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4C" w:rsidRPr="000A404C" w:rsidRDefault="000A404C" w:rsidP="000A4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  <w:r w:rsidRPr="000A404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  <w:t>Modelo de solicitud para designación de asesor de trabajo final (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  <w:t>tesis o trabajo de investigación</w:t>
      </w:r>
      <w:r w:rsidRPr="000A404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  <w:t>)</w:t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keepNext/>
        <w:spacing w:after="0" w:line="240" w:lineRule="auto"/>
        <w:ind w:left="2124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Solicitud de: Designación de asesor de trabajo final (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tesis o trabajo de investigación</w:t>
      </w:r>
      <w:r w:rsidRPr="000A404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)</w:t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Señor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(a)</w:t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Director(a) de Posgrado y Extensión de la Facultad de Derecho</w:t>
      </w:r>
    </w:p>
    <w:p w:rsidR="000A404C" w:rsidRPr="000A404C" w:rsidRDefault="000A404C" w:rsidP="000A404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0"/>
          <w:u w:val="single"/>
          <w:lang w:val="es-ES" w:eastAsia="es-ES"/>
        </w:rPr>
        <w:t>Piura.-</w:t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Yo,____________________________________________________, identificado(a) con 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PE" w:eastAsia="es-ES"/>
        </w:rPr>
        <w:t>D.N.I. Nº_______________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egresado(a) de la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Maestría ___________________________________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ante Ud. con el debido respeto me presento y expongo:</w:t>
      </w: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Que habiendo concluido mis estudios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posgrado 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siendo una de las modalidade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 para obtener el grado de maestro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la elaboración y sustentación de _____________________________________________________ (tesis o tr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abajo de investigación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), solicito se me designe un asesor para desarrollar el tema “________________________________________________________”  y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así obtener el grado de maestro</w:t>
      </w:r>
      <w:bookmarkStart w:id="0" w:name="_GoBack"/>
      <w:bookmarkEnd w:id="0"/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Pd. Habiendo conversado previamente con el Prof. xxxxxxxxxxxxxxxxxxxxxxxxx sugiero que él se me asigne como asesor. </w:t>
      </w: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Atentamente,</w:t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_______________________________________________</w:t>
      </w: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404C" w:rsidRPr="000A404C" w:rsidRDefault="000A404C" w:rsidP="000A4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Piura,____ de______________ de 20__</w:t>
      </w:r>
    </w:p>
    <w:p w:rsidR="00217AB5" w:rsidRDefault="00217AB5"/>
    <w:sectPr w:rsidR="00217AB5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1FE" w:rsidRDefault="008351FE" w:rsidP="000A404C">
      <w:pPr>
        <w:spacing w:after="0" w:line="240" w:lineRule="auto"/>
      </w:pPr>
      <w:r>
        <w:separator/>
      </w:r>
    </w:p>
  </w:endnote>
  <w:endnote w:type="continuationSeparator" w:id="0">
    <w:p w:rsidR="008351FE" w:rsidRDefault="008351FE" w:rsidP="000A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1FE" w:rsidRDefault="008351FE" w:rsidP="000A404C">
      <w:pPr>
        <w:spacing w:after="0" w:line="240" w:lineRule="auto"/>
      </w:pPr>
      <w:r>
        <w:separator/>
      </w:r>
    </w:p>
  </w:footnote>
  <w:footnote w:type="continuationSeparator" w:id="0">
    <w:p w:rsidR="008351FE" w:rsidRDefault="008351FE" w:rsidP="000A4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4C"/>
    <w:rsid w:val="000A404C"/>
    <w:rsid w:val="00217AB5"/>
    <w:rsid w:val="003436CF"/>
    <w:rsid w:val="0037448D"/>
    <w:rsid w:val="008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D6A832-2F49-4E9C-9B0F-7618293E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404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A4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Patricia Lescano Feria</cp:lastModifiedBy>
  <cp:revision>1</cp:revision>
  <dcterms:created xsi:type="dcterms:W3CDTF">2019-11-05T15:29:00Z</dcterms:created>
  <dcterms:modified xsi:type="dcterms:W3CDTF">2019-11-05T15:33:00Z</dcterms:modified>
</cp:coreProperties>
</file>