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72E0" w14:textId="05194422" w:rsidR="009F5FA8" w:rsidRDefault="009F5FA8" w:rsidP="009F5FA8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5F6FC544" wp14:editId="3CD85019">
            <wp:extent cx="1997528" cy="717502"/>
            <wp:effectExtent l="0" t="0" r="317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528" cy="71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6E3A6" w14:textId="1AE84473" w:rsidR="00A07624" w:rsidRDefault="007D5A51" w:rsidP="00B70AFF">
      <w:pPr>
        <w:jc w:val="right"/>
        <w:rPr>
          <w:lang w:val="es-ES"/>
        </w:rPr>
      </w:pPr>
      <w:r>
        <w:rPr>
          <w:lang w:val="es-ES"/>
        </w:rPr>
        <w:t xml:space="preserve">Piura, </w:t>
      </w:r>
      <w:r w:rsidR="00E946C0">
        <w:rPr>
          <w:lang w:val="es-ES"/>
        </w:rPr>
        <w:t>09</w:t>
      </w:r>
      <w:r>
        <w:rPr>
          <w:lang w:val="es-ES"/>
        </w:rPr>
        <w:t xml:space="preserve"> de </w:t>
      </w:r>
      <w:r w:rsidR="00BF6A50">
        <w:rPr>
          <w:lang w:val="es-ES"/>
        </w:rPr>
        <w:t>marzo</w:t>
      </w:r>
      <w:r>
        <w:rPr>
          <w:lang w:val="es-ES"/>
        </w:rPr>
        <w:t xml:space="preserve"> de</w:t>
      </w:r>
      <w:r w:rsidR="00392912">
        <w:rPr>
          <w:lang w:val="es-ES"/>
        </w:rPr>
        <w:t>l</w:t>
      </w:r>
      <w:r>
        <w:rPr>
          <w:lang w:val="es-ES"/>
        </w:rPr>
        <w:t xml:space="preserve"> 20</w:t>
      </w:r>
      <w:r w:rsidR="00BF6A50">
        <w:rPr>
          <w:lang w:val="es-ES"/>
        </w:rPr>
        <w:t>26</w:t>
      </w:r>
    </w:p>
    <w:p w14:paraId="63C24116" w14:textId="0A1EBB24" w:rsidR="00B70AFF" w:rsidRDefault="00B70AFF" w:rsidP="00B70AFF">
      <w:pPr>
        <w:jc w:val="right"/>
        <w:rPr>
          <w:lang w:val="es-ES"/>
        </w:rPr>
      </w:pPr>
    </w:p>
    <w:p w14:paraId="070056AC" w14:textId="245192E2" w:rsidR="00BF6A50" w:rsidRDefault="00BF6A50" w:rsidP="00B70AFF">
      <w:pPr>
        <w:spacing w:after="0" w:line="276" w:lineRule="auto"/>
        <w:rPr>
          <w:lang w:val="es-ES"/>
        </w:rPr>
      </w:pPr>
      <w:r w:rsidRPr="00BF6A50">
        <w:rPr>
          <w:lang w:val="es-ES"/>
        </w:rPr>
        <w:t>Dr</w:t>
      </w:r>
      <w:r w:rsidR="00FE2A8C">
        <w:rPr>
          <w:lang w:val="es-ES"/>
        </w:rPr>
        <w:t>a</w:t>
      </w:r>
      <w:r w:rsidRPr="00BF6A50">
        <w:rPr>
          <w:lang w:val="es-ES"/>
        </w:rPr>
        <w:t>. Ing</w:t>
      </w:r>
      <w:r w:rsidR="00CC0DF4">
        <w:rPr>
          <w:lang w:val="es-ES"/>
        </w:rPr>
        <w:t>.</w:t>
      </w:r>
      <w:r w:rsidRPr="00BF6A50">
        <w:rPr>
          <w:lang w:val="es-ES"/>
        </w:rPr>
        <w:t xml:space="preserve"> Rosalba Guerrero</w:t>
      </w:r>
      <w:r w:rsidR="00CC0DF4">
        <w:rPr>
          <w:lang w:val="es-ES"/>
        </w:rPr>
        <w:t xml:space="preserve"> </w:t>
      </w:r>
      <w:proofErr w:type="spellStart"/>
      <w:r w:rsidR="00CC0DF4" w:rsidRPr="00CC0DF4">
        <w:rPr>
          <w:lang w:val="es-ES"/>
        </w:rPr>
        <w:t>Aslla</w:t>
      </w:r>
      <w:proofErr w:type="spellEnd"/>
    </w:p>
    <w:p w14:paraId="622026DB" w14:textId="687CC071" w:rsidR="007D5A51" w:rsidRDefault="007D5A51" w:rsidP="00B70AFF">
      <w:pPr>
        <w:spacing w:after="0" w:line="276" w:lineRule="auto"/>
        <w:rPr>
          <w:lang w:val="es-ES"/>
        </w:rPr>
      </w:pPr>
      <w:r>
        <w:rPr>
          <w:lang w:val="es-ES"/>
        </w:rPr>
        <w:t>Director</w:t>
      </w:r>
      <w:r w:rsidR="00CC0DF4">
        <w:rPr>
          <w:lang w:val="es-ES"/>
        </w:rPr>
        <w:t>a</w:t>
      </w:r>
      <w:r>
        <w:rPr>
          <w:lang w:val="es-ES"/>
        </w:rPr>
        <w:t xml:space="preserve"> de Estudios</w:t>
      </w:r>
    </w:p>
    <w:p w14:paraId="50E80892" w14:textId="4C34261E" w:rsidR="007D5A51" w:rsidRDefault="007D5A51" w:rsidP="00B70AFF">
      <w:pPr>
        <w:spacing w:after="0" w:line="276" w:lineRule="auto"/>
        <w:rPr>
          <w:lang w:val="es-ES"/>
        </w:rPr>
      </w:pPr>
      <w:r>
        <w:rPr>
          <w:lang w:val="es-ES"/>
        </w:rPr>
        <w:t>Universidad de Piura</w:t>
      </w:r>
    </w:p>
    <w:p w14:paraId="7285725B" w14:textId="57D7BAF9" w:rsidR="007D5A51" w:rsidRDefault="007D5A51" w:rsidP="00B70AFF">
      <w:pPr>
        <w:spacing w:after="0" w:line="276" w:lineRule="auto"/>
        <w:rPr>
          <w:lang w:val="es-ES"/>
        </w:rPr>
      </w:pPr>
      <w:r>
        <w:rPr>
          <w:lang w:val="es-ES"/>
        </w:rPr>
        <w:t xml:space="preserve">Asunto: </w:t>
      </w:r>
      <w:r w:rsidRPr="00B70AFF">
        <w:rPr>
          <w:b/>
          <w:bCs/>
          <w:lang w:val="es-ES"/>
        </w:rPr>
        <w:t xml:space="preserve">SOLICITUD DE </w:t>
      </w:r>
      <w:r w:rsidR="00392912">
        <w:rPr>
          <w:b/>
          <w:bCs/>
          <w:lang w:val="es-ES"/>
        </w:rPr>
        <w:t>RECONOCIMIENTO</w:t>
      </w:r>
      <w:r w:rsidR="00FA67AC">
        <w:rPr>
          <w:b/>
          <w:bCs/>
          <w:lang w:val="es-ES"/>
        </w:rPr>
        <w:t xml:space="preserve"> </w:t>
      </w:r>
      <w:r w:rsidRPr="00B70AFF">
        <w:rPr>
          <w:b/>
          <w:bCs/>
          <w:lang w:val="es-ES"/>
        </w:rPr>
        <w:t>DE ASOCIACIONES</w:t>
      </w:r>
      <w:r w:rsidR="00B70AFF">
        <w:rPr>
          <w:b/>
          <w:bCs/>
          <w:lang w:val="es-ES"/>
        </w:rPr>
        <w:t xml:space="preserve"> </w:t>
      </w:r>
      <w:r w:rsidRPr="00B70AFF">
        <w:rPr>
          <w:b/>
          <w:bCs/>
          <w:lang w:val="es-ES"/>
        </w:rPr>
        <w:t>ESTUDIANTILES</w:t>
      </w:r>
    </w:p>
    <w:p w14:paraId="041D3CA5" w14:textId="1735105F" w:rsidR="00B70AFF" w:rsidRDefault="00B70AFF">
      <w:pPr>
        <w:rPr>
          <w:lang w:val="es-ES"/>
        </w:rPr>
      </w:pPr>
    </w:p>
    <w:p w14:paraId="33A8680F" w14:textId="190BADD3" w:rsidR="00FE2A8C" w:rsidRPr="00FE2A8C" w:rsidRDefault="00FE2A8C" w:rsidP="00FE2A8C">
      <w:pPr>
        <w:jc w:val="both"/>
      </w:pPr>
      <w:r w:rsidRPr="00FE2A8C">
        <w:t xml:space="preserve">Por medio de la presente, me dirijo a usted con el fin de solicitar formalmente el reconocimiento de </w:t>
      </w:r>
      <w:r w:rsidR="00E946C0" w:rsidRPr="00E946C0">
        <w:rPr>
          <w:b/>
          <w:bCs/>
          <w:highlight w:val="yellow"/>
        </w:rPr>
        <w:t>Nombre de la asociación</w:t>
      </w:r>
      <w:r w:rsidRPr="00FE2A8C">
        <w:t xml:space="preserve"> como una asociación estudiantil de la Universidad de Piura.</w:t>
      </w:r>
    </w:p>
    <w:p w14:paraId="034EECBB" w14:textId="61EB6085" w:rsidR="00FE2A8C" w:rsidRPr="00FE2A8C" w:rsidRDefault="00FE2A8C" w:rsidP="00FE2A8C">
      <w:pPr>
        <w:jc w:val="both"/>
      </w:pPr>
      <w:r w:rsidRPr="00FE2A8C">
        <w:t xml:space="preserve">Estamos seguros de que el reconocimiento de </w:t>
      </w:r>
      <w:r w:rsidR="00E946C0" w:rsidRPr="00E946C0">
        <w:rPr>
          <w:b/>
          <w:bCs/>
          <w:highlight w:val="yellow"/>
        </w:rPr>
        <w:t>Nombre de la asociación</w:t>
      </w:r>
      <w:r w:rsidRPr="00FE2A8C">
        <w:t xml:space="preserve"> como asociación estudiantil será un valioso aporte para el crecimiento académico y formativo tanto de los estudiantes universitarios que participan en la organización como de los escolares que forman parte de nuestras actividades.</w:t>
      </w:r>
    </w:p>
    <w:p w14:paraId="7DB03AB1" w14:textId="1E803235" w:rsidR="00B70AFF" w:rsidRPr="00FE2A8C" w:rsidRDefault="00FE2A8C" w:rsidP="00FE2A8C">
      <w:pPr>
        <w:jc w:val="both"/>
      </w:pPr>
      <w:r w:rsidRPr="00FE2A8C">
        <w:t>Sin otro particular, quedo atenta a cualquier consulta o información adicional que considere necesaria.</w:t>
      </w:r>
    </w:p>
    <w:p w14:paraId="456FFCE3" w14:textId="7981AEE6" w:rsidR="008525B0" w:rsidRDefault="008525B0" w:rsidP="00FE2A8C">
      <w:pPr>
        <w:jc w:val="both"/>
        <w:rPr>
          <w:lang w:val="es-ES"/>
        </w:rPr>
      </w:pPr>
    </w:p>
    <w:p w14:paraId="247C75FC" w14:textId="50D6D2D0" w:rsidR="008525B0" w:rsidRDefault="008525B0" w:rsidP="00FE2A8C">
      <w:pPr>
        <w:jc w:val="both"/>
        <w:rPr>
          <w:lang w:val="es-ES"/>
        </w:rPr>
      </w:pPr>
    </w:p>
    <w:p w14:paraId="3ABB964E" w14:textId="06F38A39" w:rsidR="00107E44" w:rsidRDefault="00B70AFF" w:rsidP="00FA67AC">
      <w:pPr>
        <w:jc w:val="center"/>
        <w:rPr>
          <w:lang w:val="es-ES"/>
        </w:rPr>
      </w:pPr>
      <w:r>
        <w:rPr>
          <w:lang w:val="es-ES"/>
        </w:rPr>
        <w:t>Atentamente</w:t>
      </w:r>
    </w:p>
    <w:p w14:paraId="7F07D1D2" w14:textId="1DE2B712" w:rsidR="006C1F0F" w:rsidRDefault="006C1F0F" w:rsidP="00FA67AC">
      <w:pPr>
        <w:jc w:val="center"/>
        <w:rPr>
          <w:lang w:val="es-ES"/>
        </w:rPr>
      </w:pPr>
    </w:p>
    <w:p w14:paraId="3E4E0CCC" w14:textId="3864AD49" w:rsidR="00BF6A50" w:rsidRPr="00E946C0" w:rsidRDefault="00E946C0" w:rsidP="00FA67AC">
      <w:pPr>
        <w:jc w:val="center"/>
        <w:rPr>
          <w:b/>
          <w:bCs/>
          <w:lang w:val="es-ES"/>
        </w:rPr>
      </w:pPr>
      <w:r w:rsidRPr="00E946C0">
        <w:rPr>
          <w:b/>
          <w:bCs/>
          <w:highlight w:val="yellow"/>
          <w:lang w:val="es-ES"/>
        </w:rPr>
        <w:t>Firma del presidente</w:t>
      </w:r>
    </w:p>
    <w:p w14:paraId="199519A6" w14:textId="628BF961" w:rsidR="00107E44" w:rsidRDefault="00107E44" w:rsidP="00FA67AC">
      <w:pPr>
        <w:jc w:val="center"/>
        <w:rPr>
          <w:lang w:val="es-ES"/>
        </w:rPr>
      </w:pPr>
      <w:r>
        <w:rPr>
          <w:lang w:val="es-ES"/>
        </w:rPr>
        <w:t>______________________________</w:t>
      </w:r>
    </w:p>
    <w:p w14:paraId="0CD03EFF" w14:textId="09588863" w:rsidR="00107E44" w:rsidRPr="00E946C0" w:rsidRDefault="00E946C0" w:rsidP="00107E44">
      <w:pPr>
        <w:spacing w:after="0"/>
        <w:jc w:val="center"/>
        <w:rPr>
          <w:b/>
          <w:bCs/>
          <w:highlight w:val="yellow"/>
          <w:lang w:val="es-ES"/>
        </w:rPr>
      </w:pPr>
      <w:r w:rsidRPr="00E946C0">
        <w:rPr>
          <w:b/>
          <w:bCs/>
          <w:highlight w:val="yellow"/>
          <w:lang w:val="es-ES"/>
        </w:rPr>
        <w:t>Nombre del presidente</w:t>
      </w:r>
    </w:p>
    <w:p w14:paraId="75F47FE5" w14:textId="042401D5" w:rsidR="00BF6A50" w:rsidRPr="00E946C0" w:rsidRDefault="00E946C0" w:rsidP="00107E44">
      <w:pPr>
        <w:spacing w:after="0"/>
        <w:jc w:val="center"/>
        <w:rPr>
          <w:b/>
          <w:bCs/>
          <w:lang w:val="es-ES"/>
        </w:rPr>
      </w:pPr>
      <w:r w:rsidRPr="00E946C0">
        <w:rPr>
          <w:b/>
          <w:bCs/>
          <w:highlight w:val="yellow"/>
          <w:lang w:val="es-ES"/>
        </w:rPr>
        <w:t>DNI del presidente</w:t>
      </w:r>
    </w:p>
    <w:sectPr w:rsidR="00BF6A50" w:rsidRPr="00E94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B6"/>
    <w:rsid w:val="00107E44"/>
    <w:rsid w:val="001E35D3"/>
    <w:rsid w:val="00392912"/>
    <w:rsid w:val="003C6794"/>
    <w:rsid w:val="004E0643"/>
    <w:rsid w:val="00527989"/>
    <w:rsid w:val="005A53F7"/>
    <w:rsid w:val="005B0368"/>
    <w:rsid w:val="006C1F0F"/>
    <w:rsid w:val="006F796D"/>
    <w:rsid w:val="007D5A51"/>
    <w:rsid w:val="008338BE"/>
    <w:rsid w:val="008525B0"/>
    <w:rsid w:val="008733DC"/>
    <w:rsid w:val="008E12C1"/>
    <w:rsid w:val="00910CDD"/>
    <w:rsid w:val="009F1706"/>
    <w:rsid w:val="009F5FA8"/>
    <w:rsid w:val="00A07624"/>
    <w:rsid w:val="00AF4571"/>
    <w:rsid w:val="00B70AFF"/>
    <w:rsid w:val="00BD2118"/>
    <w:rsid w:val="00BE7ED6"/>
    <w:rsid w:val="00BF4119"/>
    <w:rsid w:val="00BF6A50"/>
    <w:rsid w:val="00C92C3D"/>
    <w:rsid w:val="00CC0DF4"/>
    <w:rsid w:val="00CF2049"/>
    <w:rsid w:val="00D33DF7"/>
    <w:rsid w:val="00D5594C"/>
    <w:rsid w:val="00DC4FF0"/>
    <w:rsid w:val="00E10861"/>
    <w:rsid w:val="00E731B6"/>
    <w:rsid w:val="00E946C0"/>
    <w:rsid w:val="00EE31AA"/>
    <w:rsid w:val="00F81105"/>
    <w:rsid w:val="00FA67AC"/>
    <w:rsid w:val="00FE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33BF8"/>
  <w15:chartTrackingRefBased/>
  <w15:docId w15:val="{279AC8CC-63C8-44D3-91C8-0D725EBE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Sinthia Katterine Morales Mendoza</dc:creator>
  <cp:keywords/>
  <dc:description/>
  <cp:lastModifiedBy>Maria Fernanda Chávez Calmet</cp:lastModifiedBy>
  <cp:revision>2</cp:revision>
  <cp:lastPrinted>2026-03-10T06:58:00Z</cp:lastPrinted>
  <dcterms:created xsi:type="dcterms:W3CDTF">2026-03-25T15:14:00Z</dcterms:created>
  <dcterms:modified xsi:type="dcterms:W3CDTF">2026-03-25T15:14:00Z</dcterms:modified>
</cp:coreProperties>
</file>