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358" w:rsidRDefault="00CB2D4F">
      <w:pPr>
        <w:pStyle w:val="Textoindependiente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3510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772400" cy="223901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39010"/>
                          <a:chOff x="0" y="15"/>
                          <a:chExt cx="12240" cy="3526"/>
                        </a:xfrm>
                      </wpg:grpSpPr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4"/>
                            <a:ext cx="12240" cy="3526"/>
                          </a:xfrm>
                          <a:prstGeom prst="rect">
                            <a:avLst/>
                          </a:prstGeom>
                          <a:solidFill>
                            <a:srgbClr val="2426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255"/>
                            <a:ext cx="3093" cy="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38" y="315"/>
                            <a:ext cx="7105" cy="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358" w:rsidRDefault="00CB2D4F">
                              <w:pPr>
                                <w:spacing w:before="117"/>
                                <w:rPr>
                                  <w:sz w:val="66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66"/>
                                </w:rPr>
                                <w:t>Natalia Pérez</w:t>
                              </w:r>
                              <w:r>
                                <w:rPr>
                                  <w:color w:val="FFFFFF"/>
                                  <w:spacing w:val="-173"/>
                                  <w:w w:val="115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5"/>
                                  <w:sz w:val="66"/>
                                </w:rPr>
                                <w:t>Alcaide</w:t>
                              </w:r>
                            </w:p>
                            <w:p w:rsidR="00C50358" w:rsidRDefault="00CB2D4F">
                              <w:pPr>
                                <w:spacing w:before="179"/>
                                <w:ind w:left="52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33"/>
                                  <w:u w:val="single" w:color="FFFFFF"/>
                                </w:rPr>
                                <w:t>Degree in Economics and Business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2191"/>
                            <a:ext cx="2260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358" w:rsidRDefault="00CB2D4F">
                              <w:pPr>
                                <w:spacing w:before="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Phone number: 620 000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000</w:t>
                              </w:r>
                            </w:p>
                            <w:p w:rsidR="00C50358" w:rsidRDefault="00CB2D4F">
                              <w:pPr>
                                <w:spacing w:before="1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73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7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21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9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16"/>
                                </w:rPr>
                                <w:t>il: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color w:val="FFFFFF"/>
                                    <w:w w:val="110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w w:val="119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FFFFFF"/>
                                    <w:w w:val="120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w w:val="120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FFFFFF"/>
                                    <w:w w:val="110"/>
                                    <w:sz w:val="16"/>
                                  </w:rPr>
                                  <w:t>li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w w:val="110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w w:val="111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color w:val="FFFFFF"/>
                                    <w:w w:val="110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color w:val="FFFFFF"/>
                                    <w:w w:val="113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color w:val="FFFFFF"/>
                                    <w:w w:val="121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color w:val="FFFFFF"/>
                                    <w:spacing w:val="-3"/>
                                    <w:w w:val="121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color w:val="FFFFFF"/>
                                    <w:w w:val="91"/>
                                    <w:sz w:val="16"/>
                                  </w:rPr>
                                  <w:t>il.</w:t>
                                </w:r>
                                <w:r>
                                  <w:rPr>
                                    <w:color w:val="FFFFFF"/>
                                    <w:spacing w:val="-3"/>
                                    <w:w w:val="120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color w:val="FFFFFF"/>
                                    <w:w w:val="113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color w:val="FFFFFF"/>
                                    <w:w w:val="121"/>
                                    <w:sz w:val="16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48" y="2191"/>
                            <a:ext cx="3940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358" w:rsidRDefault="00CB2D4F">
                              <w:pPr>
                                <w:spacing w:before="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25"/>
                                  <w:sz w:val="16"/>
                                </w:rPr>
                                <w:t>C/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Madrizal,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21,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4º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28220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Majadahonda,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MADRID</w:t>
                              </w:r>
                            </w:p>
                            <w:p w:rsidR="00C50358" w:rsidRDefault="00CB2D4F">
                              <w:pPr>
                                <w:spacing w:before="1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w w:val="99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5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9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6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w w:val="97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FFFFFF"/>
                                    <w:spacing w:val="-3"/>
                                    <w:w w:val="110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w w:val="110"/>
                                    <w:sz w:val="16"/>
                                  </w:rPr>
                                  <w:t>ww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78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color w:val="FFFFFF"/>
                                    <w:w w:val="105"/>
                                    <w:sz w:val="16"/>
                                  </w:rPr>
                                  <w:t>li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10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color w:val="FFFFFF"/>
                                    <w:w w:val="95"/>
                                    <w:sz w:val="16"/>
                                  </w:rPr>
                                  <w:t>k</w:t>
                                </w:r>
                                <w:r>
                                  <w:rPr>
                                    <w:color w:val="FFFFFF"/>
                                    <w:spacing w:val="1"/>
                                    <w:w w:val="109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w w:val="119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99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color w:val="FFFFFF"/>
                                    <w:w w:val="110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color w:val="FFFFFF"/>
                                    <w:w w:val="78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color w:val="FFFFFF"/>
                                    <w:spacing w:val="-3"/>
                                    <w:w w:val="120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color w:val="FFFFFF"/>
                                    <w:w w:val="113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w w:val="121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203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color w:val="FFFFFF"/>
                                    <w:w w:val="110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w w:val="119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12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w w:val="119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FFFFFF"/>
                                    <w:w w:val="110"/>
                                    <w:sz w:val="16"/>
                                  </w:rPr>
                                  <w:t>lia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0;margin-top:.75pt;width:612pt;height:176.3pt;z-index:-251965440;mso-position-horizontal-relative:page;mso-position-vertical-relative:page" coordorigin=",15" coordsize="12240,3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">
                <v:rect id="Rectangle 12" o:spid="_x0000_s1027" style="position:absolute;top:14;width:12240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" fillcolor="#242625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585;top:255;width:3093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4238;top:315;width:710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50358" w:rsidRDefault="00CB2D4F">
                        <w:pPr>
                          <w:spacing w:before="117"/>
                          <w:rPr>
                            <w:sz w:val="66"/>
                          </w:rPr>
                        </w:pPr>
                        <w:r>
                          <w:rPr>
                            <w:color w:val="FFFFFF"/>
                            <w:w w:val="115"/>
                            <w:sz w:val="66"/>
                          </w:rPr>
                          <w:t>Natalia Pérez</w:t>
                        </w:r>
                        <w:r>
                          <w:rPr>
                            <w:color w:val="FFFFFF"/>
                            <w:spacing w:val="-173"/>
                            <w:w w:val="115"/>
                            <w:sz w:val="6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5"/>
                            <w:sz w:val="66"/>
                          </w:rPr>
                          <w:t>Alcaide</w:t>
                        </w:r>
                      </w:p>
                      <w:p w:rsidR="00C50358" w:rsidRDefault="00CB2D4F">
                        <w:pPr>
                          <w:spacing w:before="179"/>
                          <w:ind w:left="52"/>
                          <w:rPr>
                            <w:sz w:val="33"/>
                          </w:rPr>
                        </w:pPr>
                        <w:r>
                          <w:rPr>
                            <w:color w:val="FFFFFF"/>
                            <w:w w:val="110"/>
                            <w:sz w:val="33"/>
                            <w:u w:val="single" w:color="FFFFFF"/>
                          </w:rPr>
                          <w:t>Degree in Economics and Business</w:t>
                        </w:r>
                      </w:p>
                    </w:txbxContent>
                  </v:textbox>
                </v:shape>
                <v:shape id="Text Box 9" o:spid="_x0000_s1030" type="#_x0000_t202" style="position:absolute;left:4396;top:2191;width:226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50358" w:rsidRDefault="00CB2D4F">
                        <w:pPr>
                          <w:spacing w:before="29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Phone number: 620 000</w:t>
                        </w:r>
                        <w:r>
                          <w:rPr>
                            <w:color w:val="FFFFF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000</w:t>
                        </w:r>
                      </w:p>
                      <w:p w:rsidR="00C50358" w:rsidRDefault="00CB2D4F">
                        <w:pPr>
                          <w:spacing w:before="159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73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"/>
                            <w:w w:val="177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"/>
                            <w:w w:val="121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1"/>
                            <w:w w:val="119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w w:val="102"/>
                            <w:sz w:val="16"/>
                          </w:rPr>
                          <w:t>il: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FFFFFF"/>
                              <w:w w:val="110"/>
                              <w:sz w:val="1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"/>
                              <w:w w:val="119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w w:val="120"/>
                              <w:sz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"/>
                              <w:w w:val="120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w w:val="110"/>
                              <w:sz w:val="16"/>
                            </w:rPr>
                            <w:t>li</w:t>
                          </w:r>
                          <w:r>
                            <w:rPr>
                              <w:color w:val="FFFFFF"/>
                              <w:spacing w:val="-1"/>
                              <w:w w:val="110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4"/>
                              <w:w w:val="111"/>
                              <w:sz w:val="16"/>
                            </w:rPr>
                            <w:t>@</w:t>
                          </w:r>
                          <w:r>
                            <w:rPr>
                              <w:color w:val="FFFFFF"/>
                              <w:w w:val="110"/>
                              <w:sz w:val="16"/>
                            </w:rPr>
                            <w:t>h</w:t>
                          </w:r>
                          <w:r>
                            <w:rPr>
                              <w:color w:val="FFFFFF"/>
                              <w:w w:val="113"/>
                              <w:sz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w w:val="121"/>
                              <w:sz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"/>
                              <w:w w:val="121"/>
                              <w:sz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w w:val="91"/>
                              <w:sz w:val="16"/>
                            </w:rPr>
                            <w:t>il.</w:t>
                          </w:r>
                          <w:r>
                            <w:rPr>
                              <w:color w:val="FFFFFF"/>
                              <w:spacing w:val="-3"/>
                              <w:w w:val="120"/>
                              <w:sz w:val="16"/>
                            </w:rPr>
                            <w:t>c</w:t>
                          </w:r>
                          <w:r>
                            <w:rPr>
                              <w:color w:val="FFFFFF"/>
                              <w:w w:val="113"/>
                              <w:sz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w w:val="121"/>
                              <w:sz w:val="16"/>
                            </w:rPr>
                            <w:t>m</w:t>
                          </w:r>
                        </w:hyperlink>
                      </w:p>
                    </w:txbxContent>
                  </v:textbox>
                </v:shape>
                <v:shape id="Text Box 8" o:spid="_x0000_s1031" type="#_x0000_t202" style="position:absolute;left:7048;top:2191;width:394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50358" w:rsidRDefault="00CB2D4F">
                        <w:pPr>
                          <w:spacing w:before="29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25"/>
                            <w:sz w:val="16"/>
                          </w:rPr>
                          <w:t>C/</w:t>
                        </w:r>
                        <w:r>
                          <w:rPr>
                            <w:color w:val="FFFFFF"/>
                            <w:spacing w:val="-1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Madrizal,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21,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4º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28220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Majadahonda,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MADRID</w:t>
                        </w:r>
                      </w:p>
                      <w:p w:rsidR="00C50358" w:rsidRDefault="00CB2D4F">
                        <w:pPr>
                          <w:spacing w:before="159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75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w w:val="99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3"/>
                            <w:w w:val="95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1"/>
                            <w:w w:val="109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w w:val="106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w w:val="10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1"/>
                            <w:w w:val="9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w w:val="97"/>
                            <w:sz w:val="16"/>
                          </w:rPr>
                          <w:t>: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FFFFFF"/>
                              <w:spacing w:val="-3"/>
                              <w:w w:val="110"/>
                              <w:sz w:val="16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"/>
                              <w:w w:val="110"/>
                              <w:sz w:val="16"/>
                            </w:rPr>
                            <w:t>ww</w:t>
                          </w:r>
                          <w:r>
                            <w:rPr>
                              <w:color w:val="FFFFFF"/>
                              <w:spacing w:val="-2"/>
                              <w:w w:val="78"/>
                              <w:sz w:val="16"/>
                            </w:rPr>
                            <w:t>.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li</w:t>
                          </w:r>
                          <w:r>
                            <w:rPr>
                              <w:color w:val="FFFFFF"/>
                              <w:spacing w:val="-2"/>
                              <w:w w:val="105"/>
                              <w:sz w:val="16"/>
                            </w:rPr>
                            <w:t>n</w:t>
                          </w:r>
                          <w:r>
                            <w:rPr>
                              <w:color w:val="FFFFFF"/>
                              <w:w w:val="95"/>
                              <w:sz w:val="16"/>
                            </w:rPr>
                            <w:t>k</w:t>
                          </w:r>
                          <w:r>
                            <w:rPr>
                              <w:color w:val="FFFFFF"/>
                              <w:spacing w:val="1"/>
                              <w:w w:val="109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"/>
                              <w:w w:val="119"/>
                              <w:sz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2"/>
                              <w:w w:val="99"/>
                              <w:sz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w w:val="110"/>
                              <w:sz w:val="16"/>
                            </w:rPr>
                            <w:t>n</w:t>
                          </w:r>
                          <w:r>
                            <w:rPr>
                              <w:color w:val="FFFFFF"/>
                              <w:w w:val="78"/>
                              <w:sz w:val="16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3"/>
                              <w:w w:val="120"/>
                              <w:sz w:val="16"/>
                            </w:rPr>
                            <w:t>c</w:t>
                          </w:r>
                          <w:r>
                            <w:rPr>
                              <w:color w:val="FFFFFF"/>
                              <w:w w:val="113"/>
                              <w:sz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"/>
                              <w:w w:val="121"/>
                              <w:sz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2"/>
                              <w:w w:val="203"/>
                              <w:sz w:val="16"/>
                            </w:rPr>
                            <w:t>/</w:t>
                          </w:r>
                          <w:r>
                            <w:rPr>
                              <w:color w:val="FFFFFF"/>
                              <w:w w:val="110"/>
                              <w:sz w:val="1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"/>
                              <w:w w:val="119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2"/>
                              <w:w w:val="122"/>
                              <w:sz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"/>
                              <w:w w:val="119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w w:val="110"/>
                              <w:sz w:val="16"/>
                            </w:rPr>
                            <w:t>lia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352064" behindDoc="1" locked="0" layoutInCell="1" allowOverlap="1">
            <wp:simplePos x="0" y="0"/>
            <wp:positionH relativeFrom="page">
              <wp:posOffset>830102</wp:posOffset>
            </wp:positionH>
            <wp:positionV relativeFrom="page">
              <wp:posOffset>5926720</wp:posOffset>
            </wp:positionV>
            <wp:extent cx="86694" cy="7315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53088" behindDoc="1" locked="0" layoutInCell="1" allowOverlap="1">
            <wp:simplePos x="0" y="0"/>
            <wp:positionH relativeFrom="page">
              <wp:posOffset>1101248</wp:posOffset>
            </wp:positionH>
            <wp:positionV relativeFrom="page">
              <wp:posOffset>5926720</wp:posOffset>
            </wp:positionV>
            <wp:extent cx="86694" cy="7315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54112" behindDoc="1" locked="0" layoutInCell="1" allowOverlap="1">
            <wp:simplePos x="0" y="0"/>
            <wp:positionH relativeFrom="page">
              <wp:posOffset>1400331</wp:posOffset>
            </wp:positionH>
            <wp:positionV relativeFrom="page">
              <wp:posOffset>5926720</wp:posOffset>
            </wp:positionV>
            <wp:extent cx="86694" cy="7315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55136" behindDoc="1" locked="0" layoutInCell="1" allowOverlap="1">
            <wp:simplePos x="0" y="0"/>
            <wp:positionH relativeFrom="page">
              <wp:posOffset>1699416</wp:posOffset>
            </wp:positionH>
            <wp:positionV relativeFrom="page">
              <wp:posOffset>5926720</wp:posOffset>
            </wp:positionV>
            <wp:extent cx="86694" cy="73151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56160" behindDoc="1" locked="0" layoutInCell="1" allowOverlap="1">
            <wp:simplePos x="0" y="0"/>
            <wp:positionH relativeFrom="page">
              <wp:posOffset>1952777</wp:posOffset>
            </wp:positionH>
            <wp:positionV relativeFrom="page">
              <wp:posOffset>5912111</wp:posOffset>
            </wp:positionV>
            <wp:extent cx="120408" cy="9601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0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57184" behindDoc="1" locked="0" layoutInCell="1" allowOverlap="1">
            <wp:simplePos x="0" y="0"/>
            <wp:positionH relativeFrom="page">
              <wp:posOffset>830102</wp:posOffset>
            </wp:positionH>
            <wp:positionV relativeFrom="page">
              <wp:posOffset>7502272</wp:posOffset>
            </wp:positionV>
            <wp:extent cx="86718" cy="7317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8" cy="7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58208" behindDoc="1" locked="0" layoutInCell="1" allowOverlap="1">
            <wp:simplePos x="0" y="0"/>
            <wp:positionH relativeFrom="page">
              <wp:posOffset>1101248</wp:posOffset>
            </wp:positionH>
            <wp:positionV relativeFrom="page">
              <wp:posOffset>7502272</wp:posOffset>
            </wp:positionV>
            <wp:extent cx="86718" cy="73172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8" cy="7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59232" behindDoc="1" locked="0" layoutInCell="1" allowOverlap="1">
            <wp:simplePos x="0" y="0"/>
            <wp:positionH relativeFrom="page">
              <wp:posOffset>1400331</wp:posOffset>
            </wp:positionH>
            <wp:positionV relativeFrom="page">
              <wp:posOffset>7502272</wp:posOffset>
            </wp:positionV>
            <wp:extent cx="86718" cy="73172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8" cy="7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60256" behindDoc="1" locked="0" layoutInCell="1" allowOverlap="1">
            <wp:simplePos x="0" y="0"/>
            <wp:positionH relativeFrom="page">
              <wp:posOffset>1699416</wp:posOffset>
            </wp:positionH>
            <wp:positionV relativeFrom="page">
              <wp:posOffset>7502272</wp:posOffset>
            </wp:positionV>
            <wp:extent cx="86718" cy="73172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8" cy="7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61280" behindDoc="1" locked="0" layoutInCell="1" allowOverlap="1">
            <wp:simplePos x="0" y="0"/>
            <wp:positionH relativeFrom="page">
              <wp:posOffset>1952777</wp:posOffset>
            </wp:positionH>
            <wp:positionV relativeFrom="page">
              <wp:posOffset>7487664</wp:posOffset>
            </wp:positionV>
            <wp:extent cx="120408" cy="96012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0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368416</wp:posOffset>
            </wp:positionH>
            <wp:positionV relativeFrom="page">
              <wp:posOffset>9607295</wp:posOffset>
            </wp:positionV>
            <wp:extent cx="2143998" cy="451103"/>
            <wp:effectExtent l="0" t="0" r="0" b="0"/>
            <wp:wrapNone/>
            <wp:docPr id="2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998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63328" behindDoc="1" locked="0" layoutInCell="1" allowOverlap="1">
            <wp:simplePos x="0" y="0"/>
            <wp:positionH relativeFrom="page">
              <wp:posOffset>2760342</wp:posOffset>
            </wp:positionH>
            <wp:positionV relativeFrom="page">
              <wp:posOffset>4441192</wp:posOffset>
            </wp:positionV>
            <wp:extent cx="209493" cy="108965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93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64352" behindDoc="1" locked="0" layoutInCell="1" allowOverlap="1">
            <wp:simplePos x="0" y="0"/>
            <wp:positionH relativeFrom="page">
              <wp:posOffset>2760342</wp:posOffset>
            </wp:positionH>
            <wp:positionV relativeFrom="page">
              <wp:posOffset>3912168</wp:posOffset>
            </wp:positionV>
            <wp:extent cx="210592" cy="109537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9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65376" behindDoc="1" locked="0" layoutInCell="1" allowOverlap="1">
            <wp:simplePos x="0" y="0"/>
            <wp:positionH relativeFrom="page">
              <wp:posOffset>2760342</wp:posOffset>
            </wp:positionH>
            <wp:positionV relativeFrom="page">
              <wp:posOffset>5168215</wp:posOffset>
            </wp:positionV>
            <wp:extent cx="210592" cy="109537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9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66400" behindDoc="1" locked="0" layoutInCell="1" allowOverlap="1">
            <wp:simplePos x="0" y="0"/>
            <wp:positionH relativeFrom="page">
              <wp:posOffset>2760342</wp:posOffset>
            </wp:positionH>
            <wp:positionV relativeFrom="page">
              <wp:posOffset>4811904</wp:posOffset>
            </wp:positionV>
            <wp:extent cx="210592" cy="109537"/>
            <wp:effectExtent l="0" t="0" r="0" b="0"/>
            <wp:wrapNone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9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67424" behindDoc="1" locked="0" layoutInCell="1" allowOverlap="1">
            <wp:simplePos x="0" y="0"/>
            <wp:positionH relativeFrom="page">
              <wp:posOffset>2762883</wp:posOffset>
            </wp:positionH>
            <wp:positionV relativeFrom="page">
              <wp:posOffset>3212110</wp:posOffset>
            </wp:positionV>
            <wp:extent cx="210207" cy="109537"/>
            <wp:effectExtent l="0" t="0" r="0" b="0"/>
            <wp:wrapNone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07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8448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2472055</wp:posOffset>
                </wp:positionV>
                <wp:extent cx="304800" cy="44069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440690"/>
                          <a:chOff x="4200" y="3893"/>
                          <a:chExt cx="480" cy="694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1" y="4415"/>
                            <a:ext cx="329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3893"/>
                            <a:ext cx="405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6D28A" id="Group 4" o:spid="_x0000_s1026" style="position:absolute;margin-left:210pt;margin-top:194.65pt;width:24pt;height:34.7pt;z-index:-251948032;mso-position-horizontal-relative:page;mso-position-vertical-relative:page" coordorigin="4200,3893" coordsize="480,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">
                <v:shape id="Picture 6" o:spid="_x0000_s1027" type="#_x0000_t75" style="position:absolute;left:4351;top:4415;width:329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">
                  <v:imagedata r:id="rId19" o:title=""/>
                </v:shape>
                <v:shape id="Picture 5" o:spid="_x0000_s1028" type="#_x0000_t75" style="position:absolute;left:4200;top:3893;width:405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369472" behindDoc="1" locked="0" layoutInCell="1" allowOverlap="1">
            <wp:simplePos x="0" y="0"/>
            <wp:positionH relativeFrom="page">
              <wp:posOffset>2678429</wp:posOffset>
            </wp:positionH>
            <wp:positionV relativeFrom="page">
              <wp:posOffset>3572128</wp:posOffset>
            </wp:positionV>
            <wp:extent cx="255611" cy="274415"/>
            <wp:effectExtent l="0" t="0" r="0" b="0"/>
            <wp:wrapNone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11" cy="27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0496" behindDoc="1" locked="0" layoutInCell="1" allowOverlap="1">
            <wp:simplePos x="0" y="0"/>
            <wp:positionH relativeFrom="page">
              <wp:posOffset>2680335</wp:posOffset>
            </wp:positionH>
            <wp:positionV relativeFrom="page">
              <wp:posOffset>5556497</wp:posOffset>
            </wp:positionV>
            <wp:extent cx="256247" cy="286702"/>
            <wp:effectExtent l="0" t="0" r="0" b="0"/>
            <wp:wrapNone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47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1520" behindDoc="1" locked="0" layoutInCell="1" allowOverlap="1">
            <wp:simplePos x="0" y="0"/>
            <wp:positionH relativeFrom="page">
              <wp:posOffset>2759708</wp:posOffset>
            </wp:positionH>
            <wp:positionV relativeFrom="page">
              <wp:posOffset>7752126</wp:posOffset>
            </wp:positionV>
            <wp:extent cx="209650" cy="109537"/>
            <wp:effectExtent l="0" t="0" r="0" b="0"/>
            <wp:wrapNone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5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2544" behindDoc="1" locked="0" layoutInCell="1" allowOverlap="1">
            <wp:simplePos x="0" y="0"/>
            <wp:positionH relativeFrom="page">
              <wp:posOffset>2759708</wp:posOffset>
            </wp:positionH>
            <wp:positionV relativeFrom="page">
              <wp:posOffset>7971203</wp:posOffset>
            </wp:positionV>
            <wp:extent cx="209650" cy="109537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5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3568" behindDoc="1" locked="0" layoutInCell="1" allowOverlap="1">
            <wp:simplePos x="0" y="0"/>
            <wp:positionH relativeFrom="page">
              <wp:posOffset>2759708</wp:posOffset>
            </wp:positionH>
            <wp:positionV relativeFrom="page">
              <wp:posOffset>8190278</wp:posOffset>
            </wp:positionV>
            <wp:extent cx="209650" cy="109537"/>
            <wp:effectExtent l="0" t="0" r="0" b="0"/>
            <wp:wrapNone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5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4592" behindDoc="1" locked="0" layoutInCell="1" allowOverlap="1">
            <wp:simplePos x="0" y="0"/>
            <wp:positionH relativeFrom="page">
              <wp:posOffset>2682239</wp:posOffset>
            </wp:positionH>
            <wp:positionV relativeFrom="page">
              <wp:posOffset>7447324</wp:posOffset>
            </wp:positionV>
            <wp:extent cx="258025" cy="258032"/>
            <wp:effectExtent l="0" t="0" r="0" b="0"/>
            <wp:wrapNone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25" cy="25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5616" behindDoc="1" locked="0" layoutInCell="1" allowOverlap="1">
            <wp:simplePos x="0" y="0"/>
            <wp:positionH relativeFrom="page">
              <wp:posOffset>2762883</wp:posOffset>
            </wp:positionH>
            <wp:positionV relativeFrom="page">
              <wp:posOffset>6283831</wp:posOffset>
            </wp:positionV>
            <wp:extent cx="209572" cy="109537"/>
            <wp:effectExtent l="0" t="0" r="0" b="0"/>
            <wp:wrapNone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6640" behindDoc="1" locked="0" layoutInCell="1" allowOverlap="1">
            <wp:simplePos x="0" y="0"/>
            <wp:positionH relativeFrom="page">
              <wp:posOffset>2762883</wp:posOffset>
            </wp:positionH>
            <wp:positionV relativeFrom="page">
              <wp:posOffset>5902896</wp:posOffset>
            </wp:positionV>
            <wp:extent cx="209572" cy="109537"/>
            <wp:effectExtent l="0" t="0" r="0" b="0"/>
            <wp:wrapNone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7664" behindDoc="1" locked="0" layoutInCell="1" allowOverlap="1">
            <wp:simplePos x="0" y="0"/>
            <wp:positionH relativeFrom="page">
              <wp:posOffset>2762883</wp:posOffset>
            </wp:positionH>
            <wp:positionV relativeFrom="page">
              <wp:posOffset>6673232</wp:posOffset>
            </wp:positionV>
            <wp:extent cx="209572" cy="109537"/>
            <wp:effectExtent l="0" t="0" r="0" b="0"/>
            <wp:wrapNone/>
            <wp:docPr id="4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8688" behindDoc="1" locked="0" layoutInCell="1" allowOverlap="1">
            <wp:simplePos x="0" y="0"/>
            <wp:positionH relativeFrom="page">
              <wp:posOffset>2762883</wp:posOffset>
            </wp:positionH>
            <wp:positionV relativeFrom="page">
              <wp:posOffset>7054167</wp:posOffset>
            </wp:positionV>
            <wp:extent cx="209572" cy="109537"/>
            <wp:effectExtent l="0" t="0" r="0" b="0"/>
            <wp:wrapNone/>
            <wp:docPr id="5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</w:pPr>
    </w:p>
    <w:p w:rsidR="00C50358" w:rsidRDefault="00C50358">
      <w:pPr>
        <w:pStyle w:val="Textoindependiente"/>
        <w:rPr>
          <w:sz w:val="16"/>
        </w:rPr>
      </w:pPr>
    </w:p>
    <w:p w:rsidR="00C50358" w:rsidRDefault="00CB2D4F">
      <w:pPr>
        <w:pStyle w:val="Textoindependiente"/>
        <w:tabs>
          <w:tab w:val="left" w:pos="4166"/>
        </w:tabs>
        <w:ind w:left="108"/>
      </w:pPr>
      <w:r>
        <w:rPr>
          <w:noProof/>
        </w:rPr>
        <mc:AlternateContent>
          <mc:Choice Requires="wps">
            <w:drawing>
              <wp:inline distT="0" distB="0" distL="0" distR="0">
                <wp:extent cx="2421890" cy="6646545"/>
                <wp:effectExtent l="0" t="0" r="1905" b="254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664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14"/>
                            </w:tblGrid>
                            <w:tr w:rsidR="00C50358">
                              <w:trPr>
                                <w:trHeight w:val="4176"/>
                              </w:trPr>
                              <w:tc>
                                <w:tcPr>
                                  <w:tcW w:w="3814" w:type="dxa"/>
                                  <w:tcBorders>
                                    <w:bottom w:val="single" w:sz="8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42"/>
                                    <w:ind w:left="887" w:right="9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>A BO UT M E</w:t>
                                  </w:r>
                                </w:p>
                                <w:p w:rsidR="00C50358" w:rsidRDefault="00CB2D4F">
                                  <w:pPr>
                                    <w:pStyle w:val="TableParagraph"/>
                                    <w:spacing w:before="138" w:line="312" w:lineRule="auto"/>
                                    <w:ind w:left="200" w:right="198" w:hanging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To achieve my own development in a financial or service institution and to share my training and experience as a Bachelor</w:t>
                                  </w:r>
                                  <w:r>
                                    <w:rPr>
                                      <w:color w:val="242625"/>
                                      <w:spacing w:val="-3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42625"/>
                                      <w:spacing w:val="-3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Economics.</w:t>
                                  </w:r>
                                  <w:r>
                                    <w:rPr>
                                      <w:color w:val="242625"/>
                                      <w:spacing w:val="-3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242625"/>
                                      <w:spacing w:val="-3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am</w:t>
                                  </w:r>
                                  <w:r>
                                    <w:rPr>
                                      <w:color w:val="242625"/>
                                      <w:spacing w:val="-3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color w:val="242625"/>
                                      <w:spacing w:val="-3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organized and responsible person, capable of leading</w:t>
                                  </w:r>
                                  <w:r>
                                    <w:rPr>
                                      <w:color w:val="242625"/>
                                      <w:spacing w:val="-18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teams</w:t>
                                  </w:r>
                                  <w:r>
                                    <w:rPr>
                                      <w:color w:val="242625"/>
                                      <w:spacing w:val="-1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42625"/>
                                      <w:spacing w:val="-1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order</w:t>
                                  </w:r>
                                  <w:r>
                                    <w:rPr>
                                      <w:color w:val="242625"/>
                                      <w:spacing w:val="-1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242625"/>
                                      <w:spacing w:val="20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achieve</w:t>
                                  </w:r>
                                  <w:r>
                                    <w:rPr>
                                      <w:color w:val="242625"/>
                                      <w:spacing w:val="-1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goals.</w:t>
                                  </w:r>
                                </w:p>
                                <w:p w:rsidR="00C50358" w:rsidRDefault="00CB2D4F">
                                  <w:pPr>
                                    <w:pStyle w:val="TableParagraph"/>
                                    <w:spacing w:before="105" w:line="312" w:lineRule="auto"/>
                                    <w:ind w:left="271" w:right="272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I am currently undergoing a job transition phase. I am now looking for a new job that allows me to grow professionally and personally. I have performed different job duties as economic-financial adviser, office manager, sales team manager and technical eco</w:t>
                                  </w: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nomist.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781"/>
                              </w:trPr>
                              <w:tc>
                                <w:tcPr>
                                  <w:tcW w:w="3814" w:type="dxa"/>
                                  <w:tcBorders>
                                    <w:top w:val="single" w:sz="8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338"/>
                                    <w:ind w:left="927" w:right="9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 xml:space="preserve">LA N G U A G ES 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532"/>
                              </w:trPr>
                              <w:tc>
                                <w:tcPr>
                                  <w:tcW w:w="3814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121"/>
                                    <w:ind w:left="927" w:right="92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78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122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w w:val="113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w w:val="117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6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4"/>
                                      <w:w w:val="11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w w:val="113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w w:val="119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8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w w:val="88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w w:val="16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1045"/>
                              </w:trPr>
                              <w:tc>
                                <w:tcPr>
                                  <w:tcW w:w="3814" w:type="dxa"/>
                                  <w:tcBorders>
                                    <w:bottom w:val="single" w:sz="8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205"/>
                                    <w:ind w:left="927" w:right="9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84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18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18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w w:val="117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6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4"/>
                                      <w:w w:val="11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w w:val="113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4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2"/>
                                      <w:w w:val="6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w w:val="162"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C50358" w:rsidRDefault="00C50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:rsidR="00C50358" w:rsidRDefault="00CB2D4F">
                                  <w:pPr>
                                    <w:pStyle w:val="TableParagraph"/>
                                    <w:tabs>
                                      <w:tab w:val="left" w:pos="1365"/>
                                      <w:tab w:val="left" w:pos="1836"/>
                                      <w:tab w:val="left" w:pos="2279"/>
                                      <w:tab w:val="left" w:pos="2706"/>
                                    </w:tabs>
                                    <w:spacing w:line="153" w:lineRule="exact"/>
                                    <w:ind w:left="938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53" name="image1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" name="image15.png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55" name="image1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image16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57" name="image1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" name="image16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21842" cy="97154"/>
                                        <wp:effectExtent l="0" t="0" r="0" b="0"/>
                                        <wp:docPr id="59" name="image1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" name="image17.png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842" cy="971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21842" cy="97154"/>
                                        <wp:effectExtent l="0" t="0" r="0" b="0"/>
                                        <wp:docPr id="61" name="image1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" name="image17.png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842" cy="971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50358" w:rsidRDefault="00C50358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50358">
                              <w:trPr>
                                <w:trHeight w:val="815"/>
                              </w:trPr>
                              <w:tc>
                                <w:tcPr>
                                  <w:tcW w:w="3814" w:type="dxa"/>
                                  <w:tcBorders>
                                    <w:top w:val="single" w:sz="8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332"/>
                                    <w:ind w:left="887" w:right="9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>C OM P U TI N G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608"/>
                              </w:trPr>
                              <w:tc>
                                <w:tcPr>
                                  <w:tcW w:w="3814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161"/>
                                    <w:ind w:left="927" w:right="9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Windows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712"/>
                              </w:trPr>
                              <w:tc>
                                <w:tcPr>
                                  <w:tcW w:w="3814" w:type="dxa"/>
                                </w:tcPr>
                                <w:p w:rsidR="00C50358" w:rsidRDefault="00C50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:rsidR="00C50358" w:rsidRDefault="00CB2D4F">
                                  <w:pPr>
                                    <w:pStyle w:val="TableParagraph"/>
                                    <w:ind w:left="927" w:right="9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Internet</w:t>
                                  </w:r>
                                </w:p>
                                <w:p w:rsidR="00C50358" w:rsidRDefault="00C50358">
                                  <w:pPr>
                                    <w:pStyle w:val="TableParagraph"/>
                                    <w:spacing w:before="7" w:after="1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C50358" w:rsidRDefault="00CB2D4F">
                                  <w:pPr>
                                    <w:pStyle w:val="TableParagraph"/>
                                    <w:tabs>
                                      <w:tab w:val="left" w:pos="1365"/>
                                      <w:tab w:val="left" w:pos="1836"/>
                                      <w:tab w:val="left" w:pos="2307"/>
                                      <w:tab w:val="left" w:pos="2706"/>
                                    </w:tabs>
                                    <w:spacing w:line="150" w:lineRule="exact"/>
                                    <w:ind w:left="938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63" name="image1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4" name="image15.png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65" name="image1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" name="image16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67" name="image1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" name="image16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69" name="image1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" name="image16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19453" cy="95250"/>
                                        <wp:effectExtent l="0" t="0" r="0" b="0"/>
                                        <wp:docPr id="71" name="image1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" name="image17.png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453" cy="95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1051"/>
                              </w:trPr>
                              <w:tc>
                                <w:tcPr>
                                  <w:tcW w:w="3814" w:type="dxa"/>
                                  <w:tcBorders>
                                    <w:bottom w:val="single" w:sz="8" w:space="0" w:color="A6A6A6"/>
                                  </w:tcBorders>
                                </w:tcPr>
                                <w:p w:rsidR="00C50358" w:rsidRDefault="00C50358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C50358" w:rsidRDefault="00CB2D4F">
                                  <w:pPr>
                                    <w:pStyle w:val="TableParagraph"/>
                                    <w:ind w:left="927" w:right="9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Microsoft Office</w:t>
                                  </w:r>
                                </w:p>
                                <w:p w:rsidR="00C50358" w:rsidRDefault="00C5035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C50358" w:rsidRDefault="00CB2D4F">
                                  <w:pPr>
                                    <w:pStyle w:val="TableParagraph"/>
                                    <w:tabs>
                                      <w:tab w:val="left" w:pos="1391"/>
                                      <w:tab w:val="left" w:pos="1835"/>
                                      <w:tab w:val="left" w:pos="2252"/>
                                      <w:tab w:val="left" w:pos="2697"/>
                                    </w:tabs>
                                    <w:spacing w:line="153" w:lineRule="exact"/>
                                    <w:ind w:left="946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73" name="image1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15.png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75" name="image1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" name="image16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>
                                        <wp:extent cx="86355" cy="72866"/>
                                        <wp:effectExtent l="0" t="0" r="0" b="0"/>
                                        <wp:docPr id="77" name="image1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" name="image16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55" cy="72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21842" cy="97155"/>
                                        <wp:effectExtent l="0" t="0" r="0" b="0"/>
                                        <wp:docPr id="79" name="image1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image17.png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842" cy="97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-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21842" cy="97155"/>
                                        <wp:effectExtent l="0" t="0" r="0" b="0"/>
                                        <wp:docPr id="81" name="image1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" name="image18.png"/>
                                                <pic:cNvPicPr/>
                                              </pic:nvPicPr>
                                              <pic:blipFill>
                                                <a:blip r:embed="rId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842" cy="97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50358" w:rsidRDefault="00C5035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50358">
                              <w:trPr>
                                <w:trHeight w:val="650"/>
                              </w:trPr>
                              <w:tc>
                                <w:tcPr>
                                  <w:tcW w:w="3814" w:type="dxa"/>
                                  <w:tcBorders>
                                    <w:top w:val="single" w:sz="8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299"/>
                                    <w:ind w:left="927" w:right="9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spacing w:val="27"/>
                                      <w:sz w:val="2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color w:val="242625"/>
                                      <w:spacing w:val="36"/>
                                      <w:sz w:val="24"/>
                                    </w:rPr>
                                    <w:t>TER</w:t>
                                  </w:r>
                                  <w:r>
                                    <w:rPr>
                                      <w:color w:val="242625"/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spacing w:val="40"/>
                                      <w:sz w:val="24"/>
                                    </w:rPr>
                                    <w:t>ESTS</w:t>
                                  </w:r>
                                  <w:r>
                                    <w:rPr>
                                      <w:color w:val="242625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50358" w:rsidRDefault="00C5035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2" type="#_x0000_t202" style="width:190.7pt;height:5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14"/>
                      </w:tblGrid>
                      <w:tr w:rsidR="00C50358">
                        <w:trPr>
                          <w:trHeight w:val="4176"/>
                        </w:trPr>
                        <w:tc>
                          <w:tcPr>
                            <w:tcW w:w="3814" w:type="dxa"/>
                            <w:tcBorders>
                              <w:bottom w:val="single" w:sz="8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42"/>
                              <w:ind w:left="887" w:right="9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42625"/>
                                <w:sz w:val="24"/>
                              </w:rPr>
                              <w:t>A BO UT M E</w:t>
                            </w:r>
                          </w:p>
                          <w:p w:rsidR="00C50358" w:rsidRDefault="00CB2D4F">
                            <w:pPr>
                              <w:pStyle w:val="TableParagraph"/>
                              <w:spacing w:before="138" w:line="312" w:lineRule="auto"/>
                              <w:ind w:left="200" w:right="198" w:hanging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To achieve my own development in a financial or service institution and to share my training and experience as a Bachelor</w:t>
                            </w:r>
                            <w:r>
                              <w:rPr>
                                <w:color w:val="242625"/>
                                <w:spacing w:val="-3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42625"/>
                                <w:spacing w:val="-3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Economics.</w:t>
                            </w:r>
                            <w:r>
                              <w:rPr>
                                <w:color w:val="242625"/>
                                <w:spacing w:val="-3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242625"/>
                                <w:spacing w:val="-3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am</w:t>
                            </w:r>
                            <w:r>
                              <w:rPr>
                                <w:color w:val="242625"/>
                                <w:spacing w:val="-3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color w:val="242625"/>
                                <w:spacing w:val="-3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organized and responsible person, capable of leading</w:t>
                            </w:r>
                            <w:r>
                              <w:rPr>
                                <w:color w:val="242625"/>
                                <w:spacing w:val="-18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teams</w:t>
                            </w:r>
                            <w:r>
                              <w:rPr>
                                <w:color w:val="242625"/>
                                <w:spacing w:val="-1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42625"/>
                                <w:spacing w:val="-1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order</w:t>
                            </w:r>
                            <w:r>
                              <w:rPr>
                                <w:color w:val="242625"/>
                                <w:spacing w:val="-1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242625"/>
                                <w:spacing w:val="20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achieve</w:t>
                            </w:r>
                            <w:r>
                              <w:rPr>
                                <w:color w:val="242625"/>
                                <w:spacing w:val="-1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goals.</w:t>
                            </w:r>
                          </w:p>
                          <w:p w:rsidR="00C50358" w:rsidRDefault="00CB2D4F">
                            <w:pPr>
                              <w:pStyle w:val="TableParagraph"/>
                              <w:spacing w:before="105" w:line="312" w:lineRule="auto"/>
                              <w:ind w:left="271" w:right="272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I am currently undergoing a job transition phase. I am now looking for a new job that allows me to grow professionally and personally. I have performed different job duties as economic-financial adviser, office manager, sales team manager and technical eco</w:t>
                            </w: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nomist.</w:t>
                            </w:r>
                          </w:p>
                        </w:tc>
                      </w:tr>
                      <w:tr w:rsidR="00C50358">
                        <w:trPr>
                          <w:trHeight w:val="781"/>
                        </w:trPr>
                        <w:tc>
                          <w:tcPr>
                            <w:tcW w:w="3814" w:type="dxa"/>
                            <w:tcBorders>
                              <w:top w:val="single" w:sz="8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338"/>
                              <w:ind w:left="927" w:right="9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42625"/>
                                <w:sz w:val="24"/>
                              </w:rPr>
                              <w:t xml:space="preserve">LA N G U A G ES </w:t>
                            </w:r>
                          </w:p>
                        </w:tc>
                      </w:tr>
                      <w:tr w:rsidR="00C50358">
                        <w:trPr>
                          <w:trHeight w:val="532"/>
                        </w:trPr>
                        <w:tc>
                          <w:tcPr>
                            <w:tcW w:w="3814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121"/>
                              <w:ind w:left="927" w:right="92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78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17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122"/>
                                <w:sz w:val="16"/>
                              </w:rPr>
                              <w:t>g</w:t>
                            </w:r>
                            <w:r>
                              <w:rPr>
                                <w:w w:val="113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w w:val="117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6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-4"/>
                                <w:w w:val="11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w w:val="113"/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w w:val="119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8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w w:val="88"/>
                                <w:sz w:val="16"/>
                              </w:rPr>
                              <w:t>1</w:t>
                            </w:r>
                            <w:r>
                              <w:rPr>
                                <w:w w:val="16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C50358">
                        <w:trPr>
                          <w:trHeight w:val="1045"/>
                        </w:trPr>
                        <w:tc>
                          <w:tcPr>
                            <w:tcW w:w="3814" w:type="dxa"/>
                            <w:tcBorders>
                              <w:bottom w:val="single" w:sz="8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205"/>
                              <w:ind w:left="927" w:right="9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1"/>
                                <w:w w:val="84"/>
                                <w:sz w:val="16"/>
                              </w:rPr>
                              <w:t>F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18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18"/>
                                <w:sz w:val="16"/>
                              </w:rPr>
                              <w:t>c</w:t>
                            </w:r>
                            <w:r>
                              <w:rPr>
                                <w:w w:val="117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6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-4"/>
                                <w:w w:val="11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w w:val="113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4"/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w w:val="6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w w:val="162"/>
                                <w:sz w:val="16"/>
                              </w:rPr>
                              <w:t>)</w:t>
                            </w:r>
                          </w:p>
                          <w:p w:rsidR="00C50358" w:rsidRDefault="00C50358">
                            <w:pPr>
                              <w:pStyle w:val="TableParagraph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C50358" w:rsidRDefault="00CB2D4F">
                            <w:pPr>
                              <w:pStyle w:val="TableParagraph"/>
                              <w:tabs>
                                <w:tab w:val="left" w:pos="1365"/>
                                <w:tab w:val="left" w:pos="1836"/>
                                <w:tab w:val="left" w:pos="2279"/>
                                <w:tab w:val="left" w:pos="2706"/>
                              </w:tabs>
                              <w:spacing w:line="153" w:lineRule="exact"/>
                              <w:ind w:left="938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53" name="image1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15.png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55" name="image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image16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57" name="image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16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21842" cy="97154"/>
                                  <wp:effectExtent l="0" t="0" r="0" b="0"/>
                                  <wp:docPr id="59" name="image1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17.png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42" cy="971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2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21842" cy="97154"/>
                                  <wp:effectExtent l="0" t="0" r="0" b="0"/>
                                  <wp:docPr id="61" name="image1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image17.png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42" cy="971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358" w:rsidRDefault="00C50358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C50358">
                        <w:trPr>
                          <w:trHeight w:val="815"/>
                        </w:trPr>
                        <w:tc>
                          <w:tcPr>
                            <w:tcW w:w="3814" w:type="dxa"/>
                            <w:tcBorders>
                              <w:top w:val="single" w:sz="8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332"/>
                              <w:ind w:left="887" w:right="9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42625"/>
                                <w:sz w:val="24"/>
                              </w:rPr>
                              <w:t>C OM P U TI N G</w:t>
                            </w:r>
                          </w:p>
                        </w:tc>
                      </w:tr>
                      <w:tr w:rsidR="00C50358">
                        <w:trPr>
                          <w:trHeight w:val="608"/>
                        </w:trPr>
                        <w:tc>
                          <w:tcPr>
                            <w:tcW w:w="3814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161"/>
                              <w:ind w:left="927" w:right="9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Windows</w:t>
                            </w:r>
                          </w:p>
                        </w:tc>
                      </w:tr>
                      <w:tr w:rsidR="00C50358">
                        <w:trPr>
                          <w:trHeight w:val="712"/>
                        </w:trPr>
                        <w:tc>
                          <w:tcPr>
                            <w:tcW w:w="3814" w:type="dxa"/>
                          </w:tcPr>
                          <w:p w:rsidR="00C50358" w:rsidRDefault="00C50358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C50358" w:rsidRDefault="00CB2D4F">
                            <w:pPr>
                              <w:pStyle w:val="TableParagraph"/>
                              <w:ind w:left="927" w:right="9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Internet</w:t>
                            </w:r>
                          </w:p>
                          <w:p w:rsidR="00C50358" w:rsidRDefault="00C50358">
                            <w:pPr>
                              <w:pStyle w:val="TableParagraph"/>
                              <w:spacing w:before="7" w:after="1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C50358" w:rsidRDefault="00CB2D4F">
                            <w:pPr>
                              <w:pStyle w:val="TableParagraph"/>
                              <w:tabs>
                                <w:tab w:val="left" w:pos="1365"/>
                                <w:tab w:val="left" w:pos="1836"/>
                                <w:tab w:val="left" w:pos="2307"/>
                                <w:tab w:val="left" w:pos="2706"/>
                              </w:tabs>
                              <w:spacing w:line="150" w:lineRule="exact"/>
                              <w:ind w:left="938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63" name="image1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15.png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65" name="image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image16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67" name="image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image16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69" name="image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image16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19453" cy="95250"/>
                                  <wp:effectExtent l="0" t="0" r="0" b="0"/>
                                  <wp:docPr id="71" name="image1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image17.png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453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50358">
                        <w:trPr>
                          <w:trHeight w:val="1051"/>
                        </w:trPr>
                        <w:tc>
                          <w:tcPr>
                            <w:tcW w:w="3814" w:type="dxa"/>
                            <w:tcBorders>
                              <w:bottom w:val="single" w:sz="8" w:space="0" w:color="A6A6A6"/>
                            </w:tcBorders>
                          </w:tcPr>
                          <w:p w:rsidR="00C50358" w:rsidRDefault="00C50358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50358" w:rsidRDefault="00CB2D4F">
                            <w:pPr>
                              <w:pStyle w:val="TableParagraph"/>
                              <w:ind w:left="927" w:right="9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Microsoft Office</w:t>
                            </w:r>
                          </w:p>
                          <w:p w:rsidR="00C50358" w:rsidRDefault="00C50358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C50358" w:rsidRDefault="00CB2D4F">
                            <w:pPr>
                              <w:pStyle w:val="TableParagraph"/>
                              <w:tabs>
                                <w:tab w:val="left" w:pos="1391"/>
                                <w:tab w:val="left" w:pos="1835"/>
                                <w:tab w:val="left" w:pos="2252"/>
                                <w:tab w:val="left" w:pos="2697"/>
                              </w:tabs>
                              <w:spacing w:line="153" w:lineRule="exact"/>
                              <w:ind w:left="946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73" name="image1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15.png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75" name="image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image16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>
                                  <wp:extent cx="86355" cy="72866"/>
                                  <wp:effectExtent l="0" t="0" r="0" b="0"/>
                                  <wp:docPr id="77" name="image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image16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55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21842" cy="97155"/>
                                  <wp:effectExtent l="0" t="0" r="0" b="0"/>
                                  <wp:docPr id="79" name="image1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image17.png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42" cy="97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-2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21842" cy="97155"/>
                                  <wp:effectExtent l="0" t="0" r="0" b="0"/>
                                  <wp:docPr id="81" name="image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image18.png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42" cy="97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358" w:rsidRDefault="00C50358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C50358">
                        <w:trPr>
                          <w:trHeight w:val="650"/>
                        </w:trPr>
                        <w:tc>
                          <w:tcPr>
                            <w:tcW w:w="3814" w:type="dxa"/>
                            <w:tcBorders>
                              <w:top w:val="single" w:sz="8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299"/>
                              <w:ind w:left="927" w:right="9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42625"/>
                                <w:spacing w:val="27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color w:val="242625"/>
                                <w:spacing w:val="36"/>
                                <w:sz w:val="24"/>
                              </w:rPr>
                              <w:t>TER</w:t>
                            </w:r>
                            <w:r>
                              <w:rPr>
                                <w:color w:val="242625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spacing w:val="40"/>
                                <w:sz w:val="24"/>
                              </w:rPr>
                              <w:t>ESTS</w:t>
                            </w:r>
                            <w:r>
                              <w:rPr>
                                <w:color w:val="242625"/>
                                <w:spacing w:val="-13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50358" w:rsidRDefault="00C50358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position w:val="129"/>
        </w:rPr>
        <mc:AlternateContent>
          <mc:Choice Requires="wps">
            <w:drawing>
              <wp:inline distT="0" distB="0" distL="0" distR="0">
                <wp:extent cx="4718685" cy="5822950"/>
                <wp:effectExtent l="635" t="0" r="0" b="6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685" cy="582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7"/>
                              <w:gridCol w:w="5663"/>
                            </w:tblGrid>
                            <w:tr w:rsidR="00C50358">
                              <w:trPr>
                                <w:trHeight w:val="422"/>
                              </w:trPr>
                              <w:tc>
                                <w:tcPr>
                                  <w:tcW w:w="7420" w:type="dxa"/>
                                  <w:gridSpan w:val="2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42"/>
                                    <w:ind w:left="6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 xml:space="preserve">A C A D E M I C B A </w:t>
                                  </w:r>
                                  <w:r>
                                    <w:rPr>
                                      <w:color w:val="242625"/>
                                      <w:spacing w:val="40"/>
                                      <w:sz w:val="24"/>
                                    </w:rPr>
                                    <w:t>CKGR</w:t>
                                  </w:r>
                                  <w:r>
                                    <w:rPr>
                                      <w:color w:val="242625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>O U N D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603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94"/>
                                    <w:ind w:right="18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0"/>
                                      <w:sz w:val="20"/>
                                    </w:rPr>
                                    <w:t>2009 - 2010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49"/>
                                    <w:ind w:left="203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42625"/>
                                      <w:w w:val="110"/>
                                      <w:sz w:val="20"/>
                                    </w:rPr>
                                    <w:t>Master in International Finance</w:t>
                                  </w:r>
                                </w:p>
                                <w:p w:rsidR="00C50358" w:rsidRDefault="00CB2D4F">
                                  <w:pPr>
                                    <w:pStyle w:val="TableParagraph"/>
                                    <w:spacing w:before="68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0"/>
                                      <w:sz w:val="16"/>
                                    </w:rPr>
                                    <w:t>CUNEF and European Business School in London, England.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637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2"/>
                                    <w:ind w:right="1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0"/>
                                      <w:sz w:val="20"/>
                                    </w:rPr>
                                    <w:t>2004 - 2009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27"/>
                                    <w:ind w:left="203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42625"/>
                                      <w:w w:val="105"/>
                                      <w:sz w:val="20"/>
                                    </w:rPr>
                                    <w:t>Bachelor's Degree in Economics and Business</w:t>
                                  </w:r>
                                </w:p>
                                <w:p w:rsidR="00C50358" w:rsidRDefault="00CB2D4F">
                                  <w:pPr>
                                    <w:pStyle w:val="TableParagraph"/>
                                    <w:spacing w:before="65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0"/>
                                      <w:sz w:val="16"/>
                                    </w:rPr>
                                    <w:t>Department of CC.EE in Valencia, Spain.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487"/>
                              </w:trPr>
                              <w:tc>
                                <w:tcPr>
                                  <w:tcW w:w="7420" w:type="dxa"/>
                                  <w:gridSpan w:val="2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107"/>
                                    <w:ind w:left="6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 xml:space="preserve">P R O F E </w:t>
                                  </w:r>
                                  <w:r>
                                    <w:rPr>
                                      <w:color w:val="242625"/>
                                      <w:spacing w:val="43"/>
                                      <w:sz w:val="24"/>
                                    </w:rPr>
                                    <w:t>SSION</w:t>
                                  </w:r>
                                  <w:r>
                                    <w:rPr>
                                      <w:color w:val="242625"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 xml:space="preserve">A L </w:t>
                                  </w:r>
                                  <w:r>
                                    <w:rPr>
                                      <w:color w:val="242625"/>
                                      <w:spacing w:val="27"/>
                                      <w:sz w:val="24"/>
                                    </w:rPr>
                                    <w:t xml:space="preserve">EX </w:t>
                                  </w: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color w:val="242625"/>
                                      <w:spacing w:val="27"/>
                                      <w:sz w:val="24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color w:val="242625"/>
                                      <w:spacing w:val="36"/>
                                      <w:sz w:val="24"/>
                                    </w:rPr>
                                    <w:t>IEN</w:t>
                                  </w:r>
                                  <w:r>
                                    <w:rPr>
                                      <w:color w:val="242625"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>C E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842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94"/>
                                    <w:ind w:right="18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20"/>
                                    </w:rPr>
                                    <w:t>2011 - current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49"/>
                                    <w:ind w:left="203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42625"/>
                                      <w:w w:val="105"/>
                                      <w:sz w:val="20"/>
                                    </w:rPr>
                                    <w:t>Font Feel S.L.</w:t>
                                  </w:r>
                                </w:p>
                                <w:p w:rsidR="00C50358" w:rsidRDefault="00CB2D4F">
                                  <w:pPr>
                                    <w:pStyle w:val="TableParagraph"/>
                                    <w:spacing w:before="9" w:line="240" w:lineRule="atLeast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Financial and quality management, loyalty and portfolio maintenance.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579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1"/>
                                    <w:ind w:right="1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0"/>
                                      <w:sz w:val="20"/>
                                    </w:rPr>
                                    <w:t>2009 - 2010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28"/>
                                    <w:ind w:left="203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42625"/>
                                      <w:w w:val="105"/>
                                      <w:sz w:val="20"/>
                                    </w:rPr>
                                    <w:t>Spic S.A.</w:t>
                                  </w:r>
                                </w:p>
                                <w:p w:rsidR="00C50358" w:rsidRDefault="00CB2D4F">
                                  <w:pPr>
                                    <w:pStyle w:val="TableParagraph"/>
                                    <w:spacing w:before="65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Financial and analytical accounting in comptroller area.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580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2"/>
                                    <w:ind w:right="18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5"/>
                                      <w:sz w:val="20"/>
                                    </w:rPr>
                                    <w:t>2007 -</w:t>
                                  </w:r>
                                  <w:r>
                                    <w:rPr>
                                      <w:color w:val="242625"/>
                                      <w:spacing w:val="-53"/>
                                      <w:w w:val="1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5"/>
                                      <w:sz w:val="2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27"/>
                                    <w:ind w:left="203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42625"/>
                                      <w:w w:val="110"/>
                                      <w:sz w:val="20"/>
                                    </w:rPr>
                                    <w:t>New Informatic Canarias S.L.</w:t>
                                  </w:r>
                                </w:p>
                                <w:p w:rsidR="00C50358" w:rsidRDefault="00CB2D4F">
                                  <w:pPr>
                                    <w:pStyle w:val="TableParagraph"/>
                                    <w:spacing w:before="67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Inter as Managing Assistant.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637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2"/>
                                    <w:ind w:right="18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0"/>
                                      <w:sz w:val="20"/>
                                    </w:rPr>
                                    <w:t>2005 -</w:t>
                                  </w:r>
                                  <w:r>
                                    <w:rPr>
                                      <w:color w:val="242625"/>
                                      <w:spacing w:val="-52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20"/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27"/>
                                    <w:ind w:left="203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42625"/>
                                      <w:w w:val="110"/>
                                      <w:sz w:val="20"/>
                                    </w:rPr>
                                    <w:t>Star Service International.</w:t>
                                  </w:r>
                                </w:p>
                                <w:p w:rsidR="00C50358" w:rsidRDefault="00CB2D4F">
                                  <w:pPr>
                                    <w:pStyle w:val="TableParagraph"/>
                                    <w:spacing w:before="65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Independent Broker and Unit Link Director of sales team.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501"/>
                              </w:trPr>
                              <w:tc>
                                <w:tcPr>
                                  <w:tcW w:w="7420" w:type="dxa"/>
                                  <w:gridSpan w:val="2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107"/>
                                    <w:ind w:left="6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>C OU R SES A N D SEM IN A R S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609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8"/>
                                    <w:ind w:right="1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95"/>
                                      <w:sz w:val="2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11" w:line="264" w:lineRule="exact"/>
                                    <w:ind w:left="203" w:right="9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Constitutive</w:t>
                                  </w:r>
                                  <w:r>
                                    <w:rPr>
                                      <w:color w:val="242625"/>
                                      <w:spacing w:val="-25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Elements</w:t>
                                  </w:r>
                                  <w:r>
                                    <w:rPr>
                                      <w:color w:val="242625"/>
                                      <w:spacing w:val="-2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42625"/>
                                      <w:spacing w:val="-2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242625"/>
                                      <w:spacing w:val="-2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Guide's</w:t>
                                  </w:r>
                                  <w:r>
                                    <w:rPr>
                                      <w:color w:val="242625"/>
                                      <w:spacing w:val="-2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Work.</w:t>
                                  </w:r>
                                  <w:r>
                                    <w:rPr>
                                      <w:color w:val="242625"/>
                                      <w:spacing w:val="-2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Businessmen's Confederation, 40</w:t>
                                  </w:r>
                                  <w:r>
                                    <w:rPr>
                                      <w:color w:val="242625"/>
                                      <w:spacing w:val="-8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hours.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604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3"/>
                                    <w:ind w:right="18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95"/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6" w:line="264" w:lineRule="exact"/>
                                    <w:ind w:left="203" w:right="2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0"/>
                                      <w:sz w:val="16"/>
                                    </w:rPr>
                                    <w:t>Contests of groups of companies and UTE’s. Labour Foundation, 30 hours.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604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3"/>
                                    <w:ind w:right="18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95"/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6" w:line="264" w:lineRule="exact"/>
                                    <w:ind w:left="203" w:right="2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Labour management workshop. Autonomous University of Madrid, 40 hours.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648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3"/>
                                    <w:ind w:right="18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95"/>
                                      <w:sz w:val="20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5663" w:type="dxa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67" w:line="343" w:lineRule="auto"/>
                                    <w:ind w:left="203" w:right="6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Legal instruments for economists. School of Economists of Valencia, 40 hours.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518"/>
                              </w:trPr>
                              <w:tc>
                                <w:tcPr>
                                  <w:tcW w:w="7420" w:type="dxa"/>
                                  <w:gridSpan w:val="2"/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124"/>
                                    <w:ind w:left="6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sz w:val="24"/>
                                    </w:rPr>
                                    <w:t xml:space="preserve">OTH E R I N F OR M A TION 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321"/>
                              </w:trPr>
                              <w:tc>
                                <w:tcPr>
                                  <w:tcW w:w="7420" w:type="dxa"/>
                                  <w:gridSpan w:val="2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72"/>
                                    <w:ind w:left="6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Driving license B and own car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292"/>
                              </w:trPr>
                              <w:tc>
                                <w:tcPr>
                                  <w:tcW w:w="7420" w:type="dxa"/>
                                  <w:gridSpan w:val="2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43"/>
                                    <w:ind w:left="6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15"/>
                                      <w:sz w:val="16"/>
                                    </w:rPr>
                                    <w:t>Change country if it’s necessary</w:t>
                                  </w:r>
                                </w:p>
                              </w:tc>
                            </w:tr>
                            <w:tr w:rsidR="00C50358">
                              <w:trPr>
                                <w:trHeight w:val="278"/>
                              </w:trPr>
                              <w:tc>
                                <w:tcPr>
                                  <w:tcW w:w="7420" w:type="dxa"/>
                                  <w:gridSpan w:val="2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:rsidR="00C50358" w:rsidRDefault="00CB2D4F">
                                  <w:pPr>
                                    <w:pStyle w:val="TableParagraph"/>
                                    <w:spacing w:before="43"/>
                                    <w:ind w:left="6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42625"/>
                                      <w:w w:val="120"/>
                                      <w:sz w:val="16"/>
                                    </w:rPr>
                                    <w:t>Immediate availability</w:t>
                                  </w:r>
                                </w:p>
                              </w:tc>
                            </w:tr>
                          </w:tbl>
                          <w:p w:rsidR="00C50358" w:rsidRDefault="00C5035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3" type="#_x0000_t202" style="width:371.55pt;height:4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8mtA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7"/>
                        <w:gridCol w:w="5663"/>
                      </w:tblGrid>
                      <w:tr w:rsidR="00C50358">
                        <w:trPr>
                          <w:trHeight w:val="422"/>
                        </w:trPr>
                        <w:tc>
                          <w:tcPr>
                            <w:tcW w:w="7420" w:type="dxa"/>
                            <w:gridSpan w:val="2"/>
                          </w:tcPr>
                          <w:p w:rsidR="00C50358" w:rsidRDefault="00CB2D4F">
                            <w:pPr>
                              <w:pStyle w:val="TableParagraph"/>
                              <w:spacing w:before="42"/>
                              <w:ind w:left="6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42625"/>
                                <w:sz w:val="24"/>
                              </w:rPr>
                              <w:t xml:space="preserve">A C A D E M I C B A </w:t>
                            </w:r>
                            <w:r>
                              <w:rPr>
                                <w:color w:val="242625"/>
                                <w:spacing w:val="40"/>
                                <w:sz w:val="24"/>
                              </w:rPr>
                              <w:t>CKGR</w:t>
                            </w:r>
                            <w:r>
                              <w:rPr>
                                <w:color w:val="242625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sz w:val="24"/>
                              </w:rPr>
                              <w:t>O U N D</w:t>
                            </w:r>
                          </w:p>
                        </w:tc>
                      </w:tr>
                      <w:tr w:rsidR="00C50358">
                        <w:trPr>
                          <w:trHeight w:val="603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94"/>
                              <w:ind w:right="18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120"/>
                                <w:sz w:val="20"/>
                              </w:rPr>
                              <w:t>2009 - 2010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49"/>
                              <w:ind w:left="203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42625"/>
                                <w:w w:val="110"/>
                                <w:sz w:val="20"/>
                              </w:rPr>
                              <w:t>Master in International Finance</w:t>
                            </w:r>
                          </w:p>
                          <w:p w:rsidR="00C50358" w:rsidRDefault="00CB2D4F">
                            <w:pPr>
                              <w:pStyle w:val="TableParagraph"/>
                              <w:spacing w:before="68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0"/>
                                <w:sz w:val="16"/>
                              </w:rPr>
                              <w:t>CUNEF and European Business School in London, England.</w:t>
                            </w:r>
                          </w:p>
                        </w:tc>
                      </w:tr>
                      <w:tr w:rsidR="00C50358">
                        <w:trPr>
                          <w:trHeight w:val="637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2"/>
                              <w:ind w:right="1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120"/>
                                <w:sz w:val="20"/>
                              </w:rPr>
                              <w:t>2004 - 2009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27"/>
                              <w:ind w:left="203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42625"/>
                                <w:w w:val="105"/>
                                <w:sz w:val="20"/>
                              </w:rPr>
                              <w:t>Bachelor's Degree in Economics and Business</w:t>
                            </w:r>
                          </w:p>
                          <w:p w:rsidR="00C50358" w:rsidRDefault="00CB2D4F">
                            <w:pPr>
                              <w:pStyle w:val="TableParagraph"/>
                              <w:spacing w:before="65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0"/>
                                <w:sz w:val="16"/>
                              </w:rPr>
                              <w:t>Department of CC.EE in Valencia, Spain.</w:t>
                            </w:r>
                          </w:p>
                        </w:tc>
                      </w:tr>
                      <w:tr w:rsidR="00C50358">
                        <w:trPr>
                          <w:trHeight w:val="487"/>
                        </w:trPr>
                        <w:tc>
                          <w:tcPr>
                            <w:tcW w:w="7420" w:type="dxa"/>
                            <w:gridSpan w:val="2"/>
                          </w:tcPr>
                          <w:p w:rsidR="00C50358" w:rsidRDefault="00CB2D4F">
                            <w:pPr>
                              <w:pStyle w:val="TableParagraph"/>
                              <w:spacing w:before="107"/>
                              <w:ind w:left="6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42625"/>
                                <w:sz w:val="24"/>
                              </w:rPr>
                              <w:t xml:space="preserve">P R O F E </w:t>
                            </w:r>
                            <w:r>
                              <w:rPr>
                                <w:color w:val="242625"/>
                                <w:spacing w:val="43"/>
                                <w:sz w:val="24"/>
                              </w:rPr>
                              <w:t>SSION</w:t>
                            </w:r>
                            <w:r>
                              <w:rPr>
                                <w:color w:val="242625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sz w:val="24"/>
                              </w:rPr>
                              <w:t xml:space="preserve">A L </w:t>
                            </w:r>
                            <w:r>
                              <w:rPr>
                                <w:color w:val="242625"/>
                                <w:spacing w:val="27"/>
                                <w:sz w:val="24"/>
                              </w:rPr>
                              <w:t xml:space="preserve">EX </w:t>
                            </w:r>
                            <w:r>
                              <w:rPr>
                                <w:color w:val="242625"/>
                                <w:sz w:val="24"/>
                              </w:rPr>
                              <w:t xml:space="preserve">P </w:t>
                            </w:r>
                            <w:r>
                              <w:rPr>
                                <w:color w:val="242625"/>
                                <w:spacing w:val="27"/>
                                <w:sz w:val="24"/>
                              </w:rPr>
                              <w:t xml:space="preserve">ER </w:t>
                            </w:r>
                            <w:r>
                              <w:rPr>
                                <w:color w:val="242625"/>
                                <w:spacing w:val="36"/>
                                <w:sz w:val="24"/>
                              </w:rPr>
                              <w:t>IEN</w:t>
                            </w:r>
                            <w:r>
                              <w:rPr>
                                <w:color w:val="242625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sz w:val="24"/>
                              </w:rPr>
                              <w:t>C E</w:t>
                            </w:r>
                          </w:p>
                        </w:tc>
                      </w:tr>
                      <w:tr w:rsidR="00C50358">
                        <w:trPr>
                          <w:trHeight w:val="842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94"/>
                              <w:ind w:right="18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20"/>
                              </w:rPr>
                              <w:t>2011 - current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49"/>
                              <w:ind w:left="203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42625"/>
                                <w:w w:val="105"/>
                                <w:sz w:val="20"/>
                              </w:rPr>
                              <w:t>Font Feel S.L.</w:t>
                            </w:r>
                          </w:p>
                          <w:p w:rsidR="00C50358" w:rsidRDefault="00CB2D4F">
                            <w:pPr>
                              <w:pStyle w:val="TableParagraph"/>
                              <w:spacing w:before="9" w:line="240" w:lineRule="atLeast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Financial and quality management, loyalty and portfolio maintenance.</w:t>
                            </w:r>
                          </w:p>
                        </w:tc>
                      </w:tr>
                      <w:tr w:rsidR="00C50358">
                        <w:trPr>
                          <w:trHeight w:val="579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1"/>
                              <w:ind w:right="1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120"/>
                                <w:sz w:val="20"/>
                              </w:rPr>
                              <w:t>2009 - 2010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28"/>
                              <w:ind w:left="203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42625"/>
                                <w:w w:val="105"/>
                                <w:sz w:val="20"/>
                              </w:rPr>
                              <w:t>Spic S.A.</w:t>
                            </w:r>
                          </w:p>
                          <w:p w:rsidR="00C50358" w:rsidRDefault="00CB2D4F">
                            <w:pPr>
                              <w:pStyle w:val="TableParagraph"/>
                              <w:spacing w:before="65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Financial and analytical accounting in comptroller area.</w:t>
                            </w:r>
                          </w:p>
                        </w:tc>
                      </w:tr>
                      <w:tr w:rsidR="00C50358">
                        <w:trPr>
                          <w:trHeight w:val="580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2"/>
                              <w:ind w:right="18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125"/>
                                <w:sz w:val="20"/>
                              </w:rPr>
                              <w:t>2007 -</w:t>
                            </w:r>
                            <w:r>
                              <w:rPr>
                                <w:color w:val="242625"/>
                                <w:spacing w:val="-53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5"/>
                                <w:sz w:val="2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27"/>
                              <w:ind w:left="203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42625"/>
                                <w:w w:val="110"/>
                                <w:sz w:val="20"/>
                              </w:rPr>
                              <w:t>New Informatic Canarias S.L.</w:t>
                            </w:r>
                          </w:p>
                          <w:p w:rsidR="00C50358" w:rsidRDefault="00CB2D4F">
                            <w:pPr>
                              <w:pStyle w:val="TableParagraph"/>
                              <w:spacing w:before="67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Inter as Managing Assistant.</w:t>
                            </w:r>
                          </w:p>
                        </w:tc>
                      </w:tr>
                      <w:tr w:rsidR="00C50358">
                        <w:trPr>
                          <w:trHeight w:val="637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2"/>
                              <w:ind w:right="18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120"/>
                                <w:sz w:val="20"/>
                              </w:rPr>
                              <w:t>2005 -</w:t>
                            </w:r>
                            <w:r>
                              <w:rPr>
                                <w:color w:val="242625"/>
                                <w:spacing w:val="-52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20"/>
                                <w:sz w:val="2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27"/>
                              <w:ind w:left="203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42625"/>
                                <w:w w:val="110"/>
                                <w:sz w:val="20"/>
                              </w:rPr>
                              <w:t>Star Service International.</w:t>
                            </w:r>
                          </w:p>
                          <w:p w:rsidR="00C50358" w:rsidRDefault="00CB2D4F">
                            <w:pPr>
                              <w:pStyle w:val="TableParagraph"/>
                              <w:spacing w:before="65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Independent Broker and Unit Link Director of sales team.</w:t>
                            </w:r>
                          </w:p>
                        </w:tc>
                      </w:tr>
                      <w:tr w:rsidR="00C50358">
                        <w:trPr>
                          <w:trHeight w:val="501"/>
                        </w:trPr>
                        <w:tc>
                          <w:tcPr>
                            <w:tcW w:w="7420" w:type="dxa"/>
                            <w:gridSpan w:val="2"/>
                          </w:tcPr>
                          <w:p w:rsidR="00C50358" w:rsidRDefault="00CB2D4F">
                            <w:pPr>
                              <w:pStyle w:val="TableParagraph"/>
                              <w:spacing w:before="107"/>
                              <w:ind w:left="6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42625"/>
                                <w:sz w:val="24"/>
                              </w:rPr>
                              <w:t>C OU R SES A N D SEM IN A R S</w:t>
                            </w:r>
                          </w:p>
                        </w:tc>
                      </w:tr>
                      <w:tr w:rsidR="00C50358">
                        <w:trPr>
                          <w:trHeight w:val="609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8"/>
                              <w:ind w:right="1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95"/>
                                <w:sz w:val="2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11" w:line="264" w:lineRule="exact"/>
                              <w:ind w:left="203" w:right="9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Constitutive</w:t>
                            </w:r>
                            <w:r>
                              <w:rPr>
                                <w:color w:val="242625"/>
                                <w:spacing w:val="-2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Elements</w:t>
                            </w:r>
                            <w:r>
                              <w:rPr>
                                <w:color w:val="242625"/>
                                <w:spacing w:val="-2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42625"/>
                                <w:spacing w:val="-2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42625"/>
                                <w:spacing w:val="-2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Guide's</w:t>
                            </w:r>
                            <w:r>
                              <w:rPr>
                                <w:color w:val="242625"/>
                                <w:spacing w:val="-2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Work.</w:t>
                            </w:r>
                            <w:r>
                              <w:rPr>
                                <w:color w:val="242625"/>
                                <w:spacing w:val="-2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Businessmen's Confederation, 40</w:t>
                            </w:r>
                            <w:r>
                              <w:rPr>
                                <w:color w:val="242625"/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hours.</w:t>
                            </w:r>
                          </w:p>
                        </w:tc>
                      </w:tr>
                      <w:tr w:rsidR="00C50358">
                        <w:trPr>
                          <w:trHeight w:val="604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3"/>
                              <w:ind w:right="18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95"/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6" w:line="264" w:lineRule="exact"/>
                              <w:ind w:left="203" w:right="2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0"/>
                                <w:sz w:val="16"/>
                              </w:rPr>
                              <w:t>Contests of groups of companies and UTE’s. Labour Foundation, 30 hours.</w:t>
                            </w:r>
                          </w:p>
                        </w:tc>
                      </w:tr>
                      <w:tr w:rsidR="00C50358">
                        <w:trPr>
                          <w:trHeight w:val="604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3"/>
                              <w:ind w:right="18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95"/>
                                <w:sz w:val="20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6" w:line="264" w:lineRule="exact"/>
                              <w:ind w:left="203" w:right="2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Labour management workshop. Autonomous University of Madrid, 40 hours.</w:t>
                            </w:r>
                          </w:p>
                        </w:tc>
                      </w:tr>
                      <w:tr w:rsidR="00C50358">
                        <w:trPr>
                          <w:trHeight w:val="648"/>
                        </w:trPr>
                        <w:tc>
                          <w:tcPr>
                            <w:tcW w:w="1757" w:type="dxa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3"/>
                              <w:ind w:right="18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42625"/>
                                <w:w w:val="95"/>
                                <w:sz w:val="20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5663" w:type="dxa"/>
                          </w:tcPr>
                          <w:p w:rsidR="00C50358" w:rsidRDefault="00CB2D4F">
                            <w:pPr>
                              <w:pStyle w:val="TableParagraph"/>
                              <w:spacing w:before="67" w:line="343" w:lineRule="auto"/>
                              <w:ind w:left="203" w:right="66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Legal instruments for economists. School of Economists of Valencia, 40 hours.</w:t>
                            </w:r>
                          </w:p>
                        </w:tc>
                      </w:tr>
                      <w:tr w:rsidR="00C50358">
                        <w:trPr>
                          <w:trHeight w:val="518"/>
                        </w:trPr>
                        <w:tc>
                          <w:tcPr>
                            <w:tcW w:w="7420" w:type="dxa"/>
                            <w:gridSpan w:val="2"/>
                          </w:tcPr>
                          <w:p w:rsidR="00C50358" w:rsidRDefault="00CB2D4F">
                            <w:pPr>
                              <w:pStyle w:val="TableParagraph"/>
                              <w:spacing w:before="124"/>
                              <w:ind w:left="6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42625"/>
                                <w:sz w:val="24"/>
                              </w:rPr>
                              <w:t xml:space="preserve">OTH E R I N F OR M A TION </w:t>
                            </w:r>
                          </w:p>
                        </w:tc>
                      </w:tr>
                      <w:tr w:rsidR="00C50358">
                        <w:trPr>
                          <w:trHeight w:val="321"/>
                        </w:trPr>
                        <w:tc>
                          <w:tcPr>
                            <w:tcW w:w="7420" w:type="dxa"/>
                            <w:gridSpan w:val="2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72"/>
                              <w:ind w:left="6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Driving license B and own car</w:t>
                            </w:r>
                          </w:p>
                        </w:tc>
                      </w:tr>
                      <w:tr w:rsidR="00C50358">
                        <w:trPr>
                          <w:trHeight w:val="292"/>
                        </w:trPr>
                        <w:tc>
                          <w:tcPr>
                            <w:tcW w:w="7420" w:type="dxa"/>
                            <w:gridSpan w:val="2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43"/>
                              <w:ind w:left="6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15"/>
                                <w:sz w:val="16"/>
                              </w:rPr>
                              <w:t>Change country if it’s necessary</w:t>
                            </w:r>
                          </w:p>
                        </w:tc>
                      </w:tr>
                      <w:tr w:rsidR="00C50358">
                        <w:trPr>
                          <w:trHeight w:val="278"/>
                        </w:trPr>
                        <w:tc>
                          <w:tcPr>
                            <w:tcW w:w="7420" w:type="dxa"/>
                            <w:gridSpan w:val="2"/>
                            <w:tcBorders>
                              <w:left w:val="single" w:sz="12" w:space="0" w:color="A6A6A6"/>
                            </w:tcBorders>
                          </w:tcPr>
                          <w:p w:rsidR="00C50358" w:rsidRDefault="00CB2D4F">
                            <w:pPr>
                              <w:pStyle w:val="TableParagraph"/>
                              <w:spacing w:before="43"/>
                              <w:ind w:left="6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42625"/>
                                <w:w w:val="120"/>
                                <w:sz w:val="16"/>
                              </w:rPr>
                              <w:t>Immediate availability</w:t>
                            </w:r>
                          </w:p>
                        </w:tc>
                      </w:tr>
                    </w:tbl>
                    <w:p w:rsidR="00C50358" w:rsidRDefault="00C50358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50358" w:rsidRDefault="00CB2D4F">
      <w:pPr>
        <w:pStyle w:val="Textoindependiente"/>
        <w:spacing w:before="1"/>
        <w:rPr>
          <w:sz w:val="8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658495</wp:posOffset>
            </wp:positionH>
            <wp:positionV relativeFrom="paragraph">
              <wp:posOffset>88736</wp:posOffset>
            </wp:positionV>
            <wp:extent cx="331089" cy="331089"/>
            <wp:effectExtent l="0" t="0" r="0" b="0"/>
            <wp:wrapTopAndBottom/>
            <wp:docPr id="8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89" cy="331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1240153</wp:posOffset>
            </wp:positionH>
            <wp:positionV relativeFrom="paragraph">
              <wp:posOffset>102071</wp:posOffset>
            </wp:positionV>
            <wp:extent cx="333375" cy="333375"/>
            <wp:effectExtent l="0" t="0" r="0" b="0"/>
            <wp:wrapTopAndBottom/>
            <wp:docPr id="8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1826895</wp:posOffset>
            </wp:positionH>
            <wp:positionV relativeFrom="paragraph">
              <wp:posOffset>84289</wp:posOffset>
            </wp:positionV>
            <wp:extent cx="331088" cy="331089"/>
            <wp:effectExtent l="0" t="0" r="0" b="0"/>
            <wp:wrapTopAndBottom/>
            <wp:docPr id="8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88" cy="331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0358">
      <w:type w:val="continuous"/>
      <w:pgSz w:w="12240" w:h="15840"/>
      <w:pgMar w:top="20" w:right="28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58"/>
    <w:rsid w:val="00C50358"/>
    <w:rsid w:val="00C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3FDCB6-CD67-47E4-8CB1-FCA57462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hyperlink" Target="http://www.linkedin.com/natalia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hyperlink" Target="mailto:natalia@hotmil.com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image" Target="media/image1.png"/><Relationship Id="rId9" Type="http://schemas.openxmlformats.org/officeDocument/2006/relationships/hyperlink" Target="http://www.linkedin.com/natalia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hyperlink" Target="mailto:natalia@hot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Ericka Salazar Fernandez</dc:creator>
  <cp:lastModifiedBy>Sheyla Ericka Salazar Fernandez</cp:lastModifiedBy>
  <cp:revision>2</cp:revision>
  <dcterms:created xsi:type="dcterms:W3CDTF">2019-08-15T22:27:00Z</dcterms:created>
  <dcterms:modified xsi:type="dcterms:W3CDTF">2019-08-15T22:27:00Z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2019-08-15T00:00:00Z</vt:filetime>
  </property>
</Properties>
</file>