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6F" w:rsidRDefault="00F2276F" w:rsidP="00F2276F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pPr w:leftFromText="141" w:rightFromText="141" w:horzAnchor="margin" w:tblpY="1135"/>
        <w:tblW w:w="13562" w:type="dxa"/>
        <w:tblLayout w:type="fixed"/>
        <w:tblLook w:val="01E0" w:firstRow="1" w:lastRow="1" w:firstColumn="1" w:lastColumn="1" w:noHBand="0" w:noVBand="0"/>
      </w:tblPr>
      <w:tblGrid>
        <w:gridCol w:w="1155"/>
        <w:gridCol w:w="1046"/>
        <w:gridCol w:w="2816"/>
        <w:gridCol w:w="7527"/>
        <w:gridCol w:w="1018"/>
      </w:tblGrid>
      <w:tr w:rsidR="00F2276F" w:rsidTr="00F2276F">
        <w:trPr>
          <w:trHeight w:hRule="exact" w:val="653"/>
        </w:trPr>
        <w:tc>
          <w:tcPr>
            <w:tcW w:w="135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before="119"/>
              <w:ind w:left="1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spacing w:val="-1"/>
                <w:sz w:val="34"/>
              </w:rPr>
              <w:t>FIRST</w:t>
            </w:r>
            <w:r>
              <w:rPr>
                <w:rFonts w:ascii="Arial"/>
                <w:b/>
                <w:sz w:val="34"/>
              </w:rPr>
              <w:t xml:space="preserve"> </w:t>
            </w:r>
            <w:r>
              <w:rPr>
                <w:rFonts w:ascii="Arial"/>
                <w:b/>
                <w:spacing w:val="-1"/>
                <w:sz w:val="34"/>
              </w:rPr>
              <w:t>SEMESTER</w:t>
            </w:r>
          </w:p>
        </w:tc>
      </w:tr>
      <w:tr w:rsidR="00F2276F" w:rsidTr="00F2276F">
        <w:trPr>
          <w:trHeight w:hRule="exact" w:val="878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47" w:lineRule="exact"/>
              <w:ind w:left="2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Code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41" w:lineRule="auto"/>
              <w:ind w:left="181" w:right="176" w:firstLine="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Credit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Points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Subject</w:t>
            </w:r>
          </w:p>
        </w:tc>
        <w:tc>
          <w:tcPr>
            <w:tcW w:w="7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47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02020"/>
                <w:spacing w:val="-1"/>
              </w:rPr>
              <w:t>Summary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47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Score</w:t>
            </w:r>
          </w:p>
        </w:tc>
      </w:tr>
      <w:tr w:rsidR="00F2276F" w:rsidTr="00F2276F">
        <w:trPr>
          <w:trHeight w:hRule="exact" w:val="1391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FER</w:t>
            </w:r>
            <w:r>
              <w:rPr>
                <w:rFonts w:ascii="Calibri"/>
                <w:spacing w:val="-1"/>
              </w:rPr>
              <w:t>7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2276F" w:rsidRDefault="00F2276F" w:rsidP="00F227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 w:right="6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 w:righ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Notions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</w:p>
          <w:p w:rsidR="00F2276F" w:rsidRDefault="00F2276F" w:rsidP="00F227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F2276F" w:rsidTr="00F2276F">
        <w:trPr>
          <w:trHeight w:hRule="exact" w:val="155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DEF</w:t>
            </w:r>
            <w:r>
              <w:rPr>
                <w:rFonts w:ascii="Calibri"/>
              </w:rPr>
              <w:t>.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 w:right="5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</w:tr>
      <w:tr w:rsidR="00F2276F" w:rsidTr="00F2276F">
        <w:trPr>
          <w:trHeight w:hRule="exact" w:val="1085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39" w:lineRule="auto"/>
              <w:ind w:left="102" w:right="234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</w:p>
        </w:tc>
      </w:tr>
      <w:tr w:rsidR="00D153A6" w:rsidTr="003D3504">
        <w:trPr>
          <w:trHeight w:hRule="exact" w:val="1354"/>
        </w:trPr>
        <w:tc>
          <w:tcPr>
            <w:tcW w:w="135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3A6" w:rsidRDefault="00D153A6" w:rsidP="00D153A6">
            <w:pPr>
              <w:pStyle w:val="TableParagraph"/>
              <w:spacing w:line="264" w:lineRule="exact"/>
              <w:ind w:left="102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</w:p>
          <w:p w:rsidR="00D153A6" w:rsidRDefault="00D153A6" w:rsidP="00D153A6">
            <w:pPr>
              <w:pStyle w:val="TableParagraph"/>
              <w:spacing w:line="264" w:lineRule="exact"/>
              <w:ind w:left="102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  <w:bookmarkStart w:id="0" w:name="_GoBack"/>
            <w:bookmarkEnd w:id="0"/>
          </w:p>
          <w:p w:rsidR="00D153A6" w:rsidRPr="00D153A6" w:rsidRDefault="00D153A6" w:rsidP="00D153A6">
            <w:pPr>
              <w:pStyle w:val="TableParagraph"/>
              <w:spacing w:line="264" w:lineRule="exact"/>
              <w:ind w:left="102"/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D153A6">
              <w:rPr>
                <w:rFonts w:ascii="Arial" w:eastAsia="Calibri" w:hAnsi="Arial" w:cs="Arial"/>
                <w:b/>
                <w:sz w:val="36"/>
                <w:szCs w:val="36"/>
              </w:rPr>
              <w:t>SECOND SEMESTER</w:t>
            </w:r>
          </w:p>
        </w:tc>
      </w:tr>
      <w:tr w:rsidR="00F2276F" w:rsidTr="00F2276F">
        <w:trPr>
          <w:trHeight w:hRule="exact" w:val="1354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 w:right="62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ind w:left="102" w:right="865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76F" w:rsidRDefault="00F2276F" w:rsidP="00F2276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</w:p>
        </w:tc>
      </w:tr>
    </w:tbl>
    <w:p w:rsidR="0063018A" w:rsidRPr="00F2276F" w:rsidRDefault="00510EC6" w:rsidP="00F2276F"/>
    <w:sectPr w:rsidR="0063018A" w:rsidRPr="00F2276F" w:rsidSect="00F2276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C6" w:rsidRDefault="00510EC6" w:rsidP="00F2276F">
      <w:r>
        <w:separator/>
      </w:r>
    </w:p>
  </w:endnote>
  <w:endnote w:type="continuationSeparator" w:id="0">
    <w:p w:rsidR="00510EC6" w:rsidRDefault="00510EC6" w:rsidP="00F2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C6" w:rsidRDefault="00510EC6" w:rsidP="00F2276F">
      <w:r>
        <w:separator/>
      </w:r>
    </w:p>
  </w:footnote>
  <w:footnote w:type="continuationSeparator" w:id="0">
    <w:p w:rsidR="00510EC6" w:rsidRDefault="00510EC6" w:rsidP="00F22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1F" w:rsidRDefault="00F2276F">
    <w:pPr>
      <w:spacing w:line="14" w:lineRule="auto"/>
      <w:rPr>
        <w:sz w:val="2"/>
        <w:szCs w:val="2"/>
      </w:rPr>
    </w:pPr>
    <w:r w:rsidRPr="00F2276F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5758180</wp:posOffset>
              </wp:positionH>
              <wp:positionV relativeFrom="paragraph">
                <wp:posOffset>-290456</wp:posOffset>
              </wp:positionV>
              <wp:extent cx="2360930" cy="1404620"/>
              <wp:effectExtent l="0" t="0" r="22860" b="1143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76F" w:rsidRPr="00F2276F" w:rsidRDefault="00F2276F" w:rsidP="00F2276F">
                          <w:pPr>
                            <w:rPr>
                              <w:lang w:val="es-PE"/>
                            </w:rPr>
                          </w:pPr>
                          <w:r w:rsidRPr="00F2276F">
                            <w:rPr>
                              <w:lang w:val="es-PE"/>
                            </w:rPr>
                            <w:t>STUDY PLAN</w:t>
                          </w:r>
                        </w:p>
                        <w:p w:rsidR="00F2276F" w:rsidRPr="00F2276F" w:rsidRDefault="00F2276F">
                          <w:pPr>
                            <w:rPr>
                              <w:lang w:val="es-PE"/>
                            </w:rPr>
                          </w:pPr>
                          <w:r w:rsidRPr="00F2276F">
                            <w:rPr>
                              <w:lang w:val="es-PE"/>
                            </w:rPr>
                            <w:t>NOMBRES Y APELLIDOS: XXXXXXXXXXXXXXXXXXXX</w:t>
                          </w:r>
                        </w:p>
                        <w:p w:rsidR="00F2276F" w:rsidRDefault="00F2276F">
                          <w:r>
                            <w:t>FACULTY: XXXXXXXXXXXXXX</w:t>
                          </w:r>
                        </w:p>
                        <w:p w:rsidR="00F2276F" w:rsidRDefault="00F2276F">
                          <w:r>
                            <w:t>SCHOOL OR ACADEMIC PROGRAM: XXXXXXXXX</w:t>
                          </w:r>
                        </w:p>
                        <w:p w:rsidR="00F2276F" w:rsidRPr="00F2276F" w:rsidRDefault="00F2276F">
                          <w:pPr>
                            <w:rPr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3.4pt;margin-top:-22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">
              <v:textbox style="mso-fit-shape-to-text:t">
                <w:txbxContent>
                  <w:p w:rsidR="00F2276F" w:rsidRPr="00F2276F" w:rsidRDefault="00F2276F" w:rsidP="00F2276F">
                    <w:pPr>
                      <w:rPr>
                        <w:lang w:val="es-PE"/>
                      </w:rPr>
                    </w:pPr>
                    <w:r w:rsidRPr="00F2276F">
                      <w:rPr>
                        <w:lang w:val="es-PE"/>
                      </w:rPr>
                      <w:t>STUDY PLAN</w:t>
                    </w:r>
                  </w:p>
                  <w:p w:rsidR="00F2276F" w:rsidRPr="00F2276F" w:rsidRDefault="00F2276F">
                    <w:pPr>
                      <w:rPr>
                        <w:lang w:val="es-PE"/>
                      </w:rPr>
                    </w:pPr>
                    <w:r w:rsidRPr="00F2276F">
                      <w:rPr>
                        <w:lang w:val="es-PE"/>
                      </w:rPr>
                      <w:t>NOMBRES Y APELLIDOS: XXXXXXXXXXXXXXXXXXXX</w:t>
                    </w:r>
                  </w:p>
                  <w:p w:rsidR="00F2276F" w:rsidRDefault="00F2276F">
                    <w:r>
                      <w:t>FACULTY: XXXXXXXXXXXXXX</w:t>
                    </w:r>
                  </w:p>
                  <w:p w:rsidR="00F2276F" w:rsidRDefault="00F2276F">
                    <w:r>
                      <w:t>SCHOOL OR ACADEMIC PROGRAM: XXXXXXXXX</w:t>
                    </w:r>
                  </w:p>
                  <w:p w:rsidR="00F2276F" w:rsidRPr="00F2276F" w:rsidRDefault="00F2276F">
                    <w:pPr>
                      <w:rPr>
                        <w:lang w:val="es-P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2276F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-803275</wp:posOffset>
              </wp:positionH>
              <wp:positionV relativeFrom="paragraph">
                <wp:posOffset>-266700</wp:posOffset>
              </wp:positionV>
              <wp:extent cx="2334260" cy="655955"/>
              <wp:effectExtent l="0" t="0" r="27940" b="107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76F" w:rsidRPr="00F2276F" w:rsidRDefault="00F2276F" w:rsidP="00F2276F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PE"/>
                            </w:rPr>
                          </w:pPr>
                          <w:r w:rsidRPr="00F2276F">
                            <w:rPr>
                              <w:b/>
                              <w:sz w:val="28"/>
                              <w:szCs w:val="28"/>
                              <w:lang w:val="es-PE"/>
                            </w:rPr>
                            <w:t>LOGO DE LA UNIVERSIDAD DE ORIGEN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63.25pt;margin-top:-21pt;width:183.8pt;height:5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">
              <v:textbox>
                <w:txbxContent>
                  <w:p w:rsidR="00F2276F" w:rsidRPr="00F2276F" w:rsidRDefault="00F2276F" w:rsidP="00F2276F">
                    <w:pPr>
                      <w:jc w:val="center"/>
                      <w:rPr>
                        <w:b/>
                        <w:sz w:val="28"/>
                        <w:szCs w:val="28"/>
                        <w:lang w:val="es-PE"/>
                      </w:rPr>
                    </w:pPr>
                    <w:r w:rsidRPr="00F2276F">
                      <w:rPr>
                        <w:b/>
                        <w:sz w:val="28"/>
                        <w:szCs w:val="28"/>
                        <w:lang w:val="es-PE"/>
                      </w:rPr>
                      <w:t>LOGO DE LA UNIVERSIDAD DE ORIGEN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6F"/>
    <w:rsid w:val="00510EC6"/>
    <w:rsid w:val="006941D4"/>
    <w:rsid w:val="00D153A6"/>
    <w:rsid w:val="00E12B06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471E4-97AB-4B92-A8F8-EB2A05BC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276F"/>
    <w:pPr>
      <w:widowControl w:val="0"/>
      <w:spacing w:after="0" w:line="240" w:lineRule="auto"/>
    </w:pPr>
    <w:rPr>
      <w:lang w:val="en-US"/>
    </w:rPr>
  </w:style>
  <w:style w:type="paragraph" w:styleId="Ttulo9">
    <w:name w:val="heading 9"/>
    <w:basedOn w:val="Normal"/>
    <w:link w:val="Ttulo9Car"/>
    <w:uiPriority w:val="1"/>
    <w:qFormat/>
    <w:rsid w:val="00F2276F"/>
    <w:pPr>
      <w:ind w:left="1365"/>
      <w:outlineLvl w:val="8"/>
    </w:pPr>
    <w:rPr>
      <w:rFonts w:ascii="Arial" w:eastAsia="Arial" w:hAnsi="Arial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1"/>
    <w:rsid w:val="00F2276F"/>
    <w:rPr>
      <w:rFonts w:ascii="Arial" w:eastAsia="Arial" w:hAnsi="Arial"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F2276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276F"/>
  </w:style>
  <w:style w:type="paragraph" w:styleId="Encabezado">
    <w:name w:val="header"/>
    <w:basedOn w:val="Normal"/>
    <w:link w:val="EncabezadoCar"/>
    <w:uiPriority w:val="99"/>
    <w:unhideWhenUsed/>
    <w:rsid w:val="00F227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76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227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7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Ericka Salazar Fernandez</dc:creator>
  <cp:keywords/>
  <dc:description/>
  <cp:lastModifiedBy>Sheyla Ericka Salazar Fernandez</cp:lastModifiedBy>
  <cp:revision>2</cp:revision>
  <dcterms:created xsi:type="dcterms:W3CDTF">2017-06-20T22:37:00Z</dcterms:created>
  <dcterms:modified xsi:type="dcterms:W3CDTF">2017-06-20T22:48:00Z</dcterms:modified>
</cp:coreProperties>
</file>