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189A" w14:textId="77777777" w:rsidR="0027082C" w:rsidRPr="006F024B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1F51EAF6" wp14:editId="24AFA3EE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 xml:space="preserve">Solicitud de </w:t>
      </w:r>
      <w:r w:rsidR="00664019">
        <w:rPr>
          <w:b/>
          <w:sz w:val="28"/>
          <w:szCs w:val="28"/>
          <w:lang w:val="es-PE"/>
        </w:rPr>
        <w:t xml:space="preserve">elaboración </w:t>
      </w:r>
      <w:r w:rsidR="00E536B1" w:rsidRPr="006F024B">
        <w:rPr>
          <w:b/>
          <w:sz w:val="28"/>
          <w:szCs w:val="28"/>
          <w:lang w:val="es-PE"/>
        </w:rPr>
        <w:t xml:space="preserve">de </w:t>
      </w:r>
      <w:r w:rsidR="00E22275">
        <w:rPr>
          <w:b/>
          <w:sz w:val="28"/>
          <w:szCs w:val="28"/>
          <w:lang w:val="es-PE"/>
        </w:rPr>
        <w:t>d</w:t>
      </w:r>
      <w:r w:rsidR="00E536B1">
        <w:rPr>
          <w:b/>
          <w:sz w:val="28"/>
          <w:szCs w:val="28"/>
          <w:lang w:val="es-PE"/>
        </w:rPr>
        <w:t>iploma del</w:t>
      </w:r>
      <w:r w:rsidR="00372D90" w:rsidRPr="006F024B">
        <w:rPr>
          <w:b/>
          <w:sz w:val="28"/>
          <w:szCs w:val="28"/>
          <w:lang w:val="es-PE"/>
        </w:rPr>
        <w:t xml:space="preserve"> </w:t>
      </w:r>
      <w:r w:rsidR="00A94ED4">
        <w:rPr>
          <w:b/>
          <w:sz w:val="28"/>
          <w:szCs w:val="28"/>
          <w:lang w:val="es-PE"/>
        </w:rPr>
        <w:t>Título de</w:t>
      </w:r>
      <w:r w:rsidR="00BC5047" w:rsidRPr="006F024B">
        <w:rPr>
          <w:b/>
          <w:sz w:val="28"/>
          <w:szCs w:val="28"/>
          <w:lang w:val="es-PE"/>
        </w:rPr>
        <w:t xml:space="preserve"> </w:t>
      </w:r>
      <w:sdt>
        <w:sdtPr>
          <w:rPr>
            <w:b/>
            <w:sz w:val="28"/>
            <w:szCs w:val="28"/>
            <w:lang w:val="es-PE"/>
          </w:rPr>
          <w:alias w:val="Título"/>
          <w:tag w:val="Título"/>
          <w:id w:val="-2069167844"/>
          <w:placeholder>
            <w:docPart w:val="A6E78987BE3F49ABBABBB8AA9773F74C"/>
          </w:placeholder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-Eléctrica" w:value="Ingeniero Mecánico-Eléctrica"/>
            <w:listItem w:displayText="Arquitecto" w:value="Arquitecto"/>
          </w:dropDownList>
        </w:sdtPr>
        <w:sdtEndPr/>
        <w:sdtContent>
          <w:r w:rsidR="00303F4A">
            <w:rPr>
              <w:b/>
              <w:sz w:val="28"/>
              <w:szCs w:val="28"/>
              <w:lang w:val="es-PE"/>
            </w:rPr>
            <w:t>Ingeniero Industrial y de Sistemas</w:t>
          </w:r>
        </w:sdtContent>
      </w:sdt>
    </w:p>
    <w:p w14:paraId="33BC930E" w14:textId="77777777" w:rsidR="001D35B2" w:rsidRDefault="001D35B2" w:rsidP="001D35B2">
      <w:pPr>
        <w:jc w:val="center"/>
      </w:pPr>
    </w:p>
    <w:p w14:paraId="64624205" w14:textId="77777777" w:rsidR="00E04DD6" w:rsidRDefault="00E04DD6" w:rsidP="001D35B2">
      <w:pPr>
        <w:jc w:val="center"/>
      </w:pPr>
    </w:p>
    <w:p w14:paraId="288BB407" w14:textId="4FC9EAE4" w:rsidR="00A83D67" w:rsidRPr="002E5739" w:rsidRDefault="00496E38" w:rsidP="00BD249F">
      <w:pPr>
        <w:spacing w:line="360" w:lineRule="auto"/>
        <w:rPr>
          <w:lang w:val="es-PE"/>
        </w:rPr>
      </w:pPr>
      <w:r>
        <w:rPr>
          <w:lang w:val="es-PE"/>
        </w:rPr>
        <w:t>Dr</w:t>
      </w:r>
      <w:r w:rsidR="00A83D67" w:rsidRPr="002E5739">
        <w:rPr>
          <w:lang w:val="es-PE"/>
        </w:rPr>
        <w:t xml:space="preserve">. Ing. </w:t>
      </w:r>
      <w:sdt>
        <w:sdtPr>
          <w:alias w:val="Decano"/>
          <w:tag w:val="Decano"/>
          <w:id w:val="-1298450449"/>
          <w:placeholder>
            <w:docPart w:val="6104A525AF6F421F9A69DBDD4ABEA76E"/>
          </w:placeholder>
          <w15:color w:val="0000FF"/>
        </w:sdtPr>
        <w:sdtEndPr/>
        <w:sdtContent>
          <w:r>
            <w:rPr>
              <w:lang w:val="es-PE"/>
            </w:rPr>
            <w:t>Daniel Marcelo Aldana</w:t>
          </w:r>
        </w:sdtContent>
      </w:sdt>
    </w:p>
    <w:p w14:paraId="12862DD6" w14:textId="77777777" w:rsidR="00A83D67" w:rsidRDefault="00A83D67" w:rsidP="00BD249F">
      <w:pPr>
        <w:tabs>
          <w:tab w:val="right" w:pos="8460"/>
        </w:tabs>
        <w:spacing w:line="360" w:lineRule="auto"/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14:paraId="4099348C" w14:textId="77777777" w:rsidR="00A83D67" w:rsidRDefault="00A83D67" w:rsidP="00A83D67">
      <w:pPr>
        <w:tabs>
          <w:tab w:val="right" w:pos="8460"/>
        </w:tabs>
        <w:jc w:val="both"/>
      </w:pPr>
    </w:p>
    <w:p w14:paraId="5081B57A" w14:textId="77777777" w:rsidR="0027082C" w:rsidRDefault="0027082C" w:rsidP="001D35B2">
      <w:pPr>
        <w:tabs>
          <w:tab w:val="right" w:pos="8460"/>
        </w:tabs>
        <w:jc w:val="both"/>
      </w:pPr>
    </w:p>
    <w:p w14:paraId="1B1BE243" w14:textId="77777777"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EndPr/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:showingPlcHdr/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>
            <w:t>(</w:t>
          </w:r>
          <w:r w:rsidR="00700092" w:rsidRPr="00905654">
            <w:t xml:space="preserve">Elija un </w:t>
          </w:r>
          <w:r w:rsidR="00700092">
            <w:t xml:space="preserve">programa) 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EndPr/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14:paraId="17C3EF1F" w14:textId="77777777"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14:paraId="52B93660" w14:textId="77777777" w:rsidR="00372D90" w:rsidRPr="00700092" w:rsidRDefault="00D01D4A" w:rsidP="00AE4DE2">
      <w:pPr>
        <w:tabs>
          <w:tab w:val="right" w:pos="8460"/>
        </w:tabs>
        <w:spacing w:line="360" w:lineRule="auto"/>
        <w:ind w:firstLine="567"/>
        <w:jc w:val="both"/>
      </w:pPr>
      <w:r>
        <w:t>Q</w:t>
      </w:r>
      <w:r w:rsidR="0027082C">
        <w:t>ue al</w:t>
      </w:r>
      <w:r w:rsidR="00DE0AE1">
        <w:t xml:space="preserve"> </w:t>
      </w:r>
      <w:r w:rsidR="00664019">
        <w:t xml:space="preserve">contar con el acuerdo de consejo para optar el </w:t>
      </w:r>
      <w:r w:rsidR="00A94ED4">
        <w:t xml:space="preserve">Título de </w:t>
      </w:r>
      <w:sdt>
        <w:sdtPr>
          <w:alias w:val="Título"/>
          <w:tag w:val="título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o Industrial y de Sistemas" w:value="Ingeniero Industrial y de Sistemas"/>
            <w:listItem w:displayText="Ingeniero Civil" w:value="Ingeniero Civil"/>
            <w:listItem w:displayText="Ingeniero Mecánico-Eléctrica" w:value="Ingeniero Mecánico-Eléctrica"/>
            <w:listItem w:displayText="Arquitecto" w:value="Arquitecto"/>
          </w:dropDownList>
        </w:sdtPr>
        <w:sdtEndPr/>
        <w:sdtContent>
          <w:r w:rsidR="00700092" w:rsidRPr="00700092">
            <w:t xml:space="preserve">(Elija un </w:t>
          </w:r>
          <w:r w:rsidR="00A94ED4">
            <w:t>título</w:t>
          </w:r>
          <w:r w:rsidR="00700092" w:rsidRPr="00700092">
            <w:t xml:space="preserve">) </w:t>
          </w:r>
        </w:sdtContent>
      </w:sdt>
      <w:r w:rsidR="00372D90" w:rsidRPr="00700092">
        <w:t xml:space="preserve">, solicito a usted </w:t>
      </w:r>
      <w:r w:rsidR="00C408DD" w:rsidRPr="00700092">
        <w:t xml:space="preserve">se </w:t>
      </w:r>
      <w:r w:rsidR="00664019">
        <w:t xml:space="preserve">comunique a quien corresponda la elaboración del diploma </w:t>
      </w:r>
      <w:r w:rsidR="00741797">
        <w:t>correspondiente</w:t>
      </w:r>
      <w:r w:rsidR="00A7661C" w:rsidRPr="00700092">
        <w:t>.</w:t>
      </w:r>
    </w:p>
    <w:p w14:paraId="2667F0F8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7C9429BD" w14:textId="77777777" w:rsidR="00372D90" w:rsidRPr="00D01D4A" w:rsidRDefault="00D01D4A" w:rsidP="00AE4DE2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14:paraId="5B123B15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6571858B" w14:textId="77777777"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14:paraId="4F1D1B6F" w14:textId="77777777" w:rsidR="00372D90" w:rsidRDefault="00372D90" w:rsidP="00AE4DE2">
      <w:pPr>
        <w:spacing w:line="360" w:lineRule="auto"/>
        <w:jc w:val="both"/>
        <w:rPr>
          <w:lang w:val="es-PE"/>
        </w:rPr>
      </w:pPr>
    </w:p>
    <w:p w14:paraId="2AB2476B" w14:textId="77777777"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146AA266" w14:textId="77777777" w:rsidR="00372D90" w:rsidRPr="00D01D4A" w:rsidRDefault="00372D90" w:rsidP="00372D90">
      <w:pPr>
        <w:jc w:val="both"/>
        <w:rPr>
          <w:lang w:val="es-PE"/>
        </w:rPr>
      </w:pPr>
    </w:p>
    <w:p w14:paraId="59E4E451" w14:textId="77777777" w:rsidR="00A7661C" w:rsidRDefault="00A7661C" w:rsidP="00372D90">
      <w:pPr>
        <w:jc w:val="both"/>
        <w:rPr>
          <w:lang w:val="es-PE"/>
        </w:rPr>
      </w:pPr>
    </w:p>
    <w:p w14:paraId="3D17D948" w14:textId="77777777" w:rsidR="00E04DD6" w:rsidRDefault="00E04DD6" w:rsidP="00372D90">
      <w:pPr>
        <w:jc w:val="both"/>
        <w:rPr>
          <w:lang w:val="es-PE"/>
        </w:rPr>
      </w:pPr>
    </w:p>
    <w:p w14:paraId="56F78189" w14:textId="77777777"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14:paraId="70315190" w14:textId="77777777"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14:paraId="2F12F7A0" w14:textId="77777777"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14:paraId="05B287C6" w14:textId="77777777"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14:paraId="2D0F77D2" w14:textId="77777777"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14:paraId="4574724E" w14:textId="77777777"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20A0F"/>
    <w:rsid w:val="000250CD"/>
    <w:rsid w:val="00066B81"/>
    <w:rsid w:val="00071301"/>
    <w:rsid w:val="00087795"/>
    <w:rsid w:val="000A6522"/>
    <w:rsid w:val="000C59D0"/>
    <w:rsid w:val="000D10EF"/>
    <w:rsid w:val="000D26C3"/>
    <w:rsid w:val="001454C9"/>
    <w:rsid w:val="00175C8C"/>
    <w:rsid w:val="001857EF"/>
    <w:rsid w:val="00196EF5"/>
    <w:rsid w:val="00196FB9"/>
    <w:rsid w:val="001B0DC8"/>
    <w:rsid w:val="001D35B2"/>
    <w:rsid w:val="00225FFB"/>
    <w:rsid w:val="0027082C"/>
    <w:rsid w:val="002E5739"/>
    <w:rsid w:val="00303F4A"/>
    <w:rsid w:val="003326D6"/>
    <w:rsid w:val="00344B3E"/>
    <w:rsid w:val="00372D90"/>
    <w:rsid w:val="003D34D7"/>
    <w:rsid w:val="00440EFD"/>
    <w:rsid w:val="00486954"/>
    <w:rsid w:val="00496E38"/>
    <w:rsid w:val="004F5B24"/>
    <w:rsid w:val="0051226B"/>
    <w:rsid w:val="00537C65"/>
    <w:rsid w:val="006224C9"/>
    <w:rsid w:val="00664019"/>
    <w:rsid w:val="00670331"/>
    <w:rsid w:val="006C34F7"/>
    <w:rsid w:val="006D1FAF"/>
    <w:rsid w:val="006F024B"/>
    <w:rsid w:val="00700092"/>
    <w:rsid w:val="00700C0A"/>
    <w:rsid w:val="00741797"/>
    <w:rsid w:val="007A40EF"/>
    <w:rsid w:val="007B33F4"/>
    <w:rsid w:val="007C5645"/>
    <w:rsid w:val="007F03B9"/>
    <w:rsid w:val="008679B6"/>
    <w:rsid w:val="00905DB4"/>
    <w:rsid w:val="00910FD0"/>
    <w:rsid w:val="00924856"/>
    <w:rsid w:val="009A6DD8"/>
    <w:rsid w:val="009D1DAB"/>
    <w:rsid w:val="009D4FDF"/>
    <w:rsid w:val="009D59EB"/>
    <w:rsid w:val="009F6CF0"/>
    <w:rsid w:val="00A466BE"/>
    <w:rsid w:val="00A7661C"/>
    <w:rsid w:val="00A83D67"/>
    <w:rsid w:val="00A94ED4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B08D2"/>
    <w:rsid w:val="00CF713A"/>
    <w:rsid w:val="00D01D4A"/>
    <w:rsid w:val="00D12BD6"/>
    <w:rsid w:val="00D34A35"/>
    <w:rsid w:val="00D72012"/>
    <w:rsid w:val="00DD4CBC"/>
    <w:rsid w:val="00DE0AE1"/>
    <w:rsid w:val="00E04DD6"/>
    <w:rsid w:val="00E22275"/>
    <w:rsid w:val="00E536B1"/>
    <w:rsid w:val="00E62E92"/>
    <w:rsid w:val="00E931BF"/>
    <w:rsid w:val="00F068E2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53480D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4937DE" w:rsidP="004937DE">
          <w:pPr>
            <w:pStyle w:val="A6E78987BE3F49ABBABBB8AA9773F74C7"/>
          </w:pPr>
          <w:r w:rsidRPr="006F024B">
            <w:rPr>
              <w:b/>
              <w:sz w:val="28"/>
              <w:szCs w:val="28"/>
              <w:lang w:val="es-PE"/>
            </w:rPr>
            <w:t>(Elija un</w:t>
          </w:r>
          <w:r>
            <w:rPr>
              <w:b/>
              <w:sz w:val="28"/>
              <w:szCs w:val="28"/>
              <w:lang w:val="es-PE"/>
            </w:rPr>
            <w:t xml:space="preserve"> título</w:t>
          </w:r>
          <w:r w:rsidRPr="006F024B">
            <w:rPr>
              <w:b/>
              <w:sz w:val="28"/>
              <w:szCs w:val="28"/>
              <w:lang w:val="es-PE"/>
            </w:rPr>
            <w:t xml:space="preserve">) </w:t>
          </w:r>
        </w:p>
      </w:docPartBody>
    </w:docPart>
    <w:docPart>
      <w:docPartPr>
        <w:name w:val="6104A525AF6F421F9A69DBDD4ABE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74D2-F1D2-4C4A-832D-F806510E66E9}"/>
      </w:docPartPr>
      <w:docPartBody>
        <w:p w:rsidR="00C0690D" w:rsidRDefault="005342F3" w:rsidP="00C25856">
          <w:pPr>
            <w:pStyle w:val="6104A525AF6F421F9A69DBDD4ABEA76E"/>
          </w:pPr>
          <w:r>
            <w:t>Isabel Chiyón Carrasco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470711" w:rsidP="00C25856">
          <w:pPr>
            <w:pStyle w:val="F9248A558E554268B560DE9A36DBD9331"/>
          </w:pPr>
          <w:r w:rsidRPr="00700092">
            <w:t xml:space="preserve">(Elija un </w:t>
          </w:r>
          <w:r>
            <w:t>título</w:t>
          </w:r>
          <w:r w:rsidRPr="00700092">
            <w:t xml:space="preserve">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470711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470711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470711" w:rsidP="00470711">
          <w:pPr>
            <w:pStyle w:val="9759B48A426143D595293BDB9001FD9C6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020A0F"/>
    <w:rsid w:val="00113FD3"/>
    <w:rsid w:val="001B10F4"/>
    <w:rsid w:val="001C1835"/>
    <w:rsid w:val="00290451"/>
    <w:rsid w:val="00363C38"/>
    <w:rsid w:val="00470711"/>
    <w:rsid w:val="004937DE"/>
    <w:rsid w:val="005342F3"/>
    <w:rsid w:val="00816B1F"/>
    <w:rsid w:val="00AB1A6B"/>
    <w:rsid w:val="00B56B1C"/>
    <w:rsid w:val="00C0690D"/>
    <w:rsid w:val="00C25856"/>
    <w:rsid w:val="00F62944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04A525AF6F421F9A69DBDD4ABEA76E">
    <w:name w:val="6104A525AF6F421F9A69DBDD4ABEA76E"/>
    <w:rsid w:val="00C25856"/>
  </w:style>
  <w:style w:type="character" w:styleId="Textodelmarcadordeposicin">
    <w:name w:val="Placeholder Text"/>
    <w:basedOn w:val="Fuentedeprrafopredeter"/>
    <w:uiPriority w:val="99"/>
    <w:semiHidden/>
    <w:rsid w:val="00470711"/>
    <w:rPr>
      <w:color w:val="808080"/>
    </w:rPr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7">
    <w:name w:val="A6E78987BE3F49ABBABBB8AA9773F74C7"/>
    <w:rsid w:val="0049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6">
    <w:name w:val="9759B48A426143D595293BDB9001FD9C6"/>
    <w:rsid w:val="0047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151AD-DFD0-42A9-AFAF-D47C9ADC2259}">
  <ds:schemaRefs>
    <ds:schemaRef ds:uri="http://schemas.microsoft.com/office/2006/metadata/properties"/>
    <ds:schemaRef ds:uri="http://schemas.microsoft.com/office/infopath/2007/PartnerControls"/>
    <ds:schemaRef ds:uri="ab23b324-bd3d-4a3a-a7fa-9833f9ca4a99"/>
    <ds:schemaRef ds:uri="5709d25f-9334-46be-9476-5966f7512479"/>
  </ds:schemaRefs>
</ds:datastoreItem>
</file>

<file path=customXml/itemProps2.xml><?xml version="1.0" encoding="utf-8"?>
<ds:datastoreItem xmlns:ds="http://schemas.openxmlformats.org/officeDocument/2006/customXml" ds:itemID="{6E9256D7-11F3-4450-A778-3145883DB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074F7-67D0-4437-8971-020857E16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9d25f-9334-46be-9476-5966f7512479"/>
    <ds:schemaRef ds:uri="ab23b324-bd3d-4a3a-a7fa-9833f9ca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3</cp:revision>
  <cp:lastPrinted>2010-01-18T22:56:00Z</cp:lastPrinted>
  <dcterms:created xsi:type="dcterms:W3CDTF">2026-01-14T12:55:00Z</dcterms:created>
  <dcterms:modified xsi:type="dcterms:W3CDTF">2026-01-14T12:55:00Z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