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2546" w14:textId="77777777" w:rsidR="00301DA6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76AE1BE9" wp14:editId="1071C2EB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>Solicitud de o</w:t>
      </w:r>
      <w:r w:rsidR="00372D90" w:rsidRPr="006F024B">
        <w:rPr>
          <w:b/>
          <w:sz w:val="28"/>
          <w:szCs w:val="28"/>
          <w:lang w:val="es-PE"/>
        </w:rPr>
        <w:t xml:space="preserve">torgamiento de Grado de Bachiller </w:t>
      </w:r>
      <w:r w:rsidR="00BC5047" w:rsidRPr="006F024B">
        <w:rPr>
          <w:b/>
          <w:sz w:val="28"/>
          <w:szCs w:val="28"/>
          <w:lang w:val="es-PE"/>
        </w:rPr>
        <w:t>en</w:t>
      </w:r>
      <w:r w:rsidR="00301DA6">
        <w:rPr>
          <w:b/>
          <w:sz w:val="28"/>
          <w:szCs w:val="28"/>
          <w:lang w:val="es-PE"/>
        </w:rPr>
        <w:t xml:space="preserve"> (i</w:t>
      </w:r>
      <w:r w:rsidR="00D41280">
        <w:rPr>
          <w:b/>
          <w:sz w:val="28"/>
          <w:szCs w:val="28"/>
          <w:lang w:val="es-PE"/>
        </w:rPr>
        <w:t>ndicar programa</w:t>
      </w:r>
      <w:r w:rsidR="00301DA6">
        <w:rPr>
          <w:b/>
          <w:sz w:val="28"/>
          <w:szCs w:val="28"/>
          <w:lang w:val="es-PE"/>
        </w:rPr>
        <w:t>)</w:t>
      </w:r>
    </w:p>
    <w:p w14:paraId="78FFCC93" w14:textId="7D9880CC" w:rsidR="0027082C" w:rsidRPr="006F024B" w:rsidRDefault="00D41280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>
        <w:rPr>
          <w:b/>
          <w:sz w:val="28"/>
          <w:szCs w:val="28"/>
          <w:lang w:val="es-PE"/>
        </w:rPr>
        <w:t xml:space="preserve"> </w:t>
      </w:r>
      <w:r w:rsidR="00BC5047" w:rsidRPr="006F024B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Programa"/>
          <w:tag w:val="Programa"/>
          <w:id w:val="-2069167844"/>
          <w:placeholder>
            <w:docPart w:val="A6E78987BE3F49ABBABBB8AA9773F74C"/>
          </w:placeholder>
          <w15:color w:val="0000FF"/>
          <w:dropDownList>
            <w:listItem w:displayText="Ingeniería Industrial y de Sistemas" w:value="Ingeniería Industrial y de Sistemas"/>
            <w:listItem w:displayText="Ingeníeria Civil" w:value="Ingeníeri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E6646">
            <w:rPr>
              <w:b/>
              <w:sz w:val="28"/>
              <w:szCs w:val="28"/>
              <w:lang w:val="es-PE"/>
            </w:rPr>
            <w:t>Ingeniería Industrial y de Sistemas</w:t>
          </w:r>
        </w:sdtContent>
      </w:sdt>
    </w:p>
    <w:p w14:paraId="0858178C" w14:textId="77777777" w:rsidR="001D35B2" w:rsidRDefault="001D35B2" w:rsidP="001D35B2">
      <w:pPr>
        <w:jc w:val="center"/>
      </w:pPr>
    </w:p>
    <w:p w14:paraId="368BF7F4" w14:textId="77777777" w:rsidR="00E04DD6" w:rsidRDefault="00E04DD6" w:rsidP="001D35B2">
      <w:pPr>
        <w:jc w:val="center"/>
      </w:pPr>
    </w:p>
    <w:p w14:paraId="32B417EB" w14:textId="523AC84A" w:rsidR="00A83D67" w:rsidRPr="002E5739" w:rsidRDefault="00495742" w:rsidP="00BD249F">
      <w:pPr>
        <w:spacing w:line="360" w:lineRule="auto"/>
        <w:rPr>
          <w:lang w:val="es-PE"/>
        </w:rPr>
      </w:pPr>
      <w:r>
        <w:rPr>
          <w:lang w:val="es-PE"/>
        </w:rPr>
        <w:t>Dr.</w:t>
      </w:r>
      <w:r w:rsidR="00A83D67" w:rsidRPr="002E5739">
        <w:rPr>
          <w:lang w:val="es-PE"/>
        </w:rPr>
        <w:t xml:space="preserve"> Ing. </w:t>
      </w:r>
      <w:sdt>
        <w:sdtPr>
          <w:alias w:val="Decano"/>
          <w:tag w:val="Decano"/>
          <w:id w:val="-1298450449"/>
          <w:placeholder>
            <w:docPart w:val="6104A525AF6F421F9A69DBDD4ABEA76E"/>
          </w:placeholder>
          <w15:color w:val="0000FF"/>
        </w:sdtPr>
        <w:sdtEndPr/>
        <w:sdtContent>
          <w:r>
            <w:t>Martín Palma Lama</w:t>
          </w:r>
        </w:sdtContent>
      </w:sdt>
    </w:p>
    <w:p w14:paraId="420668C3" w14:textId="77777777" w:rsidR="00A83D67" w:rsidRDefault="00A83D67" w:rsidP="00BD249F">
      <w:pPr>
        <w:tabs>
          <w:tab w:val="right" w:pos="8460"/>
        </w:tabs>
        <w:spacing w:line="360" w:lineRule="auto"/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14:paraId="0AEDEB3E" w14:textId="77777777" w:rsidR="00A83D67" w:rsidRDefault="00A83D67" w:rsidP="00A83D67">
      <w:pPr>
        <w:tabs>
          <w:tab w:val="right" w:pos="8460"/>
        </w:tabs>
        <w:jc w:val="both"/>
      </w:pPr>
    </w:p>
    <w:p w14:paraId="64665A4D" w14:textId="77777777" w:rsidR="0027082C" w:rsidRDefault="0027082C" w:rsidP="001D35B2">
      <w:pPr>
        <w:tabs>
          <w:tab w:val="right" w:pos="8460"/>
        </w:tabs>
        <w:jc w:val="both"/>
      </w:pPr>
    </w:p>
    <w:p w14:paraId="45A31F54" w14:textId="117C7D68"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EndPr/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41540F">
        <w:t>…..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59196A">
            <w:t>Ingeniería Industrial y de Sistemas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EndPr/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14:paraId="1DF5ADD0" w14:textId="77777777"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14:paraId="78B2F269" w14:textId="2E631204" w:rsidR="00372D90" w:rsidRPr="00D01D4A" w:rsidRDefault="00D01D4A" w:rsidP="004B47FB">
      <w:pPr>
        <w:tabs>
          <w:tab w:val="right" w:pos="8460"/>
        </w:tabs>
        <w:spacing w:line="360" w:lineRule="auto"/>
        <w:ind w:firstLine="567"/>
        <w:jc w:val="both"/>
        <w:rPr>
          <w:lang w:val="es-PE"/>
        </w:rPr>
      </w:pPr>
      <w:r>
        <w:t>Q</w:t>
      </w:r>
      <w:r w:rsidR="0027082C">
        <w:t>ue al haber aprobado los</w:t>
      </w:r>
      <w:r w:rsidR="00F75008">
        <w:t xml:space="preserve"> </w:t>
      </w:r>
      <w:r w:rsidR="00AE7BC3">
        <w:t>…….</w:t>
      </w:r>
      <w:r w:rsidR="0027082C">
        <w:t xml:space="preserve"> </w:t>
      </w:r>
      <w:r>
        <w:t>c</w:t>
      </w:r>
      <w:r w:rsidR="0027082C">
        <w:t xml:space="preserve">réditos en el </w:t>
      </w:r>
      <w:r>
        <w:t>semes</w:t>
      </w:r>
      <w:r w:rsidR="0027082C">
        <w:t>tre</w:t>
      </w:r>
      <w:r w:rsidR="004B3AB9">
        <w:t xml:space="preserve"> …..</w:t>
      </w:r>
      <w:r w:rsidR="0027082C">
        <w:t xml:space="preserve"> </w:t>
      </w:r>
      <w:sdt>
        <w:sdtPr>
          <w:alias w:val="Semestre"/>
          <w:tag w:val="Semestre"/>
          <w:id w:val="2141150092"/>
          <w:placeholder>
            <w:docPart w:val="1B0FDE340FF24EC7B5FFB0DDD2A09BD8"/>
          </w:placeholder>
          <w15:color w:val="0000FF"/>
        </w:sdtPr>
        <w:sdtEndPr/>
        <w:sdtContent>
          <w:r w:rsidR="00700092">
            <w:t xml:space="preserve"> (</w:t>
          </w:r>
          <w:r w:rsidR="00D6124B">
            <w:t>i</w:t>
          </w:r>
          <w:r w:rsidR="00AE7BC3">
            <w:t>ndicar semestre</w:t>
          </w:r>
          <w:r w:rsidR="00700092">
            <w:t xml:space="preserve">) </w:t>
          </w:r>
        </w:sdtContent>
      </w:sdt>
      <w:r w:rsidR="00924856">
        <w:t xml:space="preserve">, </w:t>
      </w:r>
      <w:r w:rsidR="00D6124B">
        <w:t xml:space="preserve">y </w:t>
      </w:r>
      <w:r w:rsidR="00924856">
        <w:t>haber</w:t>
      </w:r>
      <w:r w:rsidR="002E5739">
        <w:t xml:space="preserve"> cumplido todos los requisitos </w:t>
      </w:r>
      <w:r w:rsidR="0027082C">
        <w:t xml:space="preserve">necesarios </w:t>
      </w:r>
      <w:r>
        <w:t>p</w:t>
      </w:r>
      <w:r w:rsidR="0027082C">
        <w:t>ara el otorgamiento</w:t>
      </w:r>
      <w:r w:rsidR="001D35B2">
        <w:t xml:space="preserve"> de</w:t>
      </w:r>
      <w:r w:rsidR="0027082C">
        <w:t>l</w:t>
      </w:r>
      <w:r w:rsidR="00A7661C">
        <w:t xml:space="preserve"> Grado </w:t>
      </w:r>
      <w:r w:rsidR="00196EF5">
        <w:t>de bachiller</w:t>
      </w:r>
      <w:r w:rsidR="00A7661C">
        <w:t xml:space="preserve"> </w:t>
      </w:r>
      <w:r w:rsidR="00B60DC3">
        <w:t>en</w:t>
      </w:r>
      <w:r w:rsidR="00700092">
        <w:t xml:space="preserve"> </w:t>
      </w:r>
      <w:sdt>
        <w:sdtPr>
          <w:alias w:val="Programa"/>
          <w:tag w:val="Programa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 w:rsidRPr="00700092">
            <w:t xml:space="preserve">(Elija un programa) </w:t>
          </w:r>
        </w:sdtContent>
      </w:sdt>
      <w:r w:rsidR="00A7661C">
        <w:t xml:space="preserve"> </w:t>
      </w:r>
      <w:r w:rsidR="00E62E92">
        <w:t xml:space="preserve">y </w:t>
      </w:r>
      <w:r w:rsidR="00372D90" w:rsidRPr="00700092">
        <w:t xml:space="preserve">cancelado los derechos académicos correspondientes, solicito a usted </w:t>
      </w:r>
      <w:r w:rsidR="00C408DD" w:rsidRPr="00700092">
        <w:t xml:space="preserve">se </w:t>
      </w:r>
      <w:r w:rsidR="00372D90" w:rsidRPr="00700092">
        <w:t>me otorgue el Grado de</w:t>
      </w:r>
      <w:r w:rsidR="00A7661C" w:rsidRPr="00700092">
        <w:t xml:space="preserve"> Bachiller.</w:t>
      </w:r>
    </w:p>
    <w:p w14:paraId="2779F7A2" w14:textId="41541316" w:rsidR="00372D90" w:rsidRPr="00D01D4A" w:rsidRDefault="00D01D4A" w:rsidP="004B47FB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14:paraId="0D1DC6F0" w14:textId="77777777"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14:paraId="39562422" w14:textId="77777777"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38B505E4" w14:textId="77777777" w:rsidR="00372D90" w:rsidRPr="00D01D4A" w:rsidRDefault="00372D90" w:rsidP="00372D90">
      <w:pPr>
        <w:jc w:val="both"/>
        <w:rPr>
          <w:lang w:val="es-PE"/>
        </w:rPr>
      </w:pPr>
    </w:p>
    <w:p w14:paraId="13AFD7FE" w14:textId="77777777" w:rsidR="00372D90" w:rsidRDefault="00266B57" w:rsidP="00372D90">
      <w:pPr>
        <w:jc w:val="both"/>
        <w:rPr>
          <w:lang w:val="es-PE"/>
        </w:rPr>
      </w:pPr>
      <w:r w:rsidRPr="00A42F66">
        <w:rPr>
          <w:sz w:val="20"/>
          <w:szCs w:val="20"/>
        </w:rPr>
        <w:t xml:space="preserve"> </w:t>
      </w:r>
    </w:p>
    <w:p w14:paraId="5BFDEEC8" w14:textId="77777777" w:rsidR="00A7661C" w:rsidRDefault="00A7661C" w:rsidP="00372D90">
      <w:pPr>
        <w:jc w:val="both"/>
        <w:rPr>
          <w:lang w:val="es-PE"/>
        </w:rPr>
      </w:pPr>
    </w:p>
    <w:p w14:paraId="37BE61BF" w14:textId="77777777" w:rsidR="00E04DD6" w:rsidRDefault="00E04DD6" w:rsidP="00372D90">
      <w:pPr>
        <w:jc w:val="both"/>
        <w:rPr>
          <w:lang w:val="es-PE"/>
        </w:rPr>
      </w:pPr>
    </w:p>
    <w:p w14:paraId="1DB8B63A" w14:textId="77777777"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14:paraId="5233A0BE" w14:textId="77777777"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14:paraId="21AA726A" w14:textId="77777777"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14:paraId="22F41ABC" w14:textId="77777777"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 w:rsidR="00A42F66">
        <w:rPr>
          <w:szCs w:val="20"/>
          <w:lang w:val="es-PE"/>
        </w:rPr>
        <w:t xml:space="preserve">  </w:t>
      </w:r>
      <w:r>
        <w:rPr>
          <w:szCs w:val="20"/>
          <w:lang w:val="es-PE"/>
        </w:rPr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14:paraId="09B26A0E" w14:textId="77777777"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14:paraId="1C9B40B4" w14:textId="77777777" w:rsidR="00AE4DE2" w:rsidRDefault="00AE4DE2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0B0DF3EA" w14:textId="77777777" w:rsidR="001D35B2" w:rsidRPr="001454C9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1454C9">
        <w:rPr>
          <w:sz w:val="20"/>
          <w:szCs w:val="20"/>
        </w:rPr>
        <w:t>Se adjunta:</w:t>
      </w:r>
    </w:p>
    <w:p w14:paraId="3153062A" w14:textId="77777777" w:rsidR="00BB2351" w:rsidRPr="001454C9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"/>
        <w:gridCol w:w="7560"/>
      </w:tblGrid>
      <w:tr w:rsidR="00AE4DE2" w:rsidRPr="00AE4DE2" w14:paraId="0ACF16A1" w14:textId="77777777" w:rsidTr="00AE4DE2">
        <w:trPr>
          <w:trHeight w:val="376"/>
        </w:trPr>
        <w:tc>
          <w:tcPr>
            <w:tcW w:w="457" w:type="dxa"/>
            <w:vAlign w:val="center"/>
          </w:tcPr>
          <w:p w14:paraId="59204EE6" w14:textId="58794DB0" w:rsidR="00AE4DE2" w:rsidRPr="00AE4DE2" w:rsidRDefault="00A23351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  <w:sdt>
              <w:sdtPr>
                <w:rPr>
                  <w:b/>
                  <w:sz w:val="28"/>
                  <w:szCs w:val="20"/>
                  <w:lang w:val="es-PE"/>
                </w:rPr>
                <w:id w:val="19495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70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es-PE"/>
                  </w:rPr>
                  <w:t>☐</w:t>
                </w:r>
              </w:sdtContent>
            </w:sdt>
          </w:p>
        </w:tc>
        <w:tc>
          <w:tcPr>
            <w:tcW w:w="7560" w:type="dxa"/>
            <w:vAlign w:val="center"/>
          </w:tcPr>
          <w:p w14:paraId="73EBFF8A" w14:textId="368CC534" w:rsidR="00AE4DE2" w:rsidRDefault="005F006E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C7FE4" w:rsidRPr="00FC7FE4">
              <w:rPr>
                <w:sz w:val="20"/>
                <w:szCs w:val="20"/>
              </w:rPr>
              <w:t xml:space="preserve">otografía </w:t>
            </w:r>
            <w:r w:rsidR="00047CCD">
              <w:rPr>
                <w:sz w:val="20"/>
                <w:szCs w:val="20"/>
              </w:rPr>
              <w:t xml:space="preserve">con </w:t>
            </w:r>
            <w:r w:rsidR="00047CCD" w:rsidRPr="00467CCF">
              <w:rPr>
                <w:b/>
                <w:bCs/>
                <w:sz w:val="20"/>
                <w:szCs w:val="20"/>
              </w:rPr>
              <w:t>traje formal</w:t>
            </w:r>
            <w:r w:rsidR="00047CCD">
              <w:rPr>
                <w:sz w:val="20"/>
                <w:szCs w:val="20"/>
              </w:rPr>
              <w:t xml:space="preserve"> </w:t>
            </w:r>
            <w:r w:rsidR="00A42F66" w:rsidRPr="00A42F66">
              <w:rPr>
                <w:sz w:val="20"/>
                <w:szCs w:val="20"/>
              </w:rPr>
              <w:t>en archivo JPG, tamaño pasaporte (</w:t>
            </w:r>
            <w:r w:rsidR="00DF1CFD">
              <w:rPr>
                <w:sz w:val="20"/>
                <w:szCs w:val="20"/>
              </w:rPr>
              <w:t xml:space="preserve">4 cm </w:t>
            </w:r>
            <w:r w:rsidR="00A42F66" w:rsidRPr="00A42F66">
              <w:rPr>
                <w:sz w:val="20"/>
                <w:szCs w:val="20"/>
              </w:rPr>
              <w:t xml:space="preserve">x </w:t>
            </w:r>
            <w:r w:rsidR="00FA7C69">
              <w:rPr>
                <w:sz w:val="20"/>
                <w:szCs w:val="20"/>
              </w:rPr>
              <w:t>3.5</w:t>
            </w:r>
            <w:r w:rsidR="00A42F66" w:rsidRPr="00A42F66">
              <w:rPr>
                <w:sz w:val="20"/>
                <w:szCs w:val="20"/>
              </w:rPr>
              <w:t xml:space="preserve"> cm) </w:t>
            </w:r>
            <w:r w:rsidR="00266B57">
              <w:rPr>
                <w:sz w:val="20"/>
                <w:szCs w:val="20"/>
              </w:rPr>
              <w:t xml:space="preserve">a color </w:t>
            </w:r>
            <w:r w:rsidR="00FA7C69">
              <w:rPr>
                <w:sz w:val="20"/>
                <w:szCs w:val="20"/>
              </w:rPr>
              <w:t xml:space="preserve">con fondo </w:t>
            </w:r>
            <w:r w:rsidR="00F114B6">
              <w:rPr>
                <w:sz w:val="20"/>
                <w:szCs w:val="20"/>
              </w:rPr>
              <w:t>blanco</w:t>
            </w:r>
            <w:r w:rsidR="00467CCF">
              <w:rPr>
                <w:sz w:val="20"/>
                <w:szCs w:val="20"/>
              </w:rPr>
              <w:t>,</w:t>
            </w:r>
            <w:r w:rsidR="00915AAC">
              <w:rPr>
                <w:sz w:val="20"/>
                <w:szCs w:val="20"/>
              </w:rPr>
              <w:t xml:space="preserve"> </w:t>
            </w:r>
            <w:r w:rsidR="00576AE2">
              <w:rPr>
                <w:sz w:val="20"/>
                <w:szCs w:val="20"/>
              </w:rPr>
              <w:t>l</w:t>
            </w:r>
            <w:r w:rsidR="00A659AE">
              <w:rPr>
                <w:sz w:val="20"/>
                <w:szCs w:val="20"/>
              </w:rPr>
              <w:t xml:space="preserve">a </w:t>
            </w:r>
            <w:r w:rsidR="000D3553">
              <w:rPr>
                <w:sz w:val="20"/>
                <w:szCs w:val="20"/>
              </w:rPr>
              <w:t>calidad debe de ser óptima</w:t>
            </w:r>
            <w:r w:rsidR="009B5678">
              <w:rPr>
                <w:sz w:val="20"/>
                <w:szCs w:val="20"/>
              </w:rPr>
              <w:t xml:space="preserve">. </w:t>
            </w:r>
            <w:r w:rsidR="009B5678" w:rsidRPr="00467CCF">
              <w:rPr>
                <w:b/>
                <w:bCs/>
                <w:sz w:val="20"/>
                <w:szCs w:val="20"/>
              </w:rPr>
              <w:t xml:space="preserve">La </w:t>
            </w:r>
            <w:r w:rsidR="00A659AE" w:rsidRPr="00467CCF">
              <w:rPr>
                <w:b/>
                <w:bCs/>
                <w:sz w:val="20"/>
                <w:szCs w:val="20"/>
              </w:rPr>
              <w:t>presentación de la foto es obligatoria</w:t>
            </w:r>
            <w:r w:rsidR="00A659AE">
              <w:rPr>
                <w:sz w:val="20"/>
                <w:szCs w:val="20"/>
              </w:rPr>
              <w:t>.</w:t>
            </w:r>
          </w:p>
          <w:p w14:paraId="477FBEFF" w14:textId="42A94C96" w:rsidR="00A659AE" w:rsidRPr="00AE4DE2" w:rsidRDefault="00A659AE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</w:p>
        </w:tc>
      </w:tr>
      <w:tr w:rsidR="00AE4DE2" w:rsidRPr="00AE4DE2" w14:paraId="1AEE9C64" w14:textId="77777777" w:rsidTr="00AE4DE2">
        <w:tc>
          <w:tcPr>
            <w:tcW w:w="457" w:type="dxa"/>
            <w:vAlign w:val="center"/>
          </w:tcPr>
          <w:p w14:paraId="45A3D7BC" w14:textId="1764F9E2" w:rsidR="00AE4DE2" w:rsidRPr="00AE4DE2" w:rsidRDefault="00A23351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  <w:sdt>
              <w:sdtPr>
                <w:rPr>
                  <w:b/>
                  <w:sz w:val="28"/>
                  <w:szCs w:val="20"/>
                  <w:lang w:val="es-PE"/>
                </w:rPr>
                <w:id w:val="-16425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57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es-PE"/>
                  </w:rPr>
                  <w:t>☐</w:t>
                </w:r>
              </w:sdtContent>
            </w:sdt>
          </w:p>
        </w:tc>
        <w:tc>
          <w:tcPr>
            <w:tcW w:w="7560" w:type="dxa"/>
            <w:vAlign w:val="center"/>
          </w:tcPr>
          <w:p w14:paraId="39981872" w14:textId="3425A2AD" w:rsidR="00AE4DE2" w:rsidRPr="00AE4DE2" w:rsidRDefault="00112FE7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Boleta/factura</w:t>
            </w:r>
            <w:r w:rsidR="00266B57" w:rsidRPr="00266B57">
              <w:rPr>
                <w:sz w:val="20"/>
                <w:szCs w:val="20"/>
              </w:rPr>
              <w:t xml:space="preserve"> </w:t>
            </w:r>
            <w:r w:rsidR="001728E7">
              <w:rPr>
                <w:sz w:val="20"/>
                <w:szCs w:val="20"/>
              </w:rPr>
              <w:t>por</w:t>
            </w:r>
            <w:r w:rsidR="00266B57" w:rsidRPr="00266B57">
              <w:rPr>
                <w:sz w:val="20"/>
                <w:szCs w:val="20"/>
              </w:rPr>
              <w:t xml:space="preserve"> pago del derecho </w:t>
            </w:r>
            <w:r w:rsidR="00266B57">
              <w:rPr>
                <w:sz w:val="20"/>
                <w:szCs w:val="20"/>
              </w:rPr>
              <w:t>“</w:t>
            </w:r>
            <w:r w:rsidR="00266B57" w:rsidRPr="00A42F66">
              <w:rPr>
                <w:sz w:val="20"/>
                <w:szCs w:val="20"/>
              </w:rPr>
              <w:t>Grado académico de bachiller</w:t>
            </w:r>
            <w:r w:rsidR="00266B57">
              <w:rPr>
                <w:sz w:val="20"/>
                <w:szCs w:val="20"/>
              </w:rPr>
              <w:t>”</w:t>
            </w:r>
            <w:r w:rsidR="00266B57" w:rsidRPr="00266B57">
              <w:rPr>
                <w:sz w:val="20"/>
                <w:szCs w:val="20"/>
              </w:rPr>
              <w:t xml:space="preserve"> e</w:t>
            </w:r>
            <w:r w:rsidR="005F7D01">
              <w:rPr>
                <w:sz w:val="20"/>
                <w:szCs w:val="20"/>
              </w:rPr>
              <w:t>mitida por la universidad</w:t>
            </w:r>
            <w:r w:rsidR="00233B36">
              <w:rPr>
                <w:sz w:val="20"/>
                <w:szCs w:val="20"/>
              </w:rPr>
              <w:t xml:space="preserve"> (S/. 1,</w:t>
            </w:r>
            <w:r w:rsidR="00A23351">
              <w:rPr>
                <w:sz w:val="20"/>
                <w:szCs w:val="20"/>
              </w:rPr>
              <w:t>480</w:t>
            </w:r>
            <w:r w:rsidR="00233B36">
              <w:rPr>
                <w:sz w:val="20"/>
                <w:szCs w:val="20"/>
              </w:rPr>
              <w:t>).</w:t>
            </w:r>
          </w:p>
        </w:tc>
      </w:tr>
      <w:tr w:rsidR="00AE4DE2" w:rsidRPr="00AE4DE2" w14:paraId="57DADA78" w14:textId="77777777" w:rsidTr="00AE4DE2">
        <w:tc>
          <w:tcPr>
            <w:tcW w:w="457" w:type="dxa"/>
            <w:vAlign w:val="center"/>
          </w:tcPr>
          <w:p w14:paraId="4EF26D09" w14:textId="77777777" w:rsidR="00AE4DE2" w:rsidRPr="00AE4DE2" w:rsidRDefault="00AE4DE2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</w:p>
        </w:tc>
        <w:tc>
          <w:tcPr>
            <w:tcW w:w="7560" w:type="dxa"/>
            <w:vAlign w:val="center"/>
          </w:tcPr>
          <w:p w14:paraId="454DE1C3" w14:textId="77777777" w:rsidR="00AE4DE2" w:rsidRPr="00AE4DE2" w:rsidRDefault="00AE4DE2" w:rsidP="00A42F66">
            <w:pPr>
              <w:tabs>
                <w:tab w:val="center" w:pos="4140"/>
                <w:tab w:val="right" w:pos="8460"/>
              </w:tabs>
              <w:ind w:left="186" w:hanging="83"/>
              <w:rPr>
                <w:sz w:val="20"/>
                <w:szCs w:val="20"/>
              </w:rPr>
            </w:pPr>
          </w:p>
        </w:tc>
      </w:tr>
      <w:tr w:rsidR="00AE4DE2" w:rsidRPr="00AE4DE2" w14:paraId="2F0A5733" w14:textId="77777777" w:rsidTr="00AE4DE2">
        <w:trPr>
          <w:trHeight w:val="218"/>
        </w:trPr>
        <w:tc>
          <w:tcPr>
            <w:tcW w:w="457" w:type="dxa"/>
            <w:vAlign w:val="center"/>
          </w:tcPr>
          <w:p w14:paraId="01FC0544" w14:textId="77777777" w:rsidR="00AE4DE2" w:rsidRPr="00AE4DE2" w:rsidRDefault="00AE4DE2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</w:p>
        </w:tc>
        <w:tc>
          <w:tcPr>
            <w:tcW w:w="7560" w:type="dxa"/>
            <w:vAlign w:val="center"/>
          </w:tcPr>
          <w:p w14:paraId="3C62A2BF" w14:textId="77777777" w:rsidR="00AE4DE2" w:rsidRPr="00AE4DE2" w:rsidRDefault="00AE4DE2" w:rsidP="00A42F66">
            <w:pPr>
              <w:tabs>
                <w:tab w:val="center" w:pos="4140"/>
                <w:tab w:val="right" w:pos="8460"/>
              </w:tabs>
              <w:ind w:left="186" w:hanging="83"/>
              <w:rPr>
                <w:sz w:val="20"/>
                <w:szCs w:val="20"/>
              </w:rPr>
            </w:pPr>
          </w:p>
        </w:tc>
      </w:tr>
    </w:tbl>
    <w:p w14:paraId="3AC019E4" w14:textId="77777777"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47CCD"/>
    <w:rsid w:val="00071301"/>
    <w:rsid w:val="00087795"/>
    <w:rsid w:val="000A6522"/>
    <w:rsid w:val="000C59D0"/>
    <w:rsid w:val="000D10EF"/>
    <w:rsid w:val="000D26C3"/>
    <w:rsid w:val="000D3553"/>
    <w:rsid w:val="0010798F"/>
    <w:rsid w:val="00112FE7"/>
    <w:rsid w:val="001454C9"/>
    <w:rsid w:val="001728E7"/>
    <w:rsid w:val="001857EF"/>
    <w:rsid w:val="00196EF5"/>
    <w:rsid w:val="00196FB9"/>
    <w:rsid w:val="001B0DC8"/>
    <w:rsid w:val="001D35B2"/>
    <w:rsid w:val="001E0DD3"/>
    <w:rsid w:val="00225FFB"/>
    <w:rsid w:val="00233B36"/>
    <w:rsid w:val="00266B57"/>
    <w:rsid w:val="0027082C"/>
    <w:rsid w:val="0028112B"/>
    <w:rsid w:val="002E5739"/>
    <w:rsid w:val="00301DA6"/>
    <w:rsid w:val="003326D6"/>
    <w:rsid w:val="00344B3E"/>
    <w:rsid w:val="00372D90"/>
    <w:rsid w:val="0041371F"/>
    <w:rsid w:val="0041540F"/>
    <w:rsid w:val="00457A12"/>
    <w:rsid w:val="00467CCF"/>
    <w:rsid w:val="00486954"/>
    <w:rsid w:val="00495742"/>
    <w:rsid w:val="004B3AB9"/>
    <w:rsid w:val="004B47FB"/>
    <w:rsid w:val="004F5B24"/>
    <w:rsid w:val="00502BD7"/>
    <w:rsid w:val="0051226B"/>
    <w:rsid w:val="00532D92"/>
    <w:rsid w:val="00537C65"/>
    <w:rsid w:val="00576AE2"/>
    <w:rsid w:val="0059196A"/>
    <w:rsid w:val="005D05AB"/>
    <w:rsid w:val="005D532C"/>
    <w:rsid w:val="005F006E"/>
    <w:rsid w:val="005F7D01"/>
    <w:rsid w:val="006065F3"/>
    <w:rsid w:val="006224C9"/>
    <w:rsid w:val="00670331"/>
    <w:rsid w:val="00676E32"/>
    <w:rsid w:val="006C34F7"/>
    <w:rsid w:val="006D1FAF"/>
    <w:rsid w:val="006F024B"/>
    <w:rsid w:val="00700092"/>
    <w:rsid w:val="00700C0A"/>
    <w:rsid w:val="0079070A"/>
    <w:rsid w:val="007A40EF"/>
    <w:rsid w:val="007B33F4"/>
    <w:rsid w:val="007C5645"/>
    <w:rsid w:val="007E6646"/>
    <w:rsid w:val="007F03B9"/>
    <w:rsid w:val="00853C9E"/>
    <w:rsid w:val="008679B6"/>
    <w:rsid w:val="00905DB4"/>
    <w:rsid w:val="00910FD0"/>
    <w:rsid w:val="00915AAC"/>
    <w:rsid w:val="00924856"/>
    <w:rsid w:val="009B5678"/>
    <w:rsid w:val="009D1DAB"/>
    <w:rsid w:val="009D4FDF"/>
    <w:rsid w:val="009F6CF0"/>
    <w:rsid w:val="00A01001"/>
    <w:rsid w:val="00A23351"/>
    <w:rsid w:val="00A42F66"/>
    <w:rsid w:val="00A659AE"/>
    <w:rsid w:val="00A7661C"/>
    <w:rsid w:val="00A83D67"/>
    <w:rsid w:val="00AB2E4E"/>
    <w:rsid w:val="00AD41C2"/>
    <w:rsid w:val="00AE4DE2"/>
    <w:rsid w:val="00AE7BC3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C3B9F"/>
    <w:rsid w:val="00CF713A"/>
    <w:rsid w:val="00D01D4A"/>
    <w:rsid w:val="00D12BD6"/>
    <w:rsid w:val="00D34A35"/>
    <w:rsid w:val="00D41280"/>
    <w:rsid w:val="00D4182C"/>
    <w:rsid w:val="00D6124B"/>
    <w:rsid w:val="00D72012"/>
    <w:rsid w:val="00D85C2E"/>
    <w:rsid w:val="00DD4CBC"/>
    <w:rsid w:val="00DF1CFD"/>
    <w:rsid w:val="00E04DD6"/>
    <w:rsid w:val="00E62E92"/>
    <w:rsid w:val="00E931BF"/>
    <w:rsid w:val="00F068E2"/>
    <w:rsid w:val="00F114B6"/>
    <w:rsid w:val="00F27753"/>
    <w:rsid w:val="00F55D9D"/>
    <w:rsid w:val="00F64D3C"/>
    <w:rsid w:val="00F75008"/>
    <w:rsid w:val="00F76B9D"/>
    <w:rsid w:val="00FA7C69"/>
    <w:rsid w:val="00FC7FE4"/>
    <w:rsid w:val="00FE211C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83BA06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5342F3" w:rsidP="005342F3">
          <w:pPr>
            <w:pStyle w:val="A6E78987BE3F49ABBABBB8AA9773F74C6"/>
          </w:pPr>
          <w:r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p>
      </w:docPartBody>
    </w:docPart>
    <w:docPart>
      <w:docPartPr>
        <w:name w:val="6104A525AF6F421F9A69DBDD4ABE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74D2-F1D2-4C4A-832D-F806510E66E9}"/>
      </w:docPartPr>
      <w:docPartBody>
        <w:p w:rsidR="00C0690D" w:rsidRDefault="005342F3" w:rsidP="00C25856">
          <w:pPr>
            <w:pStyle w:val="6104A525AF6F421F9A69DBDD4ABEA76E"/>
          </w:pPr>
          <w:r>
            <w:t>Isabel Chiyón Carrasco</w:t>
          </w:r>
        </w:p>
      </w:docPartBody>
    </w:docPart>
    <w:docPart>
      <w:docPartPr>
        <w:name w:val="1B0FDE340FF24EC7B5FFB0DDD2A0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E57B-3595-4616-B261-82C22B57BCE3}"/>
      </w:docPartPr>
      <w:docPartBody>
        <w:p w:rsidR="00C0690D" w:rsidRDefault="00C25856" w:rsidP="00C25856">
          <w:pPr>
            <w:pStyle w:val="1B0FDE340FF24EC7B5FFB0DDD2A09BD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5342F3" w:rsidP="00C25856">
          <w:pPr>
            <w:pStyle w:val="F9248A558E554268B560DE9A36DBD9331"/>
          </w:pPr>
          <w:r w:rsidRPr="00700092">
            <w:t xml:space="preserve">(Elija un programa)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5342F3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5342F3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C1835"/>
    <w:rsid w:val="002A3A8B"/>
    <w:rsid w:val="004B495D"/>
    <w:rsid w:val="005342F3"/>
    <w:rsid w:val="00816B1F"/>
    <w:rsid w:val="00853C9E"/>
    <w:rsid w:val="00A01001"/>
    <w:rsid w:val="00AB1A6B"/>
    <w:rsid w:val="00AB70A1"/>
    <w:rsid w:val="00BC07D2"/>
    <w:rsid w:val="00C0690D"/>
    <w:rsid w:val="00C25856"/>
    <w:rsid w:val="00F57CF0"/>
    <w:rsid w:val="00F62944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04A525AF6F421F9A69DBDD4ABEA76E">
    <w:name w:val="6104A525AF6F421F9A69DBDD4ABEA76E"/>
    <w:rsid w:val="00C25856"/>
  </w:style>
  <w:style w:type="character" w:styleId="Textodelmarcadordeposicin">
    <w:name w:val="Placeholder Text"/>
    <w:basedOn w:val="Fuentedeprrafopredeter"/>
    <w:uiPriority w:val="99"/>
    <w:semiHidden/>
    <w:rsid w:val="005342F3"/>
    <w:rPr>
      <w:color w:val="808080"/>
    </w:rPr>
  </w:style>
  <w:style w:type="paragraph" w:customStyle="1" w:styleId="1B0FDE340FF24EC7B5FFB0DDD2A09BD8">
    <w:name w:val="1B0FDE340FF24EC7B5FFB0DDD2A09BD8"/>
    <w:rsid w:val="00C25856"/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Karla Desulovich Alvarado</cp:lastModifiedBy>
  <cp:revision>39</cp:revision>
  <cp:lastPrinted>2010-01-18T22:56:00Z</cp:lastPrinted>
  <dcterms:created xsi:type="dcterms:W3CDTF">2022-08-23T15:23:00Z</dcterms:created>
  <dcterms:modified xsi:type="dcterms:W3CDTF">2025-01-13T14:18:00Z</dcterms:modified>
</cp:coreProperties>
</file>