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FC87" w14:textId="77777777" w:rsidR="00F71CD4" w:rsidRDefault="007C05CF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9041" w14:textId="77777777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>Declaración Jurada de Autenticidad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2748E498" w14:textId="77777777" w:rsidR="00F71CD4" w:rsidRDefault="00F71CD4">
      <w:pPr>
        <w:pStyle w:val="Textoindependiente"/>
        <w:spacing w:before="11"/>
        <w:rPr>
          <w:b/>
          <w:sz w:val="31"/>
        </w:rPr>
      </w:pPr>
    </w:p>
    <w:p w14:paraId="327670B7" w14:textId="2751A2CC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 xml:space="preserve">, egresado del Programa Académico/ programa de posgrado de </w:t>
      </w:r>
      <w:sdt>
        <w:sdtPr>
          <w:rPr>
            <w:rFonts w:eastAsia="Arial" w:cstheme="minorHAnsi"/>
          </w:rPr>
          <w:id w:val="-968811007"/>
          <w:placeholder>
            <w:docPart w:val="0FA9A572199744058B965B85AFE459E4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 w:rsidR="00525E79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sdt>
        <w:sdtPr>
          <w:rPr>
            <w:rFonts w:eastAsia="Arial" w:cstheme="minorHAnsi"/>
          </w:rPr>
          <w:id w:val="1458534427"/>
          <w:placeholder>
            <w:docPart w:val="86AC7EF9C9D54DA9853016BE6F46E325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04CED9A0" w14:textId="77777777" w:rsidR="00F71CD4" w:rsidRDefault="00F71CD4">
      <w:pPr>
        <w:pStyle w:val="Textoindependiente"/>
        <w:spacing w:before="4"/>
        <w:rPr>
          <w:sz w:val="25"/>
        </w:rPr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Default="00F71CD4">
      <w:pPr>
        <w:pStyle w:val="Textoindependiente"/>
        <w:spacing w:before="7"/>
        <w:rPr>
          <w:sz w:val="28"/>
        </w:rPr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>
      <w:pPr>
        <w:pStyle w:val="Textoindependiente"/>
        <w:spacing w:before="41"/>
        <w:ind w:left="1246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4D077F2D" w:rsidR="00F71CD4" w:rsidRDefault="007C05CF">
      <w:pPr>
        <w:pStyle w:val="Textoindependiente"/>
        <w:spacing w:before="158"/>
        <w:ind w:left="1387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525E79" w:rsidRPr="00603364">
            <w:rPr>
              <w:rStyle w:val="Textodelmarcadordeposicin"/>
            </w:rPr>
            <w:t>Elija un elemento.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el (Título profesional/Grado Académico</w:t>
      </w:r>
      <w:r>
        <w:rPr>
          <w:vertAlign w:val="superscript"/>
        </w:rPr>
        <w:t>2</w:t>
      </w:r>
      <w:r>
        <w:t xml:space="preserve">) de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rPr>
                <w:color w:val="808080"/>
              </w:rPr>
              <w:id w:val="1204290891"/>
              <w:placeholder>
                <w:docPart w:val="4EEA163994DE4473AD3B23181C06BB0D"/>
              </w:placeholder>
              <w:showingPlcHdr/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D218E0" w:rsidRPr="00AB613A">
                <w:rPr>
                  <w:rStyle w:val="Textodelmarcadordeposicin"/>
                </w:rPr>
                <w:t>Elija un elemento.</w:t>
              </w:r>
            </w:sdtContent>
          </w:sdt>
        </w:sdtContent>
      </w:sdt>
      <w:r>
        <w:rPr>
          <w:color w:val="808080"/>
        </w:rPr>
        <w:t>.</w:t>
      </w:r>
    </w:p>
    <w:p w14:paraId="78BA3B18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before="203"/>
      </w:pPr>
      <w:r>
        <w:t>Que el trabajo se realizó en coautoría con los siguientes alumnos de la Universidad de</w:t>
      </w:r>
      <w:r>
        <w:rPr>
          <w:spacing w:val="-20"/>
        </w:rPr>
        <w:t xml:space="preserve"> </w:t>
      </w:r>
      <w:r>
        <w:t>Piura.</w:t>
      </w:r>
    </w:p>
    <w:p w14:paraId="1B79FA96" w14:textId="6E5A8E1F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-179973995"/>
          <w:placeholder>
            <w:docPart w:val="D8FBB0B2E9C54E83BA81F3298A888572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318F1181" w14:textId="006E0B13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1"/>
        <w:ind w:hanging="361"/>
      </w:pPr>
      <w:sdt>
        <w:sdtPr>
          <w:rPr>
            <w:u w:val="single"/>
          </w:rPr>
          <w:id w:val="1758166935"/>
          <w:placeholder>
            <w:docPart w:val="CCFB4B34DE634E8893497FF153DFFF67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39192434"/>
          <w:placeholder>
            <w:docPart w:val="6FED7B819C424859B577F39EE8C456CC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589F4081" w14:textId="5E23C967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1046107459"/>
          <w:placeholder>
            <w:docPart w:val="AB932400661246588EB272097ACBD839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1888686818"/>
          <w:placeholder>
            <w:docPart w:val="05F79E5C347844039E55E2D070E2D88F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707A6901" w14:textId="39090FBD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2"/>
        <w:ind w:hanging="361"/>
      </w:pPr>
      <w:sdt>
        <w:sdtPr>
          <w:rPr>
            <w:u w:val="single"/>
          </w:rPr>
          <w:id w:val="-621074232"/>
          <w:placeholder>
            <w:docPart w:val="1E6B70DD007F4155AA0DC7480978F3E4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779770397"/>
          <w:placeholder>
            <w:docPart w:val="A51D58E81B7C45C1957C8877BE5C086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231B4AE5" w14:textId="52649814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371739419"/>
          <w:placeholder>
            <w:docPart w:val="8E9E6D969B894EC18BEE34D401046A81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327027278"/>
          <w:placeholder>
            <w:docPart w:val="87A45BD906A841519990FC007303641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6914ECA9" w14:textId="77777777" w:rsidR="00F71CD4" w:rsidRDefault="00F71CD4">
      <w:pPr>
        <w:pStyle w:val="Textoindependiente"/>
        <w:spacing w:before="1"/>
        <w:rPr>
          <w:sz w:val="24"/>
        </w:rPr>
      </w:pPr>
    </w:p>
    <w:p w14:paraId="62C7F572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before="56" w:line="276" w:lineRule="auto"/>
        <w:ind w:right="145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2C1FFF64" w14:textId="77777777" w:rsidR="00F71CD4" w:rsidRDefault="00F71CD4">
      <w:pPr>
        <w:pStyle w:val="Textoindependiente"/>
        <w:spacing w:before="3"/>
        <w:rPr>
          <w:sz w:val="25"/>
        </w:rPr>
      </w:pPr>
    </w:p>
    <w:p w14:paraId="6295652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8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1856BAD3" w14:textId="77777777" w:rsidR="00F71CD4" w:rsidRDefault="00F71CD4">
      <w:pPr>
        <w:pStyle w:val="Textoindependiente"/>
        <w:spacing w:before="4"/>
        <w:rPr>
          <w:sz w:val="25"/>
        </w:rPr>
      </w:pPr>
    </w:p>
    <w:p w14:paraId="5249FDD4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7B9B8B4C" w14:textId="77777777" w:rsidR="00F71CD4" w:rsidRDefault="00F71CD4">
      <w:pPr>
        <w:pStyle w:val="Textoindependiente"/>
        <w:spacing w:before="3"/>
        <w:rPr>
          <w:sz w:val="25"/>
        </w:rPr>
      </w:pP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Default="00F71CD4">
      <w:pPr>
        <w:pStyle w:val="Textoindependiente"/>
      </w:pPr>
    </w:p>
    <w:p w14:paraId="17916435" w14:textId="77777777" w:rsidR="00F71CD4" w:rsidRDefault="00F71CD4">
      <w:pPr>
        <w:pStyle w:val="Textoindependiente"/>
        <w:spacing w:before="1"/>
        <w:rPr>
          <w:sz w:val="23"/>
        </w:rPr>
      </w:pPr>
    </w:p>
    <w:p w14:paraId="3FBE0877" w14:textId="77777777" w:rsidR="00F71CD4" w:rsidRDefault="007C05CF">
      <w:pPr>
        <w:pStyle w:val="Textoindependiente"/>
        <w:spacing w:line="276" w:lineRule="auto"/>
        <w:ind w:left="218" w:right="261" w:firstLine="9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78579472" w14:textId="77777777" w:rsidR="00F71CD4" w:rsidRDefault="00F71CD4">
      <w:pPr>
        <w:pStyle w:val="Textoindependiente"/>
        <w:spacing w:before="3"/>
        <w:rPr>
          <w:sz w:val="25"/>
        </w:rPr>
      </w:pP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79EFF9E8" w14:textId="77777777" w:rsidR="00F71CD4" w:rsidRDefault="00F71CD4">
      <w:pPr>
        <w:pStyle w:val="Textoindependiente"/>
      </w:pPr>
    </w:p>
    <w:p w14:paraId="065327BB" w14:textId="77777777" w:rsidR="00F71CD4" w:rsidRDefault="00F71CD4">
      <w:pPr>
        <w:pStyle w:val="Textoindependiente"/>
      </w:pPr>
    </w:p>
    <w:p w14:paraId="3F27DA85" w14:textId="77777777" w:rsidR="00F71CD4" w:rsidRDefault="007C05CF">
      <w:pPr>
        <w:spacing w:before="198"/>
        <w:ind w:left="2657" w:right="271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77777777" w:rsidR="00F71CD4" w:rsidRDefault="007C05CF">
      <w:pPr>
        <w:ind w:left="2658" w:right="2711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7AD0CEBF" w14:textId="4699C39A" w:rsidR="00F71CD4" w:rsidRDefault="004B4A80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53AA4805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29D5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77777777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7GDo474jJ5FgLEO6FfOeu4kTwXtbwcnKm20dF7GWugUVVEDk0B5cLvU78dAlY4iRAc2wWNILKQL2bt7a2I4Hg==" w:salt="YLnWeq2pvTyQgMrt+Ym0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4"/>
    <w:rsid w:val="0013541D"/>
    <w:rsid w:val="002F36DD"/>
    <w:rsid w:val="004B4A80"/>
    <w:rsid w:val="00525E79"/>
    <w:rsid w:val="00666597"/>
    <w:rsid w:val="007C05CF"/>
    <w:rsid w:val="00A54172"/>
    <w:rsid w:val="00D218E0"/>
    <w:rsid w:val="00DD6451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4C06D5" w:rsidP="004C06D5">
          <w:pPr>
            <w:pStyle w:val="96E174B0BBBF4513BBA5972DFE988EE1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4C06D5" w:rsidP="004C06D5">
          <w:pPr>
            <w:pStyle w:val="0D7FF55F15194B0EB25BBA8761A91A39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9A572199744058B965B85AFE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9B06-D1A6-4854-8F02-3DB3278B84D4}"/>
      </w:docPartPr>
      <w:docPartBody>
        <w:p w:rsidR="007B1A99" w:rsidRDefault="004C06D5" w:rsidP="004C06D5">
          <w:pPr>
            <w:pStyle w:val="0FA9A572199744058B965B85AFE459E4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4C06D5" w:rsidP="004C06D5">
          <w:pPr>
            <w:pStyle w:val="9FCA9D5086824DB89EEA16F58E13A7FC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4C06D5" w:rsidP="004C06D5">
          <w:pPr>
            <w:pStyle w:val="4EEA163994DE4473AD3B23181C06BB0D1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4C06D5" w:rsidP="004C06D5">
          <w:pPr>
            <w:pStyle w:val="EB41B1873DBD470BA35299674D456FB7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4C06D5" w:rsidP="004C06D5">
          <w:pPr>
            <w:pStyle w:val="86AC7EF9C9D54DA9853016BE6F46E325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4C06D5" w:rsidP="004C06D5">
          <w:pPr>
            <w:pStyle w:val="AF8F88B413F2436D92C24E675602564E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3843ED" w:rsidRDefault="007B1A99" w:rsidP="007B1A99">
          <w:pPr>
            <w:pStyle w:val="D8FBB0B2E9C54E83BA81F3298A88857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4B34DE634E8893497FF153D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CEB-2832-4081-8043-BCD500C0FA7C}"/>
      </w:docPartPr>
      <w:docPartBody>
        <w:p w:rsidR="003843ED" w:rsidRDefault="007B1A99" w:rsidP="007B1A99">
          <w:pPr>
            <w:pStyle w:val="CCFB4B34DE634E8893497FF153DFFF67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32400661246588EB272097ACB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DC8-C93C-458E-BA1B-995172D1C3EC}"/>
      </w:docPartPr>
      <w:docPartBody>
        <w:p w:rsidR="003843ED" w:rsidRDefault="007B1A99" w:rsidP="007B1A99">
          <w:pPr>
            <w:pStyle w:val="AB932400661246588EB272097ACBD839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B70DD007F4155AA0DC748097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14C-FB10-49C3-AE3E-254B0F5D199E}"/>
      </w:docPartPr>
      <w:docPartBody>
        <w:p w:rsidR="003843ED" w:rsidRDefault="007B1A99" w:rsidP="007B1A99">
          <w:pPr>
            <w:pStyle w:val="1E6B70DD007F4155AA0DC7480978F3E4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E6D969B894EC18BEE34D4010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3799-C1F0-432D-BCB5-28FAAD00F7AE}"/>
      </w:docPartPr>
      <w:docPartBody>
        <w:p w:rsidR="003843ED" w:rsidRDefault="007B1A99" w:rsidP="007B1A99">
          <w:pPr>
            <w:pStyle w:val="8E9E6D969B894EC18BEE34D401046A81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3843ED" w:rsidRDefault="007B1A99" w:rsidP="007B1A99">
          <w:pPr>
            <w:pStyle w:val="9AB0938961AC48E0A0CAE899AB5C8E79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6FED7B819C424859B577F39EE8C4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870C-722D-4003-AD3D-A16D599CBB71}"/>
      </w:docPartPr>
      <w:docPartBody>
        <w:p w:rsidR="003843ED" w:rsidRDefault="007B1A99" w:rsidP="007B1A99">
          <w:pPr>
            <w:pStyle w:val="6FED7B819C424859B577F39EE8C456CC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05F79E5C347844039E55E2D070E2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8D2D-9D40-4BFF-AA37-CF67620B6629}"/>
      </w:docPartPr>
      <w:docPartBody>
        <w:p w:rsidR="003843ED" w:rsidRDefault="007B1A99" w:rsidP="007B1A99">
          <w:pPr>
            <w:pStyle w:val="05F79E5C347844039E55E2D070E2D88F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A51D58E81B7C45C1957C8877BE5C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302-3007-47AE-805D-BE117206A431}"/>
      </w:docPartPr>
      <w:docPartBody>
        <w:p w:rsidR="003843ED" w:rsidRDefault="007B1A99" w:rsidP="007B1A99">
          <w:pPr>
            <w:pStyle w:val="A51D58E81B7C45C1957C8877BE5C086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87A45BD906A841519990FC007303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6553-7FC2-4FF3-B858-D766B7C8B442}"/>
      </w:docPartPr>
      <w:docPartBody>
        <w:p w:rsidR="003843ED" w:rsidRDefault="007B1A99" w:rsidP="007B1A99">
          <w:pPr>
            <w:pStyle w:val="87A45BD906A841519990FC007303641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5"/>
    <w:rsid w:val="003843ED"/>
    <w:rsid w:val="004C06D5"/>
    <w:rsid w:val="007B1A99"/>
    <w:rsid w:val="00B1161B"/>
    <w:rsid w:val="00F502B3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A99"/>
    <w:rPr>
      <w:color w:val="808080"/>
    </w:rPr>
  </w:style>
  <w:style w:type="paragraph" w:customStyle="1" w:styleId="D8FBB0B2E9C54E83BA81F3298A888572">
    <w:name w:val="D8FBB0B2E9C54E83BA81F3298A888572"/>
    <w:rsid w:val="007B1A99"/>
  </w:style>
  <w:style w:type="paragraph" w:customStyle="1" w:styleId="CCFB4B34DE634E8893497FF153DFFF67">
    <w:name w:val="CCFB4B34DE634E8893497FF153DFFF67"/>
    <w:rsid w:val="007B1A99"/>
  </w:style>
  <w:style w:type="paragraph" w:customStyle="1" w:styleId="AB932400661246588EB272097ACBD839">
    <w:name w:val="AB932400661246588EB272097ACBD839"/>
    <w:rsid w:val="007B1A99"/>
  </w:style>
  <w:style w:type="paragraph" w:customStyle="1" w:styleId="1E6B70DD007F4155AA0DC7480978F3E4">
    <w:name w:val="1E6B70DD007F4155AA0DC7480978F3E4"/>
    <w:rsid w:val="007B1A99"/>
  </w:style>
  <w:style w:type="paragraph" w:customStyle="1" w:styleId="8E9E6D969B894EC18BEE34D401046A81">
    <w:name w:val="8E9E6D969B894EC18BEE34D401046A81"/>
    <w:rsid w:val="007B1A99"/>
  </w:style>
  <w:style w:type="paragraph" w:customStyle="1" w:styleId="9AB0938961AC48E0A0CAE899AB5C8E79">
    <w:name w:val="9AB0938961AC48E0A0CAE899AB5C8E79"/>
    <w:rsid w:val="007B1A99"/>
  </w:style>
  <w:style w:type="paragraph" w:customStyle="1" w:styleId="6FED7B819C424859B577F39EE8C456CC">
    <w:name w:val="6FED7B819C424859B577F39EE8C456CC"/>
    <w:rsid w:val="007B1A99"/>
  </w:style>
  <w:style w:type="paragraph" w:customStyle="1" w:styleId="05F79E5C347844039E55E2D070E2D88F">
    <w:name w:val="05F79E5C347844039E55E2D070E2D88F"/>
    <w:rsid w:val="007B1A99"/>
  </w:style>
  <w:style w:type="paragraph" w:customStyle="1" w:styleId="A51D58E81B7C45C1957C8877BE5C0866">
    <w:name w:val="A51D58E81B7C45C1957C8877BE5C0866"/>
    <w:rsid w:val="007B1A99"/>
  </w:style>
  <w:style w:type="paragraph" w:customStyle="1" w:styleId="87A45BD906A841519990FC0073036416">
    <w:name w:val="87A45BD906A841519990FC0073036416"/>
    <w:rsid w:val="007B1A99"/>
  </w:style>
  <w:style w:type="paragraph" w:customStyle="1" w:styleId="96E174B0BBBF4513BBA5972DFE988EE12">
    <w:name w:val="96E174B0BBBF4513BBA5972DFE988EE1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FA9A572199744058B965B85AFE459E42">
    <w:name w:val="0FA9A572199744058B965B85AFE459E4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2">
    <w:name w:val="0D7FF55F15194B0EB25BBA8761A91A39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2">
    <w:name w:val="9FCA9D5086824DB89EEA16F58E13A7FC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4EEA163994DE4473AD3B23181C06BB0D1">
    <w:name w:val="4EEA163994DE4473AD3B23181C06BB0D1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EB41B1873DBD470BA35299674D456FB7">
    <w:name w:val="EB41B1873DBD470BA35299674D456FB7"/>
    <w:rsid w:val="004C06D5"/>
  </w:style>
  <w:style w:type="paragraph" w:customStyle="1" w:styleId="86AC7EF9C9D54DA9853016BE6F46E325">
    <w:name w:val="86AC7EF9C9D54DA9853016BE6F46E325"/>
    <w:rsid w:val="004C06D5"/>
  </w:style>
  <w:style w:type="paragraph" w:customStyle="1" w:styleId="AF8F88B413F2436D92C24E675602564E">
    <w:name w:val="AF8F88B413F2436D92C24E675602564E"/>
    <w:rsid w:val="004C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FBB59-A3DA-43EA-BD31-4F5E84B27A31}"/>
</file>

<file path=customXml/itemProps2.xml><?xml version="1.0" encoding="utf-8"?>
<ds:datastoreItem xmlns:ds="http://schemas.openxmlformats.org/officeDocument/2006/customXml" ds:itemID="{D4E6674B-8A52-4764-BDAA-F9EF99B791E3}"/>
</file>

<file path=customXml/itemProps3.xml><?xml version="1.0" encoding="utf-8"?>
<ds:datastoreItem xmlns:ds="http://schemas.openxmlformats.org/officeDocument/2006/customXml" ds:itemID="{CEACCAF7-7664-4551-ACCA-9467C3FE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Wiesse López</dc:creator>
  <cp:lastModifiedBy>Federico Wiesse López</cp:lastModifiedBy>
  <cp:revision>2</cp:revision>
  <dcterms:created xsi:type="dcterms:W3CDTF">2022-06-24T16:25:00Z</dcterms:created>
  <dcterms:modified xsi:type="dcterms:W3CDTF">2022-06-24T16:25:00Z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  <property fmtid="{D5CDD505-2E9C-101B-9397-08002B2CF9AE}" pid="4" name="ContentTypeId">
    <vt:lpwstr>0x010100CE5069D180BA43469E31268B904D9673</vt:lpwstr>
  </property>
</Properties>
</file>