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073E" w14:textId="0BC0832E" w:rsidR="00A55E82" w:rsidRDefault="00A55E82" w:rsidP="008A777F">
      <w:pPr>
        <w:ind w:left="5103"/>
        <w:jc w:val="right"/>
        <w:rPr>
          <w:sz w:val="26"/>
          <w:szCs w:val="26"/>
        </w:rPr>
      </w:pPr>
    </w:p>
    <w:p w14:paraId="5263073F" w14:textId="77777777" w:rsidR="00A55E82" w:rsidRDefault="00A55E82" w:rsidP="008A777F">
      <w:pPr>
        <w:ind w:left="5103"/>
        <w:jc w:val="right"/>
        <w:rPr>
          <w:sz w:val="26"/>
          <w:szCs w:val="26"/>
        </w:rPr>
      </w:pPr>
    </w:p>
    <w:p w14:paraId="52630740" w14:textId="77777777" w:rsidR="00A55E82" w:rsidRDefault="00A55E82" w:rsidP="008A777F">
      <w:pPr>
        <w:ind w:left="5103"/>
        <w:jc w:val="right"/>
        <w:rPr>
          <w:sz w:val="26"/>
          <w:szCs w:val="26"/>
        </w:rPr>
      </w:pPr>
    </w:p>
    <w:p w14:paraId="52630741" w14:textId="77777777" w:rsidR="00A55E82" w:rsidRDefault="00A55E82" w:rsidP="008A777F">
      <w:pPr>
        <w:ind w:left="5103"/>
        <w:jc w:val="right"/>
        <w:rPr>
          <w:sz w:val="26"/>
          <w:szCs w:val="26"/>
        </w:rPr>
      </w:pPr>
    </w:p>
    <w:p w14:paraId="52630742" w14:textId="77777777" w:rsidR="00A55E82" w:rsidRDefault="00A55E82" w:rsidP="008A777F">
      <w:pPr>
        <w:ind w:left="5103"/>
        <w:jc w:val="right"/>
        <w:rPr>
          <w:sz w:val="26"/>
          <w:szCs w:val="26"/>
        </w:rPr>
      </w:pPr>
    </w:p>
    <w:p w14:paraId="52630743" w14:textId="77777777" w:rsidR="00191C53" w:rsidRPr="009A328F" w:rsidRDefault="008205F3" w:rsidP="00191C53">
      <w:pPr>
        <w:ind w:left="5670"/>
        <w:jc w:val="right"/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>A</w:t>
      </w:r>
      <w:r w:rsidR="008A777F" w:rsidRPr="009A328F">
        <w:rPr>
          <w:rFonts w:asciiTheme="minorHAnsi" w:hAnsiTheme="minorHAnsi" w:cstheme="minorHAnsi"/>
        </w:rPr>
        <w:t xml:space="preserve">signación de </w:t>
      </w:r>
      <w:r w:rsidR="008154D5" w:rsidRPr="009A328F">
        <w:rPr>
          <w:rFonts w:asciiTheme="minorHAnsi" w:hAnsiTheme="minorHAnsi" w:cstheme="minorHAnsi"/>
        </w:rPr>
        <w:t xml:space="preserve">Asesor </w:t>
      </w:r>
    </w:p>
    <w:p w14:paraId="52630744" w14:textId="684DD6C6" w:rsidR="007369E9" w:rsidRPr="009A328F" w:rsidRDefault="008154D5" w:rsidP="00191C53">
      <w:pPr>
        <w:ind w:left="5670"/>
        <w:jc w:val="right"/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 xml:space="preserve">para desarrollar </w:t>
      </w:r>
      <w:r w:rsidR="000E0CDF" w:rsidRPr="009A328F">
        <w:rPr>
          <w:rFonts w:asciiTheme="minorHAnsi" w:hAnsiTheme="minorHAnsi" w:cstheme="minorHAnsi"/>
        </w:rPr>
        <w:t>la Tesis o</w:t>
      </w:r>
      <w:r w:rsidR="007369E9" w:rsidRPr="009A328F">
        <w:rPr>
          <w:rFonts w:asciiTheme="minorHAnsi" w:hAnsiTheme="minorHAnsi" w:cstheme="minorHAnsi"/>
        </w:rPr>
        <w:t xml:space="preserve"> </w:t>
      </w:r>
    </w:p>
    <w:p w14:paraId="52630745" w14:textId="3112830A" w:rsidR="00710A6D" w:rsidRPr="009A328F" w:rsidRDefault="007369E9" w:rsidP="00191C53">
      <w:pPr>
        <w:ind w:left="5670"/>
        <w:jc w:val="right"/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 xml:space="preserve">Trabajo de </w:t>
      </w:r>
      <w:r w:rsidR="00710900" w:rsidRPr="009A328F">
        <w:rPr>
          <w:rFonts w:asciiTheme="minorHAnsi" w:hAnsiTheme="minorHAnsi" w:cstheme="minorHAnsi"/>
        </w:rPr>
        <w:t>Investigación</w:t>
      </w:r>
    </w:p>
    <w:p w14:paraId="52630746" w14:textId="77777777" w:rsidR="008205F3" w:rsidRPr="009A328F" w:rsidRDefault="008205F3">
      <w:pPr>
        <w:rPr>
          <w:rFonts w:asciiTheme="minorHAnsi" w:hAnsiTheme="minorHAnsi" w:cstheme="minorHAnsi"/>
        </w:rPr>
      </w:pPr>
    </w:p>
    <w:p w14:paraId="52630747" w14:textId="77777777" w:rsidR="008205F3" w:rsidRPr="009A328F" w:rsidRDefault="008205F3">
      <w:pPr>
        <w:rPr>
          <w:rFonts w:asciiTheme="minorHAnsi" w:hAnsiTheme="minorHAnsi" w:cstheme="minorHAnsi"/>
        </w:rPr>
      </w:pPr>
    </w:p>
    <w:p w14:paraId="52630748" w14:textId="77777777" w:rsidR="008205F3" w:rsidRPr="009A328F" w:rsidRDefault="008205F3">
      <w:pPr>
        <w:rPr>
          <w:rFonts w:asciiTheme="minorHAnsi" w:hAnsiTheme="minorHAnsi" w:cstheme="minorHAnsi"/>
        </w:rPr>
      </w:pPr>
    </w:p>
    <w:p w14:paraId="52630749" w14:textId="77777777" w:rsidR="008205F3" w:rsidRPr="009A328F" w:rsidRDefault="00402FAC">
      <w:pPr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>Señor:</w:t>
      </w:r>
    </w:p>
    <w:sdt>
      <w:sdtPr>
        <w:rPr>
          <w:rFonts w:asciiTheme="minorHAnsi" w:hAnsiTheme="minorHAnsi" w:cstheme="minorHAnsi"/>
        </w:rPr>
        <w:alias w:val="Grado y título del director de la maestría"/>
        <w:tag w:val="Grado y título del director de la maestría"/>
        <w:id w:val="1754475913"/>
        <w:placeholder>
          <w:docPart w:val="D6AB9D481DAC41B6B5256B86BF89E6A7"/>
        </w:placeholder>
        <w:showingPlcHdr/>
      </w:sdtPr>
      <w:sdtEndPr/>
      <w:sdtContent>
        <w:p w14:paraId="5263074A" w14:textId="77777777" w:rsidR="00FB304B" w:rsidRPr="009A328F" w:rsidRDefault="00FB304B" w:rsidP="00FB304B">
          <w:pPr>
            <w:rPr>
              <w:rFonts w:asciiTheme="minorHAnsi" w:hAnsiTheme="minorHAnsi" w:cstheme="minorHAnsi"/>
            </w:rPr>
          </w:pPr>
          <w:r w:rsidRPr="009A328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p>
      </w:sdtContent>
    </w:sdt>
    <w:p w14:paraId="5263074B" w14:textId="77777777" w:rsidR="00FB304B" w:rsidRPr="009A328F" w:rsidRDefault="00FB304B" w:rsidP="00FB304B">
      <w:pPr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 xml:space="preserve">Director de la Maestría en </w:t>
      </w:r>
      <w:sdt>
        <w:sdtPr>
          <w:rPr>
            <w:rFonts w:asciiTheme="minorHAnsi" w:hAnsiTheme="minorHAnsi" w:cstheme="minorHAnsi"/>
          </w:rPr>
          <w:alias w:val="Título de la maestría"/>
          <w:tag w:val="Título de la maestría"/>
          <w:id w:val="-858962843"/>
          <w:placeholder>
            <w:docPart w:val="D6AB9D481DAC41B6B5256B86BF89E6A7"/>
          </w:placeholder>
          <w:showingPlcHdr/>
        </w:sdtPr>
        <w:sdtEndPr/>
        <w:sdtContent>
          <w:r w:rsidRPr="009A328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</w:p>
    <w:p w14:paraId="5263074C" w14:textId="7D052392" w:rsidR="008205F3" w:rsidRPr="009A328F" w:rsidRDefault="008205F3">
      <w:pPr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>Ciudad</w:t>
      </w:r>
    </w:p>
    <w:p w14:paraId="5263074D" w14:textId="77777777" w:rsidR="008205F3" w:rsidRPr="009A328F" w:rsidRDefault="008205F3">
      <w:pPr>
        <w:rPr>
          <w:rFonts w:asciiTheme="minorHAnsi" w:hAnsiTheme="minorHAnsi" w:cstheme="minorHAnsi"/>
        </w:rPr>
      </w:pPr>
    </w:p>
    <w:p w14:paraId="5263074E" w14:textId="77777777" w:rsidR="00FB304B" w:rsidRPr="009A328F" w:rsidRDefault="00FB304B">
      <w:pPr>
        <w:rPr>
          <w:rFonts w:asciiTheme="minorHAnsi" w:hAnsiTheme="minorHAnsi" w:cstheme="minorHAnsi"/>
        </w:rPr>
      </w:pPr>
    </w:p>
    <w:p w14:paraId="5263074F" w14:textId="0DB2F4C6" w:rsidR="00FB304B" w:rsidRPr="009A328F" w:rsidRDefault="00FB304B" w:rsidP="00FB304B">
      <w:pPr>
        <w:tabs>
          <w:tab w:val="right" w:pos="8460"/>
        </w:tabs>
        <w:ind w:firstLine="540"/>
        <w:jc w:val="both"/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 xml:space="preserve">Yo, </w:t>
      </w:r>
      <w:sdt>
        <w:sdtPr>
          <w:rPr>
            <w:rFonts w:asciiTheme="minorHAnsi" w:hAnsiTheme="minorHAnsi" w:cstheme="minorHAnsi"/>
          </w:rPr>
          <w:alias w:val="Apellidos y nombres completos"/>
          <w:tag w:val="Apellidos y nombres completos"/>
          <w:id w:val="-611973014"/>
          <w:placeholder>
            <w:docPart w:val="7985225C4B93480C8809E10DFB03E3EC"/>
          </w:placeholder>
          <w:showingPlcHdr/>
        </w:sdtPr>
        <w:sdtEndPr/>
        <w:sdtContent>
          <w:r w:rsidRPr="009A328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9A328F">
        <w:rPr>
          <w:rFonts w:asciiTheme="minorHAnsi" w:hAnsiTheme="minorHAnsi" w:cstheme="minorHAnsi"/>
        </w:rPr>
        <w:t xml:space="preserve"> alumno(a)</w:t>
      </w:r>
      <w:r w:rsidR="00B741DF" w:rsidRPr="009A328F">
        <w:rPr>
          <w:rFonts w:asciiTheme="minorHAnsi" w:hAnsiTheme="minorHAnsi" w:cstheme="minorHAnsi"/>
        </w:rPr>
        <w:t xml:space="preserve"> [egresado(a)]</w:t>
      </w:r>
      <w:r w:rsidRPr="009A328F">
        <w:rPr>
          <w:rFonts w:asciiTheme="minorHAnsi" w:hAnsiTheme="minorHAnsi" w:cstheme="minorHAnsi"/>
        </w:rPr>
        <w:t xml:space="preserve"> de la promoción </w:t>
      </w:r>
      <w:sdt>
        <w:sdtPr>
          <w:rPr>
            <w:rFonts w:asciiTheme="minorHAnsi" w:hAnsiTheme="minorHAnsi" w:cstheme="minorHAnsi"/>
          </w:rPr>
          <w:alias w:val="Promoción"/>
          <w:tag w:val="Promoción"/>
          <w:id w:val="-1276787515"/>
          <w:placeholder>
            <w:docPart w:val="7985225C4B93480C8809E10DFB03E3EC"/>
          </w:placeholder>
          <w:showingPlcHdr/>
        </w:sdtPr>
        <w:sdtEndPr/>
        <w:sdtContent>
          <w:r w:rsidRPr="009A328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9A328F">
        <w:rPr>
          <w:rFonts w:asciiTheme="minorHAnsi" w:hAnsiTheme="minorHAnsi" w:cstheme="minorHAnsi"/>
        </w:rPr>
        <w:t xml:space="preserve"> de</w:t>
      </w:r>
      <w:r w:rsidR="00710900" w:rsidRPr="009A328F">
        <w:rPr>
          <w:rFonts w:asciiTheme="minorHAnsi" w:hAnsiTheme="minorHAnsi" w:cstheme="minorHAnsi"/>
        </w:rPr>
        <w:t xml:space="preserve">l </w:t>
      </w:r>
      <w:r w:rsidR="00B741DF" w:rsidRPr="009A328F">
        <w:rPr>
          <w:rFonts w:asciiTheme="minorHAnsi" w:hAnsiTheme="minorHAnsi" w:cstheme="minorHAnsi"/>
        </w:rPr>
        <w:t>P</w:t>
      </w:r>
      <w:r w:rsidR="00710900" w:rsidRPr="009A328F">
        <w:rPr>
          <w:rFonts w:asciiTheme="minorHAnsi" w:hAnsiTheme="minorHAnsi" w:cstheme="minorHAnsi"/>
        </w:rPr>
        <w:t xml:space="preserve">rograma </w:t>
      </w:r>
      <w:r w:rsidR="00B741DF" w:rsidRPr="009A328F">
        <w:rPr>
          <w:rFonts w:asciiTheme="minorHAnsi" w:hAnsiTheme="minorHAnsi" w:cstheme="minorHAnsi"/>
        </w:rPr>
        <w:t>de</w:t>
      </w:r>
      <w:r w:rsidRPr="009A328F">
        <w:rPr>
          <w:rFonts w:asciiTheme="minorHAnsi" w:hAnsiTheme="minorHAnsi" w:cstheme="minorHAnsi"/>
        </w:rPr>
        <w:t xml:space="preserve"> Maestría en  </w:t>
      </w:r>
      <w:sdt>
        <w:sdtPr>
          <w:rPr>
            <w:rFonts w:asciiTheme="minorHAnsi" w:hAnsiTheme="minorHAnsi" w:cstheme="minorHAnsi"/>
          </w:rPr>
          <w:alias w:val="Título de la maestría"/>
          <w:tag w:val="Título de la maestría"/>
          <w:id w:val="-608899652"/>
          <w:placeholder>
            <w:docPart w:val="830313DA855D4705B1221A5A1BDEBF9C"/>
          </w:placeholder>
          <w:showingPlcHdr/>
        </w:sdtPr>
        <w:sdtEndPr/>
        <w:sdtContent>
          <w:r w:rsidRPr="009A328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9A328F">
        <w:rPr>
          <w:rFonts w:asciiTheme="minorHAnsi" w:hAnsiTheme="minorHAnsi" w:cstheme="minorHAnsi"/>
        </w:rPr>
        <w:t xml:space="preserve">, identificado con DNI </w:t>
      </w:r>
      <w:sdt>
        <w:sdtPr>
          <w:rPr>
            <w:rFonts w:asciiTheme="minorHAnsi" w:hAnsiTheme="minorHAnsi" w:cstheme="minorHAnsi"/>
          </w:rPr>
          <w:alias w:val="DNI"/>
          <w:tag w:val="DNI"/>
          <w:id w:val="2145229830"/>
          <w:placeholder>
            <w:docPart w:val="7985225C4B93480C8809E10DFB03E3EC"/>
          </w:placeholder>
          <w:showingPlcHdr/>
        </w:sdtPr>
        <w:sdtEndPr/>
        <w:sdtContent>
          <w:r w:rsidRPr="009A328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9A328F">
        <w:rPr>
          <w:rFonts w:asciiTheme="minorHAnsi" w:hAnsiTheme="minorHAnsi" w:cstheme="minorHAnsi"/>
        </w:rPr>
        <w:t>; ante usted con el debido respeto, me presento y expongo:</w:t>
      </w:r>
    </w:p>
    <w:p w14:paraId="52630750" w14:textId="77777777" w:rsidR="00FB304B" w:rsidRPr="009A328F" w:rsidRDefault="00FB304B">
      <w:pPr>
        <w:rPr>
          <w:rFonts w:asciiTheme="minorHAnsi" w:hAnsiTheme="minorHAnsi" w:cstheme="minorHAnsi"/>
        </w:rPr>
      </w:pPr>
    </w:p>
    <w:p w14:paraId="52630751" w14:textId="77777777" w:rsidR="008205F3" w:rsidRPr="009A328F" w:rsidRDefault="008205F3">
      <w:pPr>
        <w:rPr>
          <w:rFonts w:asciiTheme="minorHAnsi" w:hAnsiTheme="minorHAnsi" w:cstheme="minorHAnsi"/>
        </w:rPr>
      </w:pPr>
    </w:p>
    <w:p w14:paraId="52630752" w14:textId="73938348" w:rsidR="008205F3" w:rsidRPr="009A328F" w:rsidRDefault="008205F3" w:rsidP="00FB304B">
      <w:pPr>
        <w:ind w:firstLine="567"/>
        <w:jc w:val="both"/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>Que siendo requisito para optar</w:t>
      </w:r>
      <w:r w:rsidR="00C50534" w:rsidRPr="009A328F">
        <w:rPr>
          <w:rFonts w:asciiTheme="minorHAnsi" w:hAnsiTheme="minorHAnsi" w:cstheme="minorHAnsi"/>
        </w:rPr>
        <w:t xml:space="preserve"> por</w:t>
      </w:r>
      <w:r w:rsidRPr="009A328F">
        <w:rPr>
          <w:rFonts w:asciiTheme="minorHAnsi" w:hAnsiTheme="minorHAnsi" w:cstheme="minorHAnsi"/>
        </w:rPr>
        <w:t xml:space="preserve"> el</w:t>
      </w:r>
      <w:r w:rsidR="000C2F8E" w:rsidRPr="009A328F">
        <w:rPr>
          <w:rFonts w:asciiTheme="minorHAnsi" w:hAnsiTheme="minorHAnsi" w:cstheme="minorHAnsi"/>
        </w:rPr>
        <w:t xml:space="preserve"> Grado de Má</w:t>
      </w:r>
      <w:r w:rsidR="00E365A3" w:rsidRPr="009A328F">
        <w:rPr>
          <w:rFonts w:asciiTheme="minorHAnsi" w:hAnsiTheme="minorHAnsi" w:cstheme="minorHAnsi"/>
        </w:rPr>
        <w:t>ster en</w:t>
      </w:r>
      <w:r w:rsidR="00C76614" w:rsidRPr="009A328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Título de la maestría"/>
          <w:tag w:val="Título de la maestría"/>
          <w:id w:val="1708917911"/>
          <w:placeholder>
            <w:docPart w:val="789F59DF7C37415AB9E9BCDB792C2C3D"/>
          </w:placeholder>
          <w:showingPlcHdr/>
        </w:sdtPr>
        <w:sdtEndPr/>
        <w:sdtContent>
          <w:r w:rsidR="00FB304B" w:rsidRPr="009A328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="0052149A" w:rsidRPr="009A328F">
        <w:rPr>
          <w:rFonts w:asciiTheme="minorHAnsi" w:hAnsiTheme="minorHAnsi" w:cstheme="minorHAnsi"/>
        </w:rPr>
        <w:t xml:space="preserve">, </w:t>
      </w:r>
      <w:r w:rsidR="00981E3D" w:rsidRPr="009A328F">
        <w:rPr>
          <w:rFonts w:asciiTheme="minorHAnsi" w:hAnsiTheme="minorHAnsi" w:cstheme="minorHAnsi"/>
        </w:rPr>
        <w:t xml:space="preserve">es necesario </w:t>
      </w:r>
      <w:r w:rsidR="0052149A" w:rsidRPr="009A328F">
        <w:rPr>
          <w:rFonts w:asciiTheme="minorHAnsi" w:hAnsiTheme="minorHAnsi" w:cstheme="minorHAnsi"/>
        </w:rPr>
        <w:t>desarroll</w:t>
      </w:r>
      <w:r w:rsidR="00981E3D" w:rsidRPr="009A328F">
        <w:rPr>
          <w:rFonts w:asciiTheme="minorHAnsi" w:hAnsiTheme="minorHAnsi" w:cstheme="minorHAnsi"/>
        </w:rPr>
        <w:t>ar</w:t>
      </w:r>
      <w:r w:rsidR="0052149A" w:rsidRPr="009A328F">
        <w:rPr>
          <w:rFonts w:asciiTheme="minorHAnsi" w:hAnsiTheme="minorHAnsi" w:cstheme="minorHAnsi"/>
        </w:rPr>
        <w:t xml:space="preserve"> </w:t>
      </w:r>
      <w:r w:rsidR="008154D5" w:rsidRPr="009A328F">
        <w:rPr>
          <w:rFonts w:asciiTheme="minorHAnsi" w:hAnsiTheme="minorHAnsi" w:cstheme="minorHAnsi"/>
        </w:rPr>
        <w:t>un</w:t>
      </w:r>
      <w:r w:rsidR="00981E3D" w:rsidRPr="009A328F">
        <w:rPr>
          <w:rFonts w:asciiTheme="minorHAnsi" w:hAnsiTheme="minorHAnsi" w:cstheme="minorHAnsi"/>
        </w:rPr>
        <w:t xml:space="preserve">a </w:t>
      </w:r>
      <w:r w:rsidR="00516F68" w:rsidRPr="009A328F">
        <w:rPr>
          <w:rFonts w:asciiTheme="minorHAnsi" w:hAnsiTheme="minorHAnsi" w:cstheme="minorHAnsi"/>
        </w:rPr>
        <w:t xml:space="preserve">Tesis (o </w:t>
      </w:r>
      <w:r w:rsidR="007369E9" w:rsidRPr="009A328F">
        <w:rPr>
          <w:rFonts w:asciiTheme="minorHAnsi" w:hAnsiTheme="minorHAnsi" w:cstheme="minorHAnsi"/>
        </w:rPr>
        <w:t xml:space="preserve">Trabajo </w:t>
      </w:r>
      <w:r w:rsidR="00516F68" w:rsidRPr="009A328F">
        <w:rPr>
          <w:rFonts w:asciiTheme="minorHAnsi" w:hAnsiTheme="minorHAnsi" w:cstheme="minorHAnsi"/>
        </w:rPr>
        <w:t>de Investigación)</w:t>
      </w:r>
      <w:r w:rsidR="008154D5" w:rsidRPr="009A328F">
        <w:rPr>
          <w:rFonts w:asciiTheme="minorHAnsi" w:hAnsiTheme="minorHAnsi" w:cstheme="minorHAnsi"/>
        </w:rPr>
        <w:t xml:space="preserve">, </w:t>
      </w:r>
      <w:r w:rsidRPr="009A328F">
        <w:rPr>
          <w:rFonts w:asciiTheme="minorHAnsi" w:hAnsiTheme="minorHAnsi" w:cstheme="minorHAnsi"/>
        </w:rPr>
        <w:t>solicito</w:t>
      </w:r>
      <w:r w:rsidR="00451862" w:rsidRPr="009A328F">
        <w:rPr>
          <w:rFonts w:asciiTheme="minorHAnsi" w:hAnsiTheme="minorHAnsi" w:cstheme="minorHAnsi"/>
        </w:rPr>
        <w:t xml:space="preserve"> a usted</w:t>
      </w:r>
      <w:r w:rsidRPr="009A328F">
        <w:rPr>
          <w:rFonts w:asciiTheme="minorHAnsi" w:hAnsiTheme="minorHAnsi" w:cstheme="minorHAnsi"/>
        </w:rPr>
        <w:t xml:space="preserve"> a</w:t>
      </w:r>
      <w:r w:rsidR="00451862" w:rsidRPr="009A328F">
        <w:rPr>
          <w:rFonts w:asciiTheme="minorHAnsi" w:hAnsiTheme="minorHAnsi" w:cstheme="minorHAnsi"/>
        </w:rPr>
        <w:t>signarme un profesor asesor</w:t>
      </w:r>
      <w:r w:rsidR="00DC117C" w:rsidRPr="009A328F">
        <w:rPr>
          <w:rFonts w:asciiTheme="minorHAnsi" w:hAnsiTheme="minorHAnsi" w:cstheme="minorHAnsi"/>
        </w:rPr>
        <w:t xml:space="preserve"> </w:t>
      </w:r>
      <w:r w:rsidR="00A90D40" w:rsidRPr="009A328F">
        <w:rPr>
          <w:rFonts w:asciiTheme="minorHAnsi" w:hAnsiTheme="minorHAnsi" w:cstheme="minorHAnsi"/>
        </w:rPr>
        <w:t xml:space="preserve">para </w:t>
      </w:r>
      <w:r w:rsidR="008A777F" w:rsidRPr="009A328F">
        <w:rPr>
          <w:rFonts w:asciiTheme="minorHAnsi" w:hAnsiTheme="minorHAnsi" w:cstheme="minorHAnsi"/>
        </w:rPr>
        <w:t xml:space="preserve">poder </w:t>
      </w:r>
      <w:r w:rsidR="00451862" w:rsidRPr="009A328F">
        <w:rPr>
          <w:rFonts w:asciiTheme="minorHAnsi" w:hAnsiTheme="minorHAnsi" w:cstheme="minorHAnsi"/>
        </w:rPr>
        <w:t xml:space="preserve">empezar a </w:t>
      </w:r>
      <w:r w:rsidR="008A777F" w:rsidRPr="009A328F">
        <w:rPr>
          <w:rFonts w:asciiTheme="minorHAnsi" w:hAnsiTheme="minorHAnsi" w:cstheme="minorHAnsi"/>
        </w:rPr>
        <w:t>desarrollar</w:t>
      </w:r>
      <w:r w:rsidR="00516F68" w:rsidRPr="009A328F">
        <w:rPr>
          <w:rFonts w:asciiTheme="minorHAnsi" w:hAnsiTheme="minorHAnsi" w:cstheme="minorHAnsi"/>
        </w:rPr>
        <w:t>l</w:t>
      </w:r>
      <w:r w:rsidR="009D3172" w:rsidRPr="009A328F">
        <w:rPr>
          <w:rFonts w:asciiTheme="minorHAnsi" w:hAnsiTheme="minorHAnsi" w:cstheme="minorHAnsi"/>
        </w:rPr>
        <w:t>a(</w:t>
      </w:r>
      <w:r w:rsidR="00516F68" w:rsidRPr="009A328F">
        <w:rPr>
          <w:rFonts w:asciiTheme="minorHAnsi" w:hAnsiTheme="minorHAnsi" w:cstheme="minorHAnsi"/>
        </w:rPr>
        <w:t>o</w:t>
      </w:r>
      <w:r w:rsidR="009D3172" w:rsidRPr="009A328F">
        <w:rPr>
          <w:rFonts w:asciiTheme="minorHAnsi" w:hAnsiTheme="minorHAnsi" w:cstheme="minorHAnsi"/>
        </w:rPr>
        <w:t>)</w:t>
      </w:r>
      <w:r w:rsidR="0052149A" w:rsidRPr="009A328F">
        <w:rPr>
          <w:rFonts w:asciiTheme="minorHAnsi" w:hAnsiTheme="minorHAnsi" w:cstheme="minorHAnsi"/>
        </w:rPr>
        <w:t>.</w:t>
      </w:r>
    </w:p>
    <w:p w14:paraId="52630753" w14:textId="77777777" w:rsidR="00CD6D66" w:rsidRPr="009A328F" w:rsidRDefault="00CD6D66" w:rsidP="008A777F">
      <w:pPr>
        <w:jc w:val="both"/>
        <w:rPr>
          <w:rFonts w:asciiTheme="minorHAnsi" w:hAnsiTheme="minorHAnsi" w:cstheme="minorHAnsi"/>
        </w:rPr>
      </w:pPr>
    </w:p>
    <w:p w14:paraId="52630754" w14:textId="63597EB8" w:rsidR="00CD6D66" w:rsidRPr="009A328F" w:rsidRDefault="00CD6D66" w:rsidP="00CD6D66">
      <w:pPr>
        <w:ind w:firstLine="708"/>
        <w:jc w:val="both"/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 xml:space="preserve">Se adjunta el </w:t>
      </w:r>
      <w:r w:rsidR="00626308" w:rsidRPr="009A328F">
        <w:rPr>
          <w:rFonts w:asciiTheme="minorHAnsi" w:hAnsiTheme="minorHAnsi" w:cstheme="minorHAnsi"/>
        </w:rPr>
        <w:t>p</w:t>
      </w:r>
      <w:r w:rsidRPr="009A328F">
        <w:rPr>
          <w:rFonts w:asciiTheme="minorHAnsi" w:hAnsiTheme="minorHAnsi" w:cstheme="minorHAnsi"/>
        </w:rPr>
        <w:t>erfil de</w:t>
      </w:r>
      <w:r w:rsidR="007369E9" w:rsidRPr="009A328F">
        <w:rPr>
          <w:rFonts w:asciiTheme="minorHAnsi" w:hAnsiTheme="minorHAnsi" w:cstheme="minorHAnsi"/>
        </w:rPr>
        <w:t xml:space="preserve">l trabajo </w:t>
      </w:r>
      <w:r w:rsidR="00626308" w:rsidRPr="009A328F">
        <w:rPr>
          <w:rFonts w:asciiTheme="minorHAnsi" w:hAnsiTheme="minorHAnsi" w:cstheme="minorHAnsi"/>
        </w:rPr>
        <w:t>a desarrollar</w:t>
      </w:r>
      <w:r w:rsidRPr="009A328F">
        <w:rPr>
          <w:rFonts w:asciiTheme="minorHAnsi" w:hAnsiTheme="minorHAnsi" w:cstheme="minorHAnsi"/>
        </w:rPr>
        <w:t>.</w:t>
      </w:r>
    </w:p>
    <w:p w14:paraId="52630755" w14:textId="77777777" w:rsidR="00451862" w:rsidRPr="009A328F" w:rsidRDefault="00451862" w:rsidP="008A777F">
      <w:pPr>
        <w:jc w:val="both"/>
        <w:rPr>
          <w:rFonts w:asciiTheme="minorHAnsi" w:hAnsiTheme="minorHAnsi" w:cstheme="minorHAnsi"/>
        </w:rPr>
      </w:pPr>
    </w:p>
    <w:p w14:paraId="52630756" w14:textId="77777777" w:rsidR="008205F3" w:rsidRPr="009A328F" w:rsidRDefault="008205F3">
      <w:pPr>
        <w:rPr>
          <w:rFonts w:asciiTheme="minorHAnsi" w:hAnsiTheme="minorHAnsi" w:cstheme="minorHAnsi"/>
        </w:rPr>
      </w:pPr>
    </w:p>
    <w:p w14:paraId="52630757" w14:textId="77777777" w:rsidR="008205F3" w:rsidRPr="009A328F" w:rsidRDefault="00A31C69">
      <w:pPr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>Atentamente,</w:t>
      </w:r>
    </w:p>
    <w:p w14:paraId="52630758" w14:textId="77777777" w:rsidR="00A31C69" w:rsidRPr="009A328F" w:rsidRDefault="00A31C69">
      <w:pPr>
        <w:rPr>
          <w:rFonts w:asciiTheme="minorHAnsi" w:hAnsiTheme="minorHAnsi" w:cstheme="minorHAnsi"/>
        </w:rPr>
      </w:pPr>
    </w:p>
    <w:p w14:paraId="52630759" w14:textId="77777777" w:rsidR="00A31C69" w:rsidRPr="009A328F" w:rsidRDefault="00A31C69" w:rsidP="00A31C69">
      <w:pPr>
        <w:jc w:val="right"/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 xml:space="preserve">Piura, </w:t>
      </w:r>
      <w:r w:rsidR="00FB304B" w:rsidRPr="009A328F">
        <w:rPr>
          <w:rFonts w:asciiTheme="minorHAnsi" w:hAnsiTheme="minorHAnsi" w:cstheme="minorHAnsi"/>
        </w:rPr>
        <w:t>…</w:t>
      </w:r>
      <w:r w:rsidR="000A557F" w:rsidRPr="009A328F">
        <w:rPr>
          <w:rFonts w:asciiTheme="minorHAnsi" w:hAnsiTheme="minorHAnsi" w:cstheme="minorHAnsi"/>
        </w:rPr>
        <w:t xml:space="preserve"> de </w:t>
      </w:r>
      <w:r w:rsidR="00FB304B" w:rsidRPr="009A328F">
        <w:rPr>
          <w:rFonts w:asciiTheme="minorHAnsi" w:hAnsiTheme="minorHAnsi" w:cstheme="minorHAnsi"/>
        </w:rPr>
        <w:t>……….</w:t>
      </w:r>
      <w:r w:rsidR="000A557F" w:rsidRPr="009A328F">
        <w:rPr>
          <w:rFonts w:asciiTheme="minorHAnsi" w:hAnsiTheme="minorHAnsi" w:cstheme="minorHAnsi"/>
          <w:b/>
        </w:rPr>
        <w:t xml:space="preserve"> </w:t>
      </w:r>
      <w:r w:rsidR="00544A86" w:rsidRPr="009A328F">
        <w:rPr>
          <w:rFonts w:asciiTheme="minorHAnsi" w:hAnsiTheme="minorHAnsi" w:cstheme="minorHAnsi"/>
        </w:rPr>
        <w:t>de 20</w:t>
      </w:r>
      <w:r w:rsidR="00FB304B" w:rsidRPr="009A328F">
        <w:rPr>
          <w:rFonts w:asciiTheme="minorHAnsi" w:hAnsiTheme="minorHAnsi" w:cstheme="minorHAnsi"/>
        </w:rPr>
        <w:t>….</w:t>
      </w:r>
      <w:r w:rsidRPr="009A328F">
        <w:rPr>
          <w:rFonts w:asciiTheme="minorHAnsi" w:hAnsiTheme="minorHAnsi" w:cstheme="minorHAnsi"/>
          <w:b/>
        </w:rPr>
        <w:t xml:space="preserve"> </w:t>
      </w:r>
    </w:p>
    <w:p w14:paraId="5263075A" w14:textId="77777777" w:rsidR="00A31C69" w:rsidRPr="009A328F" w:rsidRDefault="00A31C69" w:rsidP="00A31C69">
      <w:pPr>
        <w:rPr>
          <w:rFonts w:asciiTheme="minorHAnsi" w:hAnsiTheme="minorHAnsi" w:cstheme="minorHAnsi"/>
        </w:rPr>
      </w:pPr>
    </w:p>
    <w:p w14:paraId="5263075B" w14:textId="77777777" w:rsidR="00A31C69" w:rsidRPr="009A328F" w:rsidRDefault="00A31C69" w:rsidP="00A31C69">
      <w:pPr>
        <w:rPr>
          <w:rFonts w:asciiTheme="minorHAnsi" w:hAnsiTheme="minorHAnsi" w:cstheme="minorHAnsi"/>
        </w:rPr>
      </w:pPr>
    </w:p>
    <w:p w14:paraId="5263075C" w14:textId="77777777" w:rsidR="00215A2D" w:rsidRPr="009A328F" w:rsidRDefault="00215A2D" w:rsidP="00A31C69">
      <w:pPr>
        <w:rPr>
          <w:rFonts w:asciiTheme="minorHAnsi" w:hAnsiTheme="minorHAnsi" w:cstheme="minorHAnsi"/>
        </w:rPr>
      </w:pPr>
    </w:p>
    <w:p w14:paraId="5263075D" w14:textId="77777777" w:rsidR="00215A2D" w:rsidRPr="009A328F" w:rsidRDefault="00215A2D" w:rsidP="00A31C69">
      <w:pPr>
        <w:rPr>
          <w:rFonts w:asciiTheme="minorHAnsi" w:hAnsiTheme="minorHAnsi" w:cstheme="minorHAnsi"/>
        </w:rPr>
      </w:pPr>
    </w:p>
    <w:p w14:paraId="5263075E" w14:textId="77777777" w:rsidR="00215A2D" w:rsidRPr="009A328F" w:rsidRDefault="00215A2D" w:rsidP="00A31C69">
      <w:pPr>
        <w:rPr>
          <w:rFonts w:asciiTheme="minorHAnsi" w:hAnsiTheme="minorHAnsi" w:cstheme="minorHAnsi"/>
        </w:rPr>
      </w:pPr>
    </w:p>
    <w:p w14:paraId="5263075F" w14:textId="77777777" w:rsidR="00A31C69" w:rsidRPr="009A328F" w:rsidRDefault="00A31C69" w:rsidP="00A31C69">
      <w:pPr>
        <w:rPr>
          <w:rFonts w:asciiTheme="minorHAnsi" w:hAnsiTheme="minorHAnsi" w:cstheme="minorHAnsi"/>
        </w:rPr>
      </w:pPr>
    </w:p>
    <w:p w14:paraId="52630760" w14:textId="77777777" w:rsidR="00A31C69" w:rsidRPr="009A328F" w:rsidRDefault="00215A2D" w:rsidP="00A31C69">
      <w:pPr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>----------------------------</w:t>
      </w:r>
    </w:p>
    <w:p w14:paraId="52630761" w14:textId="2183C2B8" w:rsidR="00E16D8F" w:rsidRPr="009A328F" w:rsidRDefault="008154D5" w:rsidP="00A31C69">
      <w:pPr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>Alumno/Egresado</w:t>
      </w:r>
    </w:p>
    <w:p w14:paraId="52630762" w14:textId="3D5AF622" w:rsidR="00215A2D" w:rsidRPr="009A328F" w:rsidRDefault="00544A86" w:rsidP="009A328F">
      <w:pPr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</w:rPr>
        <w:t>DNI: ……………….</w:t>
      </w:r>
      <w:r w:rsidR="005E5FF5">
        <w:rPr>
          <w:rFonts w:asciiTheme="minorHAnsi" w:hAnsiTheme="minorHAnsi" w:cstheme="minorHAnsi"/>
        </w:rPr>
        <w:t>...</w:t>
      </w:r>
    </w:p>
    <w:p w14:paraId="52630763" w14:textId="77777777" w:rsidR="00A55E82" w:rsidRPr="009A328F" w:rsidRDefault="00A55E82" w:rsidP="00A31C69">
      <w:pPr>
        <w:rPr>
          <w:rFonts w:asciiTheme="minorHAnsi" w:hAnsiTheme="minorHAnsi" w:cstheme="minorHAnsi"/>
        </w:rPr>
      </w:pPr>
    </w:p>
    <w:p w14:paraId="52630764" w14:textId="77777777" w:rsidR="00A55E82" w:rsidRPr="009A328F" w:rsidRDefault="00A55E82" w:rsidP="00A31C69">
      <w:pPr>
        <w:rPr>
          <w:rFonts w:asciiTheme="minorHAnsi" w:hAnsiTheme="minorHAnsi" w:cstheme="minorHAnsi"/>
        </w:rPr>
      </w:pPr>
    </w:p>
    <w:p w14:paraId="52630765" w14:textId="77777777" w:rsidR="00A55E82" w:rsidRPr="009A328F" w:rsidRDefault="00A55E82" w:rsidP="00A31C69">
      <w:pPr>
        <w:rPr>
          <w:rFonts w:asciiTheme="minorHAnsi" w:hAnsiTheme="minorHAnsi" w:cstheme="minorHAnsi"/>
        </w:rPr>
      </w:pPr>
    </w:p>
    <w:p w14:paraId="52630766" w14:textId="65B2A140" w:rsidR="00A55E82" w:rsidRPr="009A328F" w:rsidRDefault="00A55E82" w:rsidP="00A55E82">
      <w:pPr>
        <w:jc w:val="center"/>
        <w:rPr>
          <w:rFonts w:asciiTheme="minorHAnsi" w:hAnsiTheme="minorHAnsi" w:cstheme="minorHAnsi"/>
          <w:b/>
          <w:u w:val="single"/>
          <w:lang w:val="es-ES_tradnl"/>
        </w:rPr>
      </w:pPr>
      <w:r w:rsidRPr="009A328F">
        <w:rPr>
          <w:rFonts w:asciiTheme="minorHAnsi" w:hAnsiTheme="minorHAnsi" w:cstheme="minorHAnsi"/>
        </w:rPr>
        <w:br w:type="page"/>
      </w:r>
      <w:r w:rsidRPr="009A328F">
        <w:rPr>
          <w:rFonts w:asciiTheme="minorHAnsi" w:hAnsiTheme="minorHAnsi" w:cstheme="minorHAnsi"/>
          <w:b/>
          <w:u w:val="single"/>
          <w:lang w:val="es-ES_tradnl"/>
        </w:rPr>
        <w:lastRenderedPageBreak/>
        <w:t>Perfil del Trabajo</w:t>
      </w:r>
    </w:p>
    <w:p w14:paraId="52630767" w14:textId="77777777" w:rsidR="00A55E82" w:rsidRPr="009A328F" w:rsidRDefault="00A55E82" w:rsidP="00A55E82">
      <w:pPr>
        <w:rPr>
          <w:rFonts w:asciiTheme="minorHAnsi" w:hAnsiTheme="minorHAnsi" w:cstheme="minorHAnsi"/>
          <w:lang w:val="es-ES_tradnl"/>
        </w:rPr>
      </w:pPr>
    </w:p>
    <w:p w14:paraId="52630768" w14:textId="77777777" w:rsidR="00A55E82" w:rsidRPr="009A328F" w:rsidRDefault="00A55E82" w:rsidP="00A55E82">
      <w:pPr>
        <w:rPr>
          <w:rFonts w:asciiTheme="minorHAnsi" w:hAnsiTheme="minorHAnsi" w:cstheme="minorHAnsi"/>
          <w:lang w:val="es-ES_tradnl"/>
        </w:rPr>
      </w:pPr>
    </w:p>
    <w:p w14:paraId="52630769" w14:textId="77777777" w:rsidR="00A55E82" w:rsidRPr="009A328F" w:rsidRDefault="00A55E82" w:rsidP="007369E9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  <w:lang w:val="es-ES_tradnl"/>
        </w:rPr>
        <w:t>Modalidad</w:t>
      </w:r>
      <w:r w:rsidR="007369E9" w:rsidRPr="009A328F">
        <w:rPr>
          <w:rFonts w:asciiTheme="minorHAnsi" w:hAnsiTheme="minorHAnsi" w:cstheme="minorHAnsi"/>
          <w:lang w:val="es-ES_tradnl"/>
        </w:rPr>
        <w:t xml:space="preserve"> (Tesis / Trabajo de Investigación)</w:t>
      </w:r>
    </w:p>
    <w:tbl>
      <w:tblPr>
        <w:tblStyle w:val="Tablaconcuadrcula"/>
        <w:tblW w:w="8424" w:type="dxa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4"/>
        <w:gridCol w:w="3290"/>
      </w:tblGrid>
      <w:tr w:rsidR="007369E9" w:rsidRPr="009A328F" w14:paraId="52630772" w14:textId="77777777" w:rsidTr="00E25515">
        <w:tc>
          <w:tcPr>
            <w:tcW w:w="5134" w:type="dxa"/>
          </w:tcPr>
          <w:tbl>
            <w:tblPr>
              <w:tblStyle w:val="Tablaconcuadrcula"/>
              <w:tblW w:w="4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"/>
              <w:gridCol w:w="4252"/>
            </w:tblGrid>
            <w:tr w:rsidR="006D7690" w:rsidRPr="009A328F" w14:paraId="5263076C" w14:textId="77777777" w:rsidTr="00E25515">
              <w:sdt>
                <w:sdtPr>
                  <w:rPr>
                    <w:rFonts w:asciiTheme="minorHAnsi" w:hAnsiTheme="minorHAnsi" w:cstheme="minorHAnsi"/>
                  </w:rPr>
                  <w:id w:val="10043960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6" w:type="dxa"/>
                    </w:tcPr>
                    <w:p w14:paraId="5263076A" w14:textId="77777777" w:rsidR="006D7690" w:rsidRPr="009A328F" w:rsidRDefault="001920FA" w:rsidP="007369E9">
                      <w:pPr>
                        <w:tabs>
                          <w:tab w:val="center" w:pos="4140"/>
                          <w:tab w:val="right" w:pos="8460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9A328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2" w:type="dxa"/>
                  <w:vAlign w:val="center"/>
                </w:tcPr>
                <w:p w14:paraId="5263076B" w14:textId="77777777" w:rsidR="006D7690" w:rsidRPr="009A328F" w:rsidRDefault="00E25515" w:rsidP="00E25515">
                  <w:pPr>
                    <w:tabs>
                      <w:tab w:val="center" w:pos="4140"/>
                      <w:tab w:val="right" w:pos="8460"/>
                    </w:tabs>
                    <w:rPr>
                      <w:rFonts w:asciiTheme="minorHAnsi" w:hAnsiTheme="minorHAnsi" w:cstheme="minorHAnsi"/>
                    </w:rPr>
                  </w:pPr>
                  <w:r w:rsidRPr="009A328F">
                    <w:rPr>
                      <w:rFonts w:asciiTheme="minorHAnsi" w:hAnsiTheme="minorHAnsi" w:cstheme="minorHAnsi"/>
                    </w:rPr>
                    <w:t>Tesis</w:t>
                  </w:r>
                </w:p>
              </w:tc>
            </w:tr>
            <w:tr w:rsidR="006D7690" w:rsidRPr="009A328F" w14:paraId="5263076F" w14:textId="77777777" w:rsidTr="00E25515">
              <w:sdt>
                <w:sdtPr>
                  <w:rPr>
                    <w:rFonts w:asciiTheme="minorHAnsi" w:hAnsiTheme="minorHAnsi" w:cstheme="minorHAnsi"/>
                  </w:rPr>
                  <w:id w:val="405598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6" w:type="dxa"/>
                    </w:tcPr>
                    <w:p w14:paraId="5263076D" w14:textId="77777777" w:rsidR="006D7690" w:rsidRPr="009A328F" w:rsidRDefault="00E25515" w:rsidP="007369E9">
                      <w:pPr>
                        <w:tabs>
                          <w:tab w:val="center" w:pos="4140"/>
                          <w:tab w:val="right" w:pos="8460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9A328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2" w:type="dxa"/>
                  <w:vAlign w:val="center"/>
                </w:tcPr>
                <w:p w14:paraId="5263076E" w14:textId="77777777" w:rsidR="006D7690" w:rsidRPr="009A328F" w:rsidRDefault="00E25515" w:rsidP="00E25515">
                  <w:pPr>
                    <w:tabs>
                      <w:tab w:val="center" w:pos="4140"/>
                      <w:tab w:val="right" w:pos="8460"/>
                    </w:tabs>
                    <w:rPr>
                      <w:rFonts w:asciiTheme="minorHAnsi" w:hAnsiTheme="minorHAnsi" w:cstheme="minorHAnsi"/>
                    </w:rPr>
                  </w:pPr>
                  <w:r w:rsidRPr="009A328F">
                    <w:rPr>
                      <w:rFonts w:asciiTheme="minorHAnsi" w:hAnsiTheme="minorHAnsi" w:cstheme="minorHAnsi"/>
                    </w:rPr>
                    <w:t>Trabajo de Investigación (TI)</w:t>
                  </w:r>
                </w:p>
              </w:tc>
            </w:tr>
          </w:tbl>
          <w:p w14:paraId="52630770" w14:textId="77777777" w:rsidR="007369E9" w:rsidRPr="009A328F" w:rsidRDefault="007369E9" w:rsidP="007369E9">
            <w:pPr>
              <w:tabs>
                <w:tab w:val="center" w:pos="4140"/>
                <w:tab w:val="right" w:pos="84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  <w:vAlign w:val="center"/>
          </w:tcPr>
          <w:p w14:paraId="52630771" w14:textId="77777777" w:rsidR="007369E9" w:rsidRPr="009A328F" w:rsidRDefault="007369E9" w:rsidP="006D7690">
            <w:pPr>
              <w:tabs>
                <w:tab w:val="center" w:pos="4140"/>
                <w:tab w:val="right" w:pos="846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2630773" w14:textId="77777777" w:rsidR="007369E9" w:rsidRPr="009A328F" w:rsidRDefault="007369E9" w:rsidP="007369E9">
      <w:pPr>
        <w:spacing w:line="360" w:lineRule="auto"/>
        <w:ind w:left="360"/>
        <w:rPr>
          <w:rFonts w:asciiTheme="minorHAnsi" w:hAnsiTheme="minorHAnsi" w:cstheme="minorHAnsi"/>
        </w:rPr>
      </w:pPr>
    </w:p>
    <w:p w14:paraId="52630774" w14:textId="77777777" w:rsidR="00A55E82" w:rsidRPr="009A328F" w:rsidRDefault="00A55E82" w:rsidP="007369E9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  <w:lang w:val="es-ES_tradnl"/>
        </w:rPr>
        <w:t>Área de conocimiento</w:t>
      </w:r>
    </w:p>
    <w:p w14:paraId="52630775" w14:textId="77777777" w:rsidR="007369E9" w:rsidRPr="009A328F" w:rsidRDefault="007369E9" w:rsidP="007369E9">
      <w:pPr>
        <w:spacing w:line="360" w:lineRule="auto"/>
        <w:ind w:left="360"/>
        <w:rPr>
          <w:rFonts w:asciiTheme="minorHAnsi" w:hAnsiTheme="minorHAnsi" w:cstheme="minorHAnsi"/>
        </w:rPr>
      </w:pPr>
    </w:p>
    <w:p w14:paraId="52630776" w14:textId="77777777" w:rsidR="00544A86" w:rsidRPr="009A328F" w:rsidRDefault="00544A86" w:rsidP="007369E9">
      <w:pPr>
        <w:spacing w:line="360" w:lineRule="auto"/>
        <w:ind w:left="360"/>
        <w:rPr>
          <w:rFonts w:asciiTheme="minorHAnsi" w:hAnsiTheme="minorHAnsi" w:cstheme="minorHAnsi"/>
        </w:rPr>
      </w:pPr>
    </w:p>
    <w:p w14:paraId="52630777" w14:textId="77777777" w:rsidR="00A55E82" w:rsidRPr="009A328F" w:rsidRDefault="00326584" w:rsidP="007369E9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9A328F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Si usted tiene definido un posible asesor indique su nombre. En caso contrario se le asignará uno.</w:t>
      </w:r>
    </w:p>
    <w:p w14:paraId="52630778" w14:textId="77777777" w:rsidR="007369E9" w:rsidRPr="009A328F" w:rsidRDefault="007369E9" w:rsidP="007369E9">
      <w:pPr>
        <w:spacing w:line="360" w:lineRule="auto"/>
        <w:ind w:left="360"/>
        <w:rPr>
          <w:rFonts w:asciiTheme="minorHAnsi" w:hAnsiTheme="minorHAnsi" w:cstheme="minorHAnsi"/>
        </w:rPr>
      </w:pPr>
    </w:p>
    <w:p w14:paraId="52630779" w14:textId="77777777" w:rsidR="00544A86" w:rsidRPr="009A328F" w:rsidRDefault="00544A86" w:rsidP="007369E9">
      <w:pPr>
        <w:spacing w:line="360" w:lineRule="auto"/>
        <w:ind w:left="360"/>
        <w:rPr>
          <w:rFonts w:asciiTheme="minorHAnsi" w:hAnsiTheme="minorHAnsi" w:cstheme="minorHAnsi"/>
        </w:rPr>
      </w:pPr>
    </w:p>
    <w:p w14:paraId="5263077A" w14:textId="77777777" w:rsidR="00A55E82" w:rsidRPr="009A328F" w:rsidRDefault="00A55E82" w:rsidP="007369E9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  <w:lang w:val="es-ES_tradnl"/>
        </w:rPr>
        <w:t>Título tentativo de la investigación</w:t>
      </w:r>
    </w:p>
    <w:p w14:paraId="5263077B" w14:textId="77777777" w:rsidR="007369E9" w:rsidRPr="009A328F" w:rsidRDefault="007369E9" w:rsidP="007369E9">
      <w:pPr>
        <w:spacing w:line="360" w:lineRule="auto"/>
        <w:ind w:left="360"/>
        <w:rPr>
          <w:rFonts w:asciiTheme="minorHAnsi" w:hAnsiTheme="minorHAnsi" w:cstheme="minorHAnsi"/>
        </w:rPr>
      </w:pPr>
    </w:p>
    <w:p w14:paraId="5263077C" w14:textId="77777777" w:rsidR="00544A86" w:rsidRPr="009A328F" w:rsidRDefault="00544A86" w:rsidP="007369E9">
      <w:pPr>
        <w:spacing w:line="360" w:lineRule="auto"/>
        <w:ind w:left="360"/>
        <w:rPr>
          <w:rFonts w:asciiTheme="minorHAnsi" w:hAnsiTheme="minorHAnsi" w:cstheme="minorHAnsi"/>
        </w:rPr>
      </w:pPr>
    </w:p>
    <w:p w14:paraId="5263077D" w14:textId="77777777" w:rsidR="00A55E82" w:rsidRPr="009A328F" w:rsidRDefault="00A55E82" w:rsidP="007369E9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9A328F">
        <w:rPr>
          <w:rFonts w:asciiTheme="minorHAnsi" w:hAnsiTheme="minorHAnsi" w:cstheme="minorHAnsi"/>
          <w:lang w:val="es-ES_tradnl"/>
        </w:rPr>
        <w:t>Breve descripción de la investigación</w:t>
      </w:r>
    </w:p>
    <w:p w14:paraId="5263077E" w14:textId="77777777" w:rsidR="00544A86" w:rsidRPr="009A328F" w:rsidRDefault="00544A86" w:rsidP="001920FA">
      <w:pPr>
        <w:spacing w:line="360" w:lineRule="auto"/>
        <w:ind w:left="360"/>
        <w:rPr>
          <w:rFonts w:asciiTheme="minorHAnsi" w:hAnsiTheme="minorHAnsi" w:cstheme="minorHAnsi"/>
        </w:rPr>
      </w:pPr>
    </w:p>
    <w:p w14:paraId="5263077F" w14:textId="77777777" w:rsidR="00544A86" w:rsidRPr="009A328F" w:rsidRDefault="00544A86" w:rsidP="001920FA">
      <w:pPr>
        <w:spacing w:line="360" w:lineRule="auto"/>
        <w:ind w:left="360"/>
        <w:rPr>
          <w:rFonts w:asciiTheme="minorHAnsi" w:hAnsiTheme="minorHAnsi" w:cstheme="minorHAnsi"/>
        </w:rPr>
      </w:pPr>
    </w:p>
    <w:p w14:paraId="52630780" w14:textId="77777777" w:rsidR="00A55E82" w:rsidRPr="009A328F" w:rsidRDefault="00A55E82" w:rsidP="001920FA">
      <w:pPr>
        <w:spacing w:line="360" w:lineRule="auto"/>
        <w:ind w:left="360"/>
        <w:rPr>
          <w:rFonts w:asciiTheme="minorHAnsi" w:hAnsiTheme="minorHAnsi" w:cstheme="minorHAnsi"/>
        </w:rPr>
      </w:pPr>
    </w:p>
    <w:p w14:paraId="52630781" w14:textId="77777777" w:rsidR="00A55E82" w:rsidRDefault="00A55E82" w:rsidP="00A31C69">
      <w:pPr>
        <w:rPr>
          <w:sz w:val="26"/>
          <w:szCs w:val="26"/>
        </w:rPr>
      </w:pPr>
    </w:p>
    <w:sectPr w:rsidR="00A55E82" w:rsidSect="00A55E82">
      <w:headerReference w:type="default" r:id="rId7"/>
      <w:pgSz w:w="11906" w:h="16838"/>
      <w:pgMar w:top="124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0786" w14:textId="77777777" w:rsidR="0030642A" w:rsidRDefault="0030642A" w:rsidP="00B5691B">
      <w:r>
        <w:separator/>
      </w:r>
    </w:p>
  </w:endnote>
  <w:endnote w:type="continuationSeparator" w:id="0">
    <w:p w14:paraId="52630787" w14:textId="77777777" w:rsidR="0030642A" w:rsidRDefault="0030642A" w:rsidP="00B5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0784" w14:textId="77777777" w:rsidR="0030642A" w:rsidRDefault="0030642A" w:rsidP="00B5691B">
      <w:r>
        <w:separator/>
      </w:r>
    </w:p>
  </w:footnote>
  <w:footnote w:type="continuationSeparator" w:id="0">
    <w:p w14:paraId="52630785" w14:textId="77777777" w:rsidR="0030642A" w:rsidRDefault="0030642A" w:rsidP="00B5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151" w14:textId="7F310D3D" w:rsidR="00F236BA" w:rsidRDefault="00F236BA">
    <w:pPr>
      <w:pStyle w:val="Encabezado"/>
    </w:pPr>
    <w:r>
      <w:rPr>
        <w:noProof/>
        <w:lang w:val="es-PE" w:eastAsia="es-PE"/>
      </w:rPr>
      <w:drawing>
        <wp:anchor distT="0" distB="1905" distL="114300" distR="115316" simplePos="0" relativeHeight="251659264" behindDoc="0" locked="0" layoutInCell="1" allowOverlap="1" wp14:anchorId="17D5E54F" wp14:editId="1E382EB6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829145" cy="657225"/>
          <wp:effectExtent l="0" t="0" r="0" b="0"/>
          <wp:wrapNone/>
          <wp:docPr id="2" name="Imagen 2" descr="D:\Información\Modelos\Formatos tesis\LOGO_UDEP Guinda In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:\Información\Modelos\Formatos tesis\LOGO_UDEP Guinda Ing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14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36C9A"/>
    <w:multiLevelType w:val="hybridMultilevel"/>
    <w:tmpl w:val="2550CA74"/>
    <w:lvl w:ilvl="0" w:tplc="44C22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A0D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4CC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42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EA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E8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601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C1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40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F3"/>
    <w:rsid w:val="000078F9"/>
    <w:rsid w:val="00016AA3"/>
    <w:rsid w:val="0002405B"/>
    <w:rsid w:val="00035D6A"/>
    <w:rsid w:val="00056EA1"/>
    <w:rsid w:val="000579F6"/>
    <w:rsid w:val="0006461D"/>
    <w:rsid w:val="00074746"/>
    <w:rsid w:val="00094095"/>
    <w:rsid w:val="000A557F"/>
    <w:rsid w:val="000B7047"/>
    <w:rsid w:val="000C2F8E"/>
    <w:rsid w:val="000E08C9"/>
    <w:rsid w:val="000E0CDF"/>
    <w:rsid w:val="001018EE"/>
    <w:rsid w:val="00101A28"/>
    <w:rsid w:val="00125EDD"/>
    <w:rsid w:val="00140DA7"/>
    <w:rsid w:val="00141B75"/>
    <w:rsid w:val="00152716"/>
    <w:rsid w:val="00156878"/>
    <w:rsid w:val="001573C0"/>
    <w:rsid w:val="00184B05"/>
    <w:rsid w:val="00191C53"/>
    <w:rsid w:val="001920FA"/>
    <w:rsid w:val="00193583"/>
    <w:rsid w:val="001A3E0D"/>
    <w:rsid w:val="001A61E2"/>
    <w:rsid w:val="001A62B4"/>
    <w:rsid w:val="001C08D2"/>
    <w:rsid w:val="001C676F"/>
    <w:rsid w:val="001D1F51"/>
    <w:rsid w:val="001D50A5"/>
    <w:rsid w:val="001E32F3"/>
    <w:rsid w:val="00203E65"/>
    <w:rsid w:val="00215A2D"/>
    <w:rsid w:val="00224F83"/>
    <w:rsid w:val="0023763F"/>
    <w:rsid w:val="00287703"/>
    <w:rsid w:val="00292743"/>
    <w:rsid w:val="00293CC0"/>
    <w:rsid w:val="002C5B5B"/>
    <w:rsid w:val="002F0040"/>
    <w:rsid w:val="002F01D7"/>
    <w:rsid w:val="0030642A"/>
    <w:rsid w:val="00307C73"/>
    <w:rsid w:val="00315980"/>
    <w:rsid w:val="00321938"/>
    <w:rsid w:val="003237C6"/>
    <w:rsid w:val="00326584"/>
    <w:rsid w:val="003330E4"/>
    <w:rsid w:val="00367914"/>
    <w:rsid w:val="00384061"/>
    <w:rsid w:val="00386884"/>
    <w:rsid w:val="00391B0B"/>
    <w:rsid w:val="003972AD"/>
    <w:rsid w:val="003A7F85"/>
    <w:rsid w:val="003D2A96"/>
    <w:rsid w:val="003D4518"/>
    <w:rsid w:val="003F7893"/>
    <w:rsid w:val="00401F59"/>
    <w:rsid w:val="00402FAC"/>
    <w:rsid w:val="00406A1F"/>
    <w:rsid w:val="0041213E"/>
    <w:rsid w:val="004162D7"/>
    <w:rsid w:val="0044221B"/>
    <w:rsid w:val="00451862"/>
    <w:rsid w:val="00472714"/>
    <w:rsid w:val="00475B8D"/>
    <w:rsid w:val="004927F7"/>
    <w:rsid w:val="0049682D"/>
    <w:rsid w:val="004A4585"/>
    <w:rsid w:val="004B2426"/>
    <w:rsid w:val="004B4710"/>
    <w:rsid w:val="004C5F80"/>
    <w:rsid w:val="004E6D52"/>
    <w:rsid w:val="004E75D1"/>
    <w:rsid w:val="004E7CED"/>
    <w:rsid w:val="00500C4A"/>
    <w:rsid w:val="00503C75"/>
    <w:rsid w:val="00514B53"/>
    <w:rsid w:val="00516F68"/>
    <w:rsid w:val="0052149A"/>
    <w:rsid w:val="00544A86"/>
    <w:rsid w:val="005548EE"/>
    <w:rsid w:val="00563383"/>
    <w:rsid w:val="0056680E"/>
    <w:rsid w:val="00567245"/>
    <w:rsid w:val="00570D49"/>
    <w:rsid w:val="0057132D"/>
    <w:rsid w:val="00591E25"/>
    <w:rsid w:val="005946A6"/>
    <w:rsid w:val="00595373"/>
    <w:rsid w:val="005A02FD"/>
    <w:rsid w:val="005B09F9"/>
    <w:rsid w:val="005D0438"/>
    <w:rsid w:val="005E198A"/>
    <w:rsid w:val="005E5FF5"/>
    <w:rsid w:val="005F3489"/>
    <w:rsid w:val="005F5F4A"/>
    <w:rsid w:val="005F6085"/>
    <w:rsid w:val="00606E68"/>
    <w:rsid w:val="00615B1A"/>
    <w:rsid w:val="00620451"/>
    <w:rsid w:val="00621625"/>
    <w:rsid w:val="00626308"/>
    <w:rsid w:val="00626605"/>
    <w:rsid w:val="0064208A"/>
    <w:rsid w:val="00646EBC"/>
    <w:rsid w:val="00665E68"/>
    <w:rsid w:val="00680AAB"/>
    <w:rsid w:val="00693213"/>
    <w:rsid w:val="006A7AF6"/>
    <w:rsid w:val="006D7690"/>
    <w:rsid w:val="006E04EA"/>
    <w:rsid w:val="006F3F5F"/>
    <w:rsid w:val="00702137"/>
    <w:rsid w:val="00710900"/>
    <w:rsid w:val="00710A6D"/>
    <w:rsid w:val="00731347"/>
    <w:rsid w:val="00735F4D"/>
    <w:rsid w:val="007369E9"/>
    <w:rsid w:val="0076289E"/>
    <w:rsid w:val="00766218"/>
    <w:rsid w:val="00772E0E"/>
    <w:rsid w:val="007737E7"/>
    <w:rsid w:val="00773E09"/>
    <w:rsid w:val="00786EBE"/>
    <w:rsid w:val="007B4F79"/>
    <w:rsid w:val="007F1314"/>
    <w:rsid w:val="008154D5"/>
    <w:rsid w:val="008154D8"/>
    <w:rsid w:val="00815DA7"/>
    <w:rsid w:val="008205F3"/>
    <w:rsid w:val="008362A8"/>
    <w:rsid w:val="008659D3"/>
    <w:rsid w:val="00887720"/>
    <w:rsid w:val="008A777F"/>
    <w:rsid w:val="008D14C7"/>
    <w:rsid w:val="008D33C9"/>
    <w:rsid w:val="008E0B25"/>
    <w:rsid w:val="008E3AB4"/>
    <w:rsid w:val="008F226E"/>
    <w:rsid w:val="009006A6"/>
    <w:rsid w:val="00902CEF"/>
    <w:rsid w:val="009109B0"/>
    <w:rsid w:val="00911594"/>
    <w:rsid w:val="0091542A"/>
    <w:rsid w:val="009227DC"/>
    <w:rsid w:val="00961E59"/>
    <w:rsid w:val="0096443B"/>
    <w:rsid w:val="00964732"/>
    <w:rsid w:val="009700C6"/>
    <w:rsid w:val="009705F3"/>
    <w:rsid w:val="00981E3D"/>
    <w:rsid w:val="00984711"/>
    <w:rsid w:val="00987B90"/>
    <w:rsid w:val="00991A46"/>
    <w:rsid w:val="009A328F"/>
    <w:rsid w:val="009C6C50"/>
    <w:rsid w:val="009D3172"/>
    <w:rsid w:val="009E6D6E"/>
    <w:rsid w:val="00A05841"/>
    <w:rsid w:val="00A11931"/>
    <w:rsid w:val="00A11F8F"/>
    <w:rsid w:val="00A21EEE"/>
    <w:rsid w:val="00A234A6"/>
    <w:rsid w:val="00A27A68"/>
    <w:rsid w:val="00A31C69"/>
    <w:rsid w:val="00A54F5E"/>
    <w:rsid w:val="00A55E82"/>
    <w:rsid w:val="00A563AB"/>
    <w:rsid w:val="00A71D1B"/>
    <w:rsid w:val="00A90D40"/>
    <w:rsid w:val="00AB316B"/>
    <w:rsid w:val="00AD27F5"/>
    <w:rsid w:val="00AF1CD2"/>
    <w:rsid w:val="00B049D2"/>
    <w:rsid w:val="00B1102C"/>
    <w:rsid w:val="00B13654"/>
    <w:rsid w:val="00B14C4A"/>
    <w:rsid w:val="00B37CD1"/>
    <w:rsid w:val="00B50C43"/>
    <w:rsid w:val="00B5691B"/>
    <w:rsid w:val="00B57F3E"/>
    <w:rsid w:val="00B63774"/>
    <w:rsid w:val="00B741DF"/>
    <w:rsid w:val="00B8114D"/>
    <w:rsid w:val="00B8653A"/>
    <w:rsid w:val="00BC6ADE"/>
    <w:rsid w:val="00BC7B9F"/>
    <w:rsid w:val="00BF091A"/>
    <w:rsid w:val="00C10BC8"/>
    <w:rsid w:val="00C24F12"/>
    <w:rsid w:val="00C257C4"/>
    <w:rsid w:val="00C32E8A"/>
    <w:rsid w:val="00C358AE"/>
    <w:rsid w:val="00C4071A"/>
    <w:rsid w:val="00C42B83"/>
    <w:rsid w:val="00C50534"/>
    <w:rsid w:val="00C55769"/>
    <w:rsid w:val="00C6679E"/>
    <w:rsid w:val="00C76614"/>
    <w:rsid w:val="00CD4385"/>
    <w:rsid w:val="00CD5B55"/>
    <w:rsid w:val="00CD6D66"/>
    <w:rsid w:val="00CE3379"/>
    <w:rsid w:val="00CE5270"/>
    <w:rsid w:val="00D07F00"/>
    <w:rsid w:val="00D14D69"/>
    <w:rsid w:val="00D2579F"/>
    <w:rsid w:val="00D713BE"/>
    <w:rsid w:val="00D72A34"/>
    <w:rsid w:val="00D86E26"/>
    <w:rsid w:val="00DB0347"/>
    <w:rsid w:val="00DC117C"/>
    <w:rsid w:val="00DC1CBA"/>
    <w:rsid w:val="00DD0853"/>
    <w:rsid w:val="00DE68FB"/>
    <w:rsid w:val="00E135A4"/>
    <w:rsid w:val="00E16D8F"/>
    <w:rsid w:val="00E23CD4"/>
    <w:rsid w:val="00E25515"/>
    <w:rsid w:val="00E365A3"/>
    <w:rsid w:val="00E4188E"/>
    <w:rsid w:val="00E61A4A"/>
    <w:rsid w:val="00E7325A"/>
    <w:rsid w:val="00E825D6"/>
    <w:rsid w:val="00E93058"/>
    <w:rsid w:val="00EC3BF5"/>
    <w:rsid w:val="00EF1054"/>
    <w:rsid w:val="00EF1595"/>
    <w:rsid w:val="00EF363D"/>
    <w:rsid w:val="00EF5440"/>
    <w:rsid w:val="00F231B0"/>
    <w:rsid w:val="00F236BA"/>
    <w:rsid w:val="00F23F17"/>
    <w:rsid w:val="00F338D6"/>
    <w:rsid w:val="00F44AB2"/>
    <w:rsid w:val="00FA570B"/>
    <w:rsid w:val="00FB304B"/>
    <w:rsid w:val="00FC1069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263073E"/>
  <w15:chartTrackingRefBased/>
  <w15:docId w15:val="{CE01ACE0-8E81-44D4-850E-41953E0B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91B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569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5691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569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5691B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369E9"/>
    <w:pPr>
      <w:ind w:left="708"/>
    </w:pPr>
  </w:style>
  <w:style w:type="table" w:styleId="Tablaconcuadrcula">
    <w:name w:val="Table Grid"/>
    <w:basedOn w:val="Tablanormal"/>
    <w:uiPriority w:val="39"/>
    <w:rsid w:val="007369E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25515"/>
    <w:rPr>
      <w:color w:val="808080"/>
    </w:rPr>
  </w:style>
  <w:style w:type="character" w:customStyle="1" w:styleId="normaltextrun">
    <w:name w:val="normaltextrun"/>
    <w:basedOn w:val="Fuentedeprrafopredeter"/>
    <w:rsid w:val="00326584"/>
  </w:style>
  <w:style w:type="character" w:customStyle="1" w:styleId="eop">
    <w:name w:val="eop"/>
    <w:basedOn w:val="Fuentedeprrafopredeter"/>
    <w:rsid w:val="0032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AB9D481DAC41B6B5256B86BF89E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24C81-4AE0-49F8-9765-6071C45CC32D}"/>
      </w:docPartPr>
      <w:docPartBody>
        <w:p w:rsidR="009C3021" w:rsidRDefault="002C2A85" w:rsidP="002C2A85">
          <w:pPr>
            <w:pStyle w:val="D6AB9D481DAC41B6B5256B86BF89E6A7"/>
          </w:pPr>
          <w:r w:rsidRPr="007B55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85225C4B93480C8809E10DFB03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68E61-2687-4C4C-96F4-665871F4B392}"/>
      </w:docPartPr>
      <w:docPartBody>
        <w:p w:rsidR="009C3021" w:rsidRDefault="002C2A85" w:rsidP="002C2A85">
          <w:pPr>
            <w:pStyle w:val="7985225C4B93480C8809E10DFB03E3EC"/>
          </w:pPr>
          <w:r w:rsidRPr="007B55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0313DA855D4705B1221A5A1BDE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32B9-F767-40D7-BF8B-3F81F9CCFC8C}"/>
      </w:docPartPr>
      <w:docPartBody>
        <w:p w:rsidR="009C3021" w:rsidRDefault="002C2A85" w:rsidP="002C2A85">
          <w:pPr>
            <w:pStyle w:val="830313DA855D4705B1221A5A1BDEBF9C"/>
          </w:pPr>
          <w:r w:rsidRPr="007B55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9F59DF7C37415AB9E9BCDB792C2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9D0D3-3399-42EE-B43B-8CB73DC8C0FF}"/>
      </w:docPartPr>
      <w:docPartBody>
        <w:p w:rsidR="009C3021" w:rsidRDefault="002C2A85" w:rsidP="002C2A85">
          <w:pPr>
            <w:pStyle w:val="789F59DF7C37415AB9E9BCDB792C2C3D"/>
          </w:pPr>
          <w:r w:rsidRPr="007B550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71"/>
    <w:rsid w:val="002C2A85"/>
    <w:rsid w:val="00464EC3"/>
    <w:rsid w:val="004D1B71"/>
    <w:rsid w:val="005D4D10"/>
    <w:rsid w:val="005E5045"/>
    <w:rsid w:val="00711889"/>
    <w:rsid w:val="007E38CA"/>
    <w:rsid w:val="009C3021"/>
    <w:rsid w:val="00EB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2A85"/>
    <w:rPr>
      <w:color w:val="808080"/>
    </w:rPr>
  </w:style>
  <w:style w:type="paragraph" w:customStyle="1" w:styleId="D6AB9D481DAC41B6B5256B86BF89E6A7">
    <w:name w:val="D6AB9D481DAC41B6B5256B86BF89E6A7"/>
    <w:rsid w:val="002C2A85"/>
  </w:style>
  <w:style w:type="paragraph" w:customStyle="1" w:styleId="7985225C4B93480C8809E10DFB03E3EC">
    <w:name w:val="7985225C4B93480C8809E10DFB03E3EC"/>
    <w:rsid w:val="002C2A85"/>
  </w:style>
  <w:style w:type="paragraph" w:customStyle="1" w:styleId="830313DA855D4705B1221A5A1BDEBF9C">
    <w:name w:val="830313DA855D4705B1221A5A1BDEBF9C"/>
    <w:rsid w:val="002C2A85"/>
  </w:style>
  <w:style w:type="paragraph" w:customStyle="1" w:styleId="789F59DF7C37415AB9E9BCDB792C2C3D">
    <w:name w:val="789F59DF7C37415AB9E9BCDB792C2C3D"/>
    <w:rsid w:val="002C2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186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Aprobación de plan de tesis para obtener el título de ingeniero xxxx</vt:lpstr>
    </vt:vector>
  </TitlesOfParts>
  <Company>Universidad de Piura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Aprobación de plan de tesis para obtener el título de ingeniero xxxx</dc:title>
  <dc:subject/>
  <dc:creator>secretaria</dc:creator>
  <cp:keywords/>
  <cp:lastModifiedBy>Marilyn Paola Cruz Eyzaguirre</cp:lastModifiedBy>
  <cp:revision>20</cp:revision>
  <cp:lastPrinted>2015-01-06T16:58:00Z</cp:lastPrinted>
  <dcterms:created xsi:type="dcterms:W3CDTF">2020-10-31T00:25:00Z</dcterms:created>
  <dcterms:modified xsi:type="dcterms:W3CDTF">2022-07-08T20:55:00Z</dcterms:modified>
</cp:coreProperties>
</file>