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4C34D256" w:rsidR="00656F1D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 la Tesis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5850B893" w14:textId="46EC4E75" w:rsidR="006B0A5A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 la Tesis</w:t>
              </w:r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.</w:t>
              </w:r>
            </w:sdtContent>
          </w:sdt>
        </w:sdtContent>
      </w:sdt>
    </w:p>
    <w:p w14:paraId="2BC5C2D5" w14:textId="77777777" w:rsidR="008C35B9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08C1B68" w:rsidR="006B0A5A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EA0A50" w:rsidRPr="00EA0A50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G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_GoBack"/>
      <w:bookmarkEnd w:id="0"/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EFD1668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</w:t>
          </w:r>
          <w:r w:rsidR="00D76D4A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esis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D76D4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13401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76D4A"/>
    <w:rsid w:val="00D90AC5"/>
    <w:rsid w:val="00DD4B60"/>
    <w:rsid w:val="00DD6895"/>
    <w:rsid w:val="00DE3CA8"/>
    <w:rsid w:val="00E011AA"/>
    <w:rsid w:val="00E018FE"/>
    <w:rsid w:val="00E352C9"/>
    <w:rsid w:val="00E83CC9"/>
    <w:rsid w:val="00EA0A50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4C6499" w:rsidP="004C6499">
          <w:pPr>
            <w:pStyle w:val="48EF317FCC9B425A9F734EAD93154EAF99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 la Tesis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4C6499" w:rsidP="004C6499">
          <w:pPr>
            <w:pStyle w:val="4CD835A4FF7644AD95CFDBBB0DCD7B0D8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4C6499" w:rsidP="004C6499">
          <w:pPr>
            <w:pStyle w:val="49B4470BB3C84415B924DADF415D84E49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4C6499" w:rsidP="004C6499">
          <w:pPr>
            <w:pStyle w:val="0BDCD82EDFE64A65BF858E18F09F5DB295"/>
          </w:pPr>
          <w:r w:rsidRPr="00EA0A50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G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4C6499" w:rsidP="004C6499">
          <w:pPr>
            <w:pStyle w:val="235B2E5D5F384BEE8EB0ADEE011D99E99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4C6499" w:rsidP="004C6499">
          <w:pPr>
            <w:pStyle w:val="FEC395C3EE0E4C2C92C526ADEF010A82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4C6499" w:rsidP="004C6499">
          <w:pPr>
            <w:pStyle w:val="37E7C7C2C1784B0692D88E523C158B2F82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 la Tesis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4C6499" w:rsidP="004C6499">
          <w:pPr>
            <w:pStyle w:val="B3780757179C4271A0F76B3C9C9E2A2E6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4C6499" w:rsidP="004C6499">
          <w:pPr>
            <w:pStyle w:val="FE3BEEF9A5454E82A4F4F15E6CE73F1568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4C6499" w:rsidP="004C6499">
          <w:pPr>
            <w:pStyle w:val="42610ED74205463BB4855B174681225E60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4C6499" w:rsidP="004C6499">
          <w:pPr>
            <w:pStyle w:val="6401D464404E454D823DA34948D03CAF24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4C6499" w:rsidP="004C6499">
          <w:pPr>
            <w:pStyle w:val="9801C915D7B84433A448EBF413DDA6A2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4C6499" w:rsidP="004C6499">
          <w:pPr>
            <w:pStyle w:val="11B44A87A470424D93B3D4551ED41DC3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4C6499" w:rsidP="004C6499">
          <w:pPr>
            <w:pStyle w:val="D091BADCC93F49A796E23F98B9313856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4C6499" w:rsidP="004C6499">
          <w:pPr>
            <w:pStyle w:val="E8C1A95C82CF434B8D867797A02B7CF8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4C6499" w:rsidP="004C6499">
          <w:pPr>
            <w:pStyle w:val="5EAE1354074E4D5F810FF7959DA9253F11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4C6499" w:rsidP="004C6499">
          <w:pPr>
            <w:pStyle w:val="E51AD52F81854A5AB8A2727C0F11EDA7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4C6499" w:rsidP="004C6499">
          <w:pPr>
            <w:pStyle w:val="D9F242786A6B46FF9F4291509F212F5311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4C6499" w:rsidP="004C6499">
          <w:pPr>
            <w:pStyle w:val="22877321DC8141A29560E3A89738D30D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4C6499" w:rsidP="004C6499">
          <w:pPr>
            <w:pStyle w:val="25193B50A6A64674913646D078B783621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4C6499" w:rsidP="004C6499">
          <w:pPr>
            <w:pStyle w:val="BB6D23DDFEBA48E89F4E398F561571CF4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4C6499" w:rsidRDefault="004C649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</w:t>
          </w:r>
          <w:r>
            <w:rPr>
              <w:rStyle w:val="Textodelmarcadordeposicin"/>
              <w:rFonts w:eastAsiaTheme="minorHAnsi" w:cstheme="minorHAnsi"/>
              <w:lang w:val="es-ES"/>
            </w:rPr>
            <w:t>esis.  Recuerde hacer una síntesis clara y concisa que permita al lector conocer el contexto, la metodología del estudio y principales hallazgos. Máximo de 500 palabras.</w:t>
          </w:r>
        </w:p>
        <w:p w:rsidR="00E4308D" w:rsidRDefault="004C6499" w:rsidP="004C6499">
          <w:pPr>
            <w:pStyle w:val="54BAA12EA50E4364B42C3DD2B71A401D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4C6499"/>
    <w:rsid w:val="005D2D17"/>
    <w:rsid w:val="006F641B"/>
    <w:rsid w:val="00816392"/>
    <w:rsid w:val="00883F6F"/>
    <w:rsid w:val="00891B6C"/>
    <w:rsid w:val="00A11439"/>
    <w:rsid w:val="00B14585"/>
    <w:rsid w:val="00C635EC"/>
    <w:rsid w:val="00D40FC8"/>
    <w:rsid w:val="00DD184E"/>
    <w:rsid w:val="00DE0F27"/>
    <w:rsid w:val="00E4308D"/>
    <w:rsid w:val="00E575AF"/>
    <w:rsid w:val="00F1139B"/>
    <w:rsid w:val="00F2763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499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F27631"/>
  </w:style>
  <w:style w:type="paragraph" w:customStyle="1" w:styleId="1768E0C770E6443FA198898DE59AE280">
    <w:name w:val="1768E0C770E6443FA198898DE59AE280"/>
    <w:rsid w:val="00F27631"/>
  </w:style>
  <w:style w:type="paragraph" w:customStyle="1" w:styleId="11B44A87A470424D93B3D4551ED41DC3">
    <w:name w:val="11B44A87A470424D93B3D4551ED41DC3"/>
    <w:rsid w:val="00F27631"/>
  </w:style>
  <w:style w:type="paragraph" w:customStyle="1" w:styleId="D091BADCC93F49A796E23F98B9313856">
    <w:name w:val="D091BADCC93F49A796E23F98B9313856"/>
    <w:rsid w:val="00F27631"/>
  </w:style>
  <w:style w:type="paragraph" w:customStyle="1" w:styleId="E8C1A95C82CF434B8D867797A02B7CF8">
    <w:name w:val="E8C1A95C82CF434B8D867797A02B7CF8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5EAE1354074E4D5F810FF7959DA9253F">
    <w:name w:val="5EAE1354074E4D5F810FF7959DA9253F"/>
    <w:rsid w:val="00F27631"/>
  </w:style>
  <w:style w:type="paragraph" w:customStyle="1" w:styleId="E51AD52F81854A5AB8A2727C0F11EDA7">
    <w:name w:val="E51AD52F81854A5AB8A2727C0F11EDA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D9F242786A6B46FF9F4291509F212F53">
    <w:name w:val="D9F242786A6B46FF9F4291509F212F53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22877321DC8141A29560E3A89738D30D">
    <w:name w:val="22877321DC8141A29560E3A89738D30D"/>
    <w:rsid w:val="00F27631"/>
  </w:style>
  <w:style w:type="paragraph" w:customStyle="1" w:styleId="25193B50A6A64674913646D078B78362">
    <w:name w:val="25193B50A6A64674913646D078B78362"/>
    <w:rsid w:val="00F27631"/>
  </w:style>
  <w:style w:type="paragraph" w:customStyle="1" w:styleId="48EF317FCC9B425A9F734EAD93154EAF89">
    <w:name w:val="48EF317FCC9B425A9F734EAD93154EAF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2">
    <w:name w:val="37E7C7C2C1784B0692D88E523C158B2F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9">
    <w:name w:val="4CD835A4FF7644AD95CFDBBB0DCD7B0D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9">
    <w:name w:val="49B4470BB3C84415B924DADF415D84E4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0">
    <w:name w:val="42610ED74205463BB4855B174681225E5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5">
    <w:name w:val="0BDCD82EDFE64A65BF858E18F09F5DB28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6">
    <w:name w:val="B3780757179C4271A0F76B3C9C9E2A2E5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8">
    <w:name w:val="FE3BEEF9A5454E82A4F4F15E6CE73F155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4">
    <w:name w:val="6401D464404E454D823DA34948D03CAF14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1">
    <w:name w:val="235B2E5D5F384BEE8EB0ADEE011D99E9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9">
    <w:name w:val="BA971F4B376C486DB8F5E8090B30F7B6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8">
    <w:name w:val="E0E6FEFDE40F48E0A74015B55788E79A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8">
    <w:name w:val="B331B8E07DA64E1687B16056494323AB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8">
    <w:name w:val="5E369A7A625E4102A1D6C0BA9C2321F8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8">
    <w:name w:val="FEC395C3EE0E4C2C92C526ADEF010A82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">
    <w:name w:val="9801C915D7B84433A448EBF413DDA6A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">
    <w:name w:val="11B44A87A470424D93B3D4551ED41DC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">
    <w:name w:val="D091BADCC93F49A796E23F98B9313856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">
    <w:name w:val="E8C1A95C82CF434B8D867797A02B7CF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">
    <w:name w:val="5EAE1354074E4D5F810FF7959DA9253F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">
    <w:name w:val="E51AD52F81854A5AB8A2727C0F11EDA7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">
    <w:name w:val="D9F242786A6B46FF9F4291509F212F5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">
    <w:name w:val="22877321DC8141A29560E3A89738D30D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">
    <w:name w:val="25193B50A6A64674913646D078B7836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0">
    <w:name w:val="48EF317FCC9B425A9F734EAD93154EAF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3">
    <w:name w:val="37E7C7C2C1784B0692D88E523C158B2F73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0">
    <w:name w:val="4CD835A4FF7644AD95CFDBBB0DCD7B0D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0">
    <w:name w:val="49B4470BB3C84415B924DADF415D84E4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1">
    <w:name w:val="42610ED74205463BB4855B174681225E5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6">
    <w:name w:val="0BDCD82EDFE64A65BF858E18F09F5DB28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9">
    <w:name w:val="FE3BEEF9A5454E82A4F4F15E6CE73F155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5">
    <w:name w:val="6401D464404E454D823DA34948D03CAF1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2">
    <w:name w:val="235B2E5D5F384BEE8EB0ADEE011D99E9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0">
    <w:name w:val="BA971F4B376C486DB8F5E8090B30F7B6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9">
    <w:name w:val="E0E6FEFDE40F48E0A74015B55788E79A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9">
    <w:name w:val="B331B8E07DA64E1687B16056494323AB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9">
    <w:name w:val="5E369A7A625E4102A1D6C0BA9C2321F8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9">
    <w:name w:val="FEC395C3EE0E4C2C92C526ADEF010A82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2">
    <w:name w:val="9801C915D7B84433A448EBF413DDA6A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2">
    <w:name w:val="11B44A87A470424D93B3D4551ED41DC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2">
    <w:name w:val="D091BADCC93F49A796E23F98B9313856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2">
    <w:name w:val="E8C1A95C82CF434B8D867797A02B7CF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2">
    <w:name w:val="5EAE1354074E4D5F810FF7959DA9253F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2">
    <w:name w:val="E51AD52F81854A5AB8A2727C0F11EDA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2">
    <w:name w:val="D9F242786A6B46FF9F4291509F212F5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2">
    <w:name w:val="22877321DC8141A29560E3A89738D30D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2">
    <w:name w:val="25193B50A6A64674913646D078B7836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1">
    <w:name w:val="48EF317FCC9B425A9F734EAD93154EAF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4">
    <w:name w:val="37E7C7C2C1784B0692D88E523C158B2F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1">
    <w:name w:val="4CD835A4FF7644AD95CFDBBB0DCD7B0D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1">
    <w:name w:val="49B4470BB3C84415B924DADF415D84E4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2">
    <w:name w:val="42610ED74205463BB4855B174681225E5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7">
    <w:name w:val="0BDCD82EDFE64A65BF858E18F09F5DB28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7">
    <w:name w:val="B3780757179C4271A0F76B3C9C9E2A2E5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0">
    <w:name w:val="FE3BEEF9A5454E82A4F4F15E6CE73F15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6">
    <w:name w:val="6401D464404E454D823DA34948D03CAF1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3">
    <w:name w:val="235B2E5D5F384BEE8EB0ADEE011D99E9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1">
    <w:name w:val="BA971F4B376C486DB8F5E8090B30F7B6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0">
    <w:name w:val="E0E6FEFDE40F48E0A74015B55788E79A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0">
    <w:name w:val="B331B8E07DA64E1687B16056494323AB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0">
    <w:name w:val="5E369A7A625E4102A1D6C0BA9C2321F8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0">
    <w:name w:val="FEC395C3EE0E4C2C92C526ADEF010A82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3">
    <w:name w:val="9801C915D7B84433A448EBF413DDA6A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3">
    <w:name w:val="11B44A87A470424D93B3D4551ED41DC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3">
    <w:name w:val="D091BADCC93F49A796E23F98B93138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3">
    <w:name w:val="E8C1A95C82CF434B8D867797A02B7CF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3">
    <w:name w:val="5EAE1354074E4D5F810FF7959DA9253F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3">
    <w:name w:val="E51AD52F81854A5AB8A2727C0F11EDA7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3">
    <w:name w:val="D9F242786A6B46FF9F4291509F212F5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3">
    <w:name w:val="22877321DC8141A29560E3A89738D30D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3">
    <w:name w:val="25193B50A6A64674913646D078B7836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2">
    <w:name w:val="48EF317FCC9B425A9F734EAD93154EAF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5">
    <w:name w:val="37E7C7C2C1784B0692D88E523C158B2F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2">
    <w:name w:val="4CD835A4FF7644AD95CFDBBB0DCD7B0D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2">
    <w:name w:val="49B4470BB3C84415B924DADF415D84E4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3">
    <w:name w:val="42610ED74205463BB4855B174681225E5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8">
    <w:name w:val="0BDCD82EDFE64A65BF858E18F09F5DB28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8">
    <w:name w:val="B3780757179C4271A0F76B3C9C9E2A2E5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1">
    <w:name w:val="FE3BEEF9A5454E82A4F4F15E6CE73F156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7">
    <w:name w:val="6401D464404E454D823DA34948D03CAF1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4">
    <w:name w:val="235B2E5D5F384BEE8EB0ADEE011D99E9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2">
    <w:name w:val="BA971F4B376C486DB8F5E8090B30F7B6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1">
    <w:name w:val="E0E6FEFDE40F48E0A74015B55788E79A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1">
    <w:name w:val="B331B8E07DA64E1687B16056494323AB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1">
    <w:name w:val="5E369A7A625E4102A1D6C0BA9C2321F8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1">
    <w:name w:val="FEC395C3EE0E4C2C92C526ADEF010A82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4">
    <w:name w:val="9801C915D7B84433A448EBF413DDA6A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4">
    <w:name w:val="11B44A87A470424D93B3D4551ED41DC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4">
    <w:name w:val="D091BADCC93F49A796E23F98B9313856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4">
    <w:name w:val="E8C1A95C82CF434B8D867797A02B7CF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4">
    <w:name w:val="5EAE1354074E4D5F810FF7959DA9253F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4">
    <w:name w:val="E51AD52F81854A5AB8A2727C0F11EDA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4">
    <w:name w:val="D9F242786A6B46FF9F4291509F212F5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4">
    <w:name w:val="22877321DC8141A29560E3A89738D30D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4">
    <w:name w:val="25193B50A6A64674913646D078B7836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3">
    <w:name w:val="48EF317FCC9B425A9F734EAD93154EAF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6">
    <w:name w:val="37E7C7C2C1784B0692D88E523C158B2F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3">
    <w:name w:val="4CD835A4FF7644AD95CFDBBB0DCD7B0D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3">
    <w:name w:val="49B4470BB3C84415B924DADF415D84E4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4">
    <w:name w:val="42610ED74205463BB4855B174681225E5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9">
    <w:name w:val="0BDCD82EDFE64A65BF858E18F09F5DB28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9">
    <w:name w:val="B3780757179C4271A0F76B3C9C9E2A2E5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2">
    <w:name w:val="FE3BEEF9A5454E82A4F4F15E6CE73F156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8">
    <w:name w:val="6401D464404E454D823DA34948D03CAF1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5">
    <w:name w:val="235B2E5D5F384BEE8EB0ADEE011D99E9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3">
    <w:name w:val="BA971F4B376C486DB8F5E8090B30F7B6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2">
    <w:name w:val="E0E6FEFDE40F48E0A74015B55788E79A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2">
    <w:name w:val="B331B8E07DA64E1687B16056494323AB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2">
    <w:name w:val="5E369A7A625E4102A1D6C0BA9C2321F8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2">
    <w:name w:val="FEC395C3EE0E4C2C92C526ADEF010A82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5">
    <w:name w:val="9801C915D7B84433A448EBF413DDA6A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5">
    <w:name w:val="11B44A87A470424D93B3D4551ED41DC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5">
    <w:name w:val="D091BADCC93F49A796E23F98B9313856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5">
    <w:name w:val="E8C1A95C82CF434B8D867797A02B7CF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5">
    <w:name w:val="5EAE1354074E4D5F810FF7959DA9253F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5">
    <w:name w:val="E51AD52F81854A5AB8A2727C0F11EDA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5">
    <w:name w:val="D9F242786A6B46FF9F4291509F212F5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5">
    <w:name w:val="22877321DC8141A29560E3A89738D30D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5">
    <w:name w:val="25193B50A6A64674913646D078B7836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4">
    <w:name w:val="48EF317FCC9B425A9F734EAD93154EAF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7">
    <w:name w:val="37E7C7C2C1784B0692D88E523C158B2F7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4">
    <w:name w:val="4CD835A4FF7644AD95CFDBBB0DCD7B0D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4">
    <w:name w:val="49B4470BB3C84415B924DADF415D84E4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5">
    <w:name w:val="42610ED74205463BB4855B174681225E5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0">
    <w:name w:val="0BDCD82EDFE64A65BF858E18F09F5DB29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0">
    <w:name w:val="B3780757179C4271A0F76B3C9C9E2A2E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3">
    <w:name w:val="FE3BEEF9A5454E82A4F4F15E6CE73F1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9">
    <w:name w:val="6401D464404E454D823DA34948D03CAF1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6">
    <w:name w:val="235B2E5D5F384BEE8EB0ADEE011D99E9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4">
    <w:name w:val="BA971F4B376C486DB8F5E8090B30F7B6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3">
    <w:name w:val="E0E6FEFDE40F48E0A74015B55788E79A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3">
    <w:name w:val="B331B8E07DA64E1687B16056494323AB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3">
    <w:name w:val="5E369A7A625E4102A1D6C0BA9C2321F8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3">
    <w:name w:val="FEC395C3EE0E4C2C92C526ADEF010A82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6">
    <w:name w:val="9801C915D7B84433A448EBF413DDA6A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6">
    <w:name w:val="11B44A87A470424D93B3D4551ED41DC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6">
    <w:name w:val="D091BADCC93F49A796E23F98B9313856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6">
    <w:name w:val="E8C1A95C82CF434B8D867797A02B7CF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6">
    <w:name w:val="5EAE1354074E4D5F810FF7959DA9253F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6">
    <w:name w:val="E51AD52F81854A5AB8A2727C0F11EDA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6">
    <w:name w:val="D9F242786A6B46FF9F4291509F212F5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6">
    <w:name w:val="22877321DC8141A29560E3A89738D30D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6">
    <w:name w:val="25193B50A6A64674913646D078B7836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">
    <w:name w:val="B07841CD550948588CA1267203EDF9C8"/>
    <w:rsid w:val="000A053C"/>
  </w:style>
  <w:style w:type="paragraph" w:customStyle="1" w:styleId="595E1450335845B794FDA5ED0ED88B30">
    <w:name w:val="595E1450335845B794FDA5ED0ED88B30"/>
    <w:rsid w:val="000A053C"/>
  </w:style>
  <w:style w:type="paragraph" w:customStyle="1" w:styleId="C12AD4ED47BB4C65B11D20A552E4FAAA">
    <w:name w:val="C12AD4ED47BB4C65B11D20A552E4FAAA"/>
    <w:rsid w:val="000A053C"/>
  </w:style>
  <w:style w:type="paragraph" w:customStyle="1" w:styleId="4D99805F8A1B4BDB9ED65DA48BF734C6">
    <w:name w:val="4D99805F8A1B4BDB9ED65DA48BF734C6"/>
    <w:rsid w:val="000A053C"/>
  </w:style>
  <w:style w:type="paragraph" w:customStyle="1" w:styleId="48EF317FCC9B425A9F734EAD93154EAF95">
    <w:name w:val="48EF317FCC9B425A9F734EAD93154EAF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8">
    <w:name w:val="37E7C7C2C1784B0692D88E523C158B2F78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5">
    <w:name w:val="4CD835A4FF7644AD95CFDBBB0DCD7B0D8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5">
    <w:name w:val="49B4470BB3C84415B924DADF415D84E4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6">
    <w:name w:val="42610ED74205463BB4855B174681225E56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1">
    <w:name w:val="0BDCD82EDFE64A65BF858E18F09F5DB29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1">
    <w:name w:val="B3780757179C4271A0F76B3C9C9E2A2E6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4">
    <w:name w:val="FE3BEEF9A5454E82A4F4F15E6CE73F156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0">
    <w:name w:val="6401D464404E454D823DA34948D03CAF20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7">
    <w:name w:val="235B2E5D5F384BEE8EB0ADEE011D99E9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1">
    <w:name w:val="B07841CD550948588CA1267203EDF9C8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4">
    <w:name w:val="FEC395C3EE0E4C2C92C526ADEF010A828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7">
    <w:name w:val="9801C915D7B84433A448EBF413DDA6A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7">
    <w:name w:val="11B44A87A470424D93B3D4551ED41DC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7">
    <w:name w:val="D091BADCC93F49A796E23F98B9313856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7">
    <w:name w:val="E8C1A95C82CF434B8D867797A02B7CF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7">
    <w:name w:val="5EAE1354074E4D5F810FF7959DA9253F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7">
    <w:name w:val="E51AD52F81854A5AB8A2727C0F11EDA7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7">
    <w:name w:val="D9F242786A6B46FF9F4291509F212F5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7">
    <w:name w:val="22877321DC8141A29560E3A89738D30D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7">
    <w:name w:val="25193B50A6A64674913646D078B7836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0040E7CA74064B4BECA45CC4ED541">
    <w:name w:val="9030040E7CA74064B4BECA45CC4ED541"/>
    <w:rsid w:val="000A053C"/>
  </w:style>
  <w:style w:type="paragraph" w:customStyle="1" w:styleId="BB6D23DDFEBA48E89F4E398F561571CF">
    <w:name w:val="BB6D23DDFEBA48E89F4E398F561571CF"/>
    <w:rsid w:val="000A053C"/>
  </w:style>
  <w:style w:type="paragraph" w:customStyle="1" w:styleId="54BAA12EA50E4364B42C3DD2B71A401D">
    <w:name w:val="54BAA12EA50E4364B42C3DD2B71A401D"/>
    <w:rsid w:val="000A053C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7">
    <w:name w:val="48EF317FCC9B425A9F734EAD93154EAF9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0">
    <w:name w:val="37E7C7C2C1784B0692D88E523C158B2F80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7">
    <w:name w:val="4CD835A4FF7644AD95CFDBBB0DCD7B0D8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7">
    <w:name w:val="49B4470BB3C84415B924DADF415D84E49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8">
    <w:name w:val="42610ED74205463BB4855B174681225E58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3">
    <w:name w:val="0BDCD82EDFE64A65BF858E18F09F5DB293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3">
    <w:name w:val="B3780757179C4271A0F76B3C9C9E2A2E63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6">
    <w:name w:val="FE3BEEF9A5454E82A4F4F15E6CE73F1566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2">
    <w:name w:val="6401D464404E454D823DA34948D03CAF2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9">
    <w:name w:val="235B2E5D5F384BEE8EB0ADEE011D99E98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2">
    <w:name w:val="54BAA12EA50E4364B42C3DD2B71A401D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6">
    <w:name w:val="FEC395C3EE0E4C2C92C526ADEF010A8286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9">
    <w:name w:val="9801C915D7B84433A448EBF413DDA6A2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9">
    <w:name w:val="11B44A87A470424D93B3D4551ED41DC3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9">
    <w:name w:val="D091BADCC93F49A796E23F98B9313856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9">
    <w:name w:val="E8C1A95C82CF434B8D867797A02B7CF8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9">
    <w:name w:val="5EAE1354074E4D5F810FF7959DA9253F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9">
    <w:name w:val="E51AD52F81854A5AB8A2727C0F11EDA7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9">
    <w:name w:val="D9F242786A6B46FF9F4291509F212F53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9">
    <w:name w:val="22877321DC8141A29560E3A89738D30D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9">
    <w:name w:val="25193B50A6A64674913646D078B78362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2">
    <w:name w:val="BB6D23DDFEBA48E89F4E398F561571CF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8">
    <w:name w:val="48EF317FCC9B425A9F734EAD93154EAF98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1">
    <w:name w:val="37E7C7C2C1784B0692D88E523C158B2F8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8">
    <w:name w:val="4CD835A4FF7644AD95CFDBBB0DCD7B0D88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8">
    <w:name w:val="49B4470BB3C84415B924DADF415D84E498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9">
    <w:name w:val="42610ED74205463BB4855B174681225E59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4">
    <w:name w:val="0BDCD82EDFE64A65BF858E18F09F5DB294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4">
    <w:name w:val="B3780757179C4271A0F76B3C9C9E2A2E64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7">
    <w:name w:val="FE3BEEF9A5454E82A4F4F15E6CE73F1567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3">
    <w:name w:val="6401D464404E454D823DA34948D03CAF23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0">
    <w:name w:val="235B2E5D5F384BEE8EB0ADEE011D99E99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3">
    <w:name w:val="54BAA12EA50E4364B42C3DD2B71A401D3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7">
    <w:name w:val="FEC395C3EE0E4C2C92C526ADEF010A8287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0">
    <w:name w:val="9801C915D7B84433A448EBF413DDA6A2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0">
    <w:name w:val="11B44A87A470424D93B3D4551ED41DC3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0">
    <w:name w:val="D091BADCC93F49A796E23F98B9313856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0">
    <w:name w:val="E8C1A95C82CF434B8D867797A02B7CF8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0">
    <w:name w:val="5EAE1354074E4D5F810FF7959DA9253F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0">
    <w:name w:val="E51AD52F81854A5AB8A2727C0F11EDA7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0">
    <w:name w:val="D9F242786A6B46FF9F4291509F212F53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0">
    <w:name w:val="22877321DC8141A29560E3A89738D30D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0">
    <w:name w:val="25193B50A6A64674913646D078B783621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3">
    <w:name w:val="BB6D23DDFEBA48E89F4E398F561571CF3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9">
    <w:name w:val="48EF317FCC9B425A9F734EAD93154EAF99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2">
    <w:name w:val="37E7C7C2C1784B0692D88E523C158B2F82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9">
    <w:name w:val="4CD835A4FF7644AD95CFDBBB0DCD7B0D89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9">
    <w:name w:val="49B4470BB3C84415B924DADF415D84E499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0">
    <w:name w:val="42610ED74205463BB4855B174681225E60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5">
    <w:name w:val="0BDCD82EDFE64A65BF858E18F09F5DB295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5">
    <w:name w:val="B3780757179C4271A0F76B3C9C9E2A2E65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8">
    <w:name w:val="FE3BEEF9A5454E82A4F4F15E6CE73F1568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4">
    <w:name w:val="6401D464404E454D823DA34948D03CAF24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1">
    <w:name w:val="235B2E5D5F384BEE8EB0ADEE011D99E99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4">
    <w:name w:val="54BAA12EA50E4364B42C3DD2B71A401D4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8">
    <w:name w:val="FEC395C3EE0E4C2C92C526ADEF010A8288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1">
    <w:name w:val="9801C915D7B84433A448EBF413DDA6A2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1">
    <w:name w:val="11B44A87A470424D93B3D4551ED41DC3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1">
    <w:name w:val="D091BADCC93F49A796E23F98B9313856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1">
    <w:name w:val="E8C1A95C82CF434B8D867797A02B7CF8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1">
    <w:name w:val="5EAE1354074E4D5F810FF7959DA9253F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1">
    <w:name w:val="E51AD52F81854A5AB8A2727C0F11EDA7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1">
    <w:name w:val="D9F242786A6B46FF9F4291509F212F53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1">
    <w:name w:val="22877321DC8141A29560E3A89738D30D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1">
    <w:name w:val="25193B50A6A64674913646D078B7836211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4">
    <w:name w:val="BB6D23DDFEBA48E89F4E398F561571CF4"/>
    <w:rsid w:val="004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Familia</cp:lastModifiedBy>
  <cp:revision>4</cp:revision>
  <dcterms:created xsi:type="dcterms:W3CDTF">2020-10-20T17:18:00Z</dcterms:created>
  <dcterms:modified xsi:type="dcterms:W3CDTF">2020-12-03T14:27:00Z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