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5D" w:rsidRDefault="00827C35" w:rsidP="00D72012">
      <w:pPr>
        <w:tabs>
          <w:tab w:val="center" w:pos="4140"/>
          <w:tab w:val="right" w:pos="8460"/>
        </w:tabs>
        <w:jc w:val="both"/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2472569" wp14:editId="7E72F047">
            <wp:simplePos x="0" y="0"/>
            <wp:positionH relativeFrom="margin">
              <wp:posOffset>103414</wp:posOffset>
            </wp:positionH>
            <wp:positionV relativeFrom="paragraph">
              <wp:posOffset>5896</wp:posOffset>
            </wp:positionV>
            <wp:extent cx="2200127" cy="790575"/>
            <wp:effectExtent l="0" t="0" r="0" b="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FICHA PERSONAL PARA GRADO</w:t>
      </w: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:rsidTr="00827C35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:rsidTr="00827C35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:rsidTr="00827C35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513320" w:rsidRDefault="0088525D" w:rsidP="007F61A6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:rsidTr="00827C35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:rsidTr="005F1E8B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5F1E8B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C16777" w:rsidRDefault="0088525D" w:rsidP="007F61A6">
      <w:pPr>
        <w:rPr>
          <w:rFonts w:ascii="Palatino Linotype" w:hAnsi="Palatino Linotype"/>
          <w:sz w:val="12"/>
          <w:szCs w:val="12"/>
        </w:rPr>
      </w:pPr>
    </w:p>
    <w:p w:rsidR="0088525D" w:rsidRDefault="0088525D" w:rsidP="007F61A6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8B" w:rsidRPr="003C6A52" w:rsidRDefault="005F1E8B" w:rsidP="007F61A6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F1E8B" w:rsidRPr="003C6A52" w:rsidTr="005F1E8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8B" w:rsidRPr="003C6A52" w:rsidRDefault="005F1E8B" w:rsidP="007F61A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F1E8B" w:rsidRDefault="005F1E8B" w:rsidP="007F61A6">
      <w:pPr>
        <w:rPr>
          <w:rFonts w:ascii="Palatino Linotype" w:hAnsi="Palatino Linotype"/>
          <w:sz w:val="12"/>
          <w:szCs w:val="12"/>
        </w:rPr>
      </w:pPr>
    </w:p>
    <w:p w:rsidR="005F1E8B" w:rsidRPr="00C16777" w:rsidRDefault="005F1E8B" w:rsidP="007F61A6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8525D" w:rsidRPr="003E5B1F" w:rsidTr="005F1E8B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538"/>
      </w:tblGrid>
      <w:tr w:rsidR="0088525D" w:rsidRPr="003E5B1F" w:rsidTr="005F1E8B">
        <w:trPr>
          <w:trHeight w:val="29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sz w:val="20"/>
                <w:szCs w:val="20"/>
              </w:rPr>
              <w:t xml:space="preserve">Fotos tamaño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Pasaporte en mate, </w:t>
            </w:r>
            <w:r w:rsidRPr="003E5B1F">
              <w:rPr>
                <w:rFonts w:ascii="Palatino Linotype" w:hAnsi="Palatino Linotype"/>
                <w:sz w:val="20"/>
                <w:szCs w:val="20"/>
              </w:rPr>
              <w:t>blanco y negro o a color, con los nombres al dorso (4)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8525D" w:rsidRPr="003E5B1F" w:rsidRDefault="007F61A6" w:rsidP="007F61A6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5780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35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</w:tr>
    </w:tbl>
    <w:p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p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Poner acentos. Tener en cuenta que los datos que aquí se señalan son los que irán en </w:t>
      </w:r>
      <w:r>
        <w:rPr>
          <w:rFonts w:ascii="Palatino Linotype" w:hAnsi="Palatino Linotype"/>
          <w:sz w:val="20"/>
          <w:szCs w:val="20"/>
        </w:rPr>
        <w:t>el documento del título.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A91D8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486954"/>
    <w:rsid w:val="004F5B24"/>
    <w:rsid w:val="0051226B"/>
    <w:rsid w:val="00537C65"/>
    <w:rsid w:val="005651D8"/>
    <w:rsid w:val="005935C6"/>
    <w:rsid w:val="005F1E8B"/>
    <w:rsid w:val="006224C9"/>
    <w:rsid w:val="006A4197"/>
    <w:rsid w:val="00700C0A"/>
    <w:rsid w:val="007A40EF"/>
    <w:rsid w:val="007B33F4"/>
    <w:rsid w:val="007C5645"/>
    <w:rsid w:val="007F03B9"/>
    <w:rsid w:val="007F61A6"/>
    <w:rsid w:val="00827C35"/>
    <w:rsid w:val="00833242"/>
    <w:rsid w:val="0088525D"/>
    <w:rsid w:val="00905DB4"/>
    <w:rsid w:val="009F6CF0"/>
    <w:rsid w:val="00A7661C"/>
    <w:rsid w:val="00AA0CC1"/>
    <w:rsid w:val="00AB2E4E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2010-01-18T22:56:00Z</cp:lastPrinted>
  <dcterms:created xsi:type="dcterms:W3CDTF">2020-10-27T17:26:00Z</dcterms:created>
  <dcterms:modified xsi:type="dcterms:W3CDTF">2020-11-02T21:33:00Z</dcterms:modified>
</cp:coreProperties>
</file>