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0CA7" w14:textId="77777777" w:rsidR="002040CF" w:rsidRDefault="002040CF">
      <w:pPr>
        <w:pStyle w:val="Textoindependiente"/>
        <w:spacing w:before="3"/>
        <w:rPr>
          <w:rFonts w:ascii="Times New Roman"/>
          <w:sz w:val="16"/>
        </w:rPr>
      </w:pPr>
    </w:p>
    <w:p w14:paraId="37A11758" w14:textId="77777777" w:rsidR="002040CF" w:rsidRDefault="005C030D">
      <w:pPr>
        <w:pStyle w:val="Textoindependiente"/>
        <w:ind w:left="1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E3A0920" wp14:editId="037CE7D8">
            <wp:extent cx="1563636" cy="49472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636" cy="49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9590B" w14:textId="77777777" w:rsidR="002040CF" w:rsidRDefault="002040CF">
      <w:pPr>
        <w:pStyle w:val="Textoindependiente"/>
        <w:spacing w:before="187"/>
        <w:rPr>
          <w:rFonts w:ascii="Times New Roman"/>
          <w:sz w:val="18"/>
        </w:rPr>
      </w:pPr>
    </w:p>
    <w:p w14:paraId="13A9DF2E" w14:textId="77777777" w:rsidR="002040CF" w:rsidRDefault="005C030D">
      <w:pPr>
        <w:ind w:left="93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9D70D6D" wp14:editId="7A2B0522">
                <wp:simplePos x="0" y="0"/>
                <wp:positionH relativeFrom="page">
                  <wp:posOffset>3273805</wp:posOffset>
                </wp:positionH>
                <wp:positionV relativeFrom="paragraph">
                  <wp:posOffset>-659153</wp:posOffset>
                </wp:positionV>
                <wp:extent cx="4825365" cy="5111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5365" cy="511175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BBBBB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FB7DD7" w14:textId="110DF2D9" w:rsidR="0024587E" w:rsidRPr="0024587E" w:rsidRDefault="0024587E" w:rsidP="0024587E">
                            <w:pPr>
                              <w:spacing w:after="160" w:line="278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E628E">
                              <w:rPr>
                                <w:b/>
                                <w:bCs/>
                              </w:rPr>
                              <w:t xml:space="preserve">12th International English </w:t>
                            </w:r>
                            <w:proofErr w:type="spellStart"/>
                            <w:r w:rsidRPr="001E628E">
                              <w:rPr>
                                <w:b/>
                                <w:bCs/>
                              </w:rPr>
                              <w:t>Conference</w:t>
                            </w:r>
                            <w:proofErr w:type="spellEnd"/>
                          </w:p>
                          <w:p w14:paraId="355003EE" w14:textId="01681583" w:rsidR="002040CF" w:rsidRDefault="0024587E" w:rsidP="0024587E">
                            <w:pPr>
                              <w:spacing w:after="160" w:line="278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1E628E">
                              <w:t>"</w:t>
                            </w:r>
                            <w:proofErr w:type="spellStart"/>
                            <w:r w:rsidRPr="001E628E">
                              <w:t>Nurturing</w:t>
                            </w:r>
                            <w:proofErr w:type="spellEnd"/>
                            <w:r w:rsidRPr="001E628E">
                              <w:t xml:space="preserve"> Human </w:t>
                            </w:r>
                            <w:proofErr w:type="spellStart"/>
                            <w:r w:rsidRPr="001E628E">
                              <w:t>Connections</w:t>
                            </w:r>
                            <w:proofErr w:type="spellEnd"/>
                            <w:r w:rsidRPr="001E628E">
                              <w:t xml:space="preserve"> in </w:t>
                            </w:r>
                            <w:proofErr w:type="spellStart"/>
                            <w:r w:rsidRPr="001E628E">
                              <w:t>the</w:t>
                            </w:r>
                            <w:proofErr w:type="spellEnd"/>
                            <w:r w:rsidRPr="001E628E">
                              <w:t xml:space="preserve"> Era </w:t>
                            </w:r>
                            <w:proofErr w:type="spellStart"/>
                            <w:r w:rsidRPr="001E628E">
                              <w:t>of</w:t>
                            </w:r>
                            <w:proofErr w:type="spellEnd"/>
                            <w:r w:rsidRPr="001E628E">
                              <w:t xml:space="preserve"> Artificial </w:t>
                            </w:r>
                            <w:proofErr w:type="spellStart"/>
                            <w:r w:rsidRPr="001E628E">
                              <w:t>Intelligence</w:t>
                            </w:r>
                            <w:proofErr w:type="spellEnd"/>
                            <w:r w:rsidRPr="001E628E">
                              <w:t>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D70D6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57.8pt;margin-top:-51.9pt;width:379.95pt;height:40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" fillcolor="#b4c6e7" strokecolor="#bbb">
                <v:path arrowok="t"/>
                <v:textbox inset="0,0,0,0">
                  <w:txbxContent>
                    <w:p w14:paraId="1FFB7DD7" w14:textId="110DF2D9" w:rsidR="0024587E" w:rsidRPr="0024587E" w:rsidRDefault="0024587E" w:rsidP="0024587E">
                      <w:pPr>
                        <w:spacing w:after="160" w:line="278" w:lineRule="auto"/>
                        <w:jc w:val="center"/>
                        <w:rPr>
                          <w:b/>
                          <w:bCs/>
                        </w:rPr>
                      </w:pPr>
                      <w:r w:rsidRPr="001E628E">
                        <w:rPr>
                          <w:b/>
                          <w:bCs/>
                        </w:rPr>
                        <w:t xml:space="preserve">12th International English </w:t>
                      </w:r>
                      <w:proofErr w:type="spellStart"/>
                      <w:r w:rsidRPr="001E628E">
                        <w:rPr>
                          <w:b/>
                          <w:bCs/>
                        </w:rPr>
                        <w:t>Conference</w:t>
                      </w:r>
                      <w:proofErr w:type="spellEnd"/>
                    </w:p>
                    <w:p w14:paraId="355003EE" w14:textId="01681583" w:rsidR="002040CF" w:rsidRDefault="0024587E" w:rsidP="0024587E">
                      <w:pPr>
                        <w:spacing w:after="160" w:line="278" w:lineRule="auto"/>
                        <w:jc w:val="center"/>
                        <w:rPr>
                          <w:color w:val="000000"/>
                        </w:rPr>
                      </w:pPr>
                      <w:r w:rsidRPr="001E628E">
                        <w:t>"</w:t>
                      </w:r>
                      <w:proofErr w:type="spellStart"/>
                      <w:r w:rsidRPr="001E628E">
                        <w:t>Nurturing</w:t>
                      </w:r>
                      <w:proofErr w:type="spellEnd"/>
                      <w:r w:rsidRPr="001E628E">
                        <w:t xml:space="preserve"> Human </w:t>
                      </w:r>
                      <w:proofErr w:type="spellStart"/>
                      <w:r w:rsidRPr="001E628E">
                        <w:t>Connections</w:t>
                      </w:r>
                      <w:proofErr w:type="spellEnd"/>
                      <w:r w:rsidRPr="001E628E">
                        <w:t xml:space="preserve"> in </w:t>
                      </w:r>
                      <w:proofErr w:type="spellStart"/>
                      <w:r w:rsidRPr="001E628E">
                        <w:t>the</w:t>
                      </w:r>
                      <w:proofErr w:type="spellEnd"/>
                      <w:r w:rsidRPr="001E628E">
                        <w:t xml:space="preserve"> Era </w:t>
                      </w:r>
                      <w:proofErr w:type="spellStart"/>
                      <w:r w:rsidRPr="001E628E">
                        <w:t>of</w:t>
                      </w:r>
                      <w:proofErr w:type="spellEnd"/>
                      <w:r w:rsidRPr="001E628E">
                        <w:t xml:space="preserve"> Artificial </w:t>
                      </w:r>
                      <w:proofErr w:type="spellStart"/>
                      <w:r w:rsidRPr="001E628E">
                        <w:t>Intelligence</w:t>
                      </w:r>
                      <w:proofErr w:type="spellEnd"/>
                      <w:r w:rsidRPr="001E628E">
                        <w:t>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F70D0D3" wp14:editId="06082904">
                <wp:simplePos x="0" y="0"/>
                <wp:positionH relativeFrom="page">
                  <wp:posOffset>1018273</wp:posOffset>
                </wp:positionH>
                <wp:positionV relativeFrom="paragraph">
                  <wp:posOffset>317856</wp:posOffset>
                </wp:positionV>
                <wp:extent cx="8811895" cy="16338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11895" cy="1633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91"/>
                              <w:gridCol w:w="1802"/>
                              <w:gridCol w:w="2090"/>
                              <w:gridCol w:w="223"/>
                              <w:gridCol w:w="1755"/>
                              <w:gridCol w:w="1322"/>
                              <w:gridCol w:w="142"/>
                              <w:gridCol w:w="1626"/>
                              <w:gridCol w:w="1322"/>
                              <w:gridCol w:w="1768"/>
                            </w:tblGrid>
                            <w:tr w:rsidR="002040CF" w14:paraId="30B0686E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691" w:type="dxa"/>
                                  <w:tcBorders>
                                    <w:bottom w:val="double" w:sz="8" w:space="0" w:color="000000"/>
                                  </w:tcBorders>
                                  <w:shd w:val="clear" w:color="auto" w:fill="B4C5E7"/>
                                </w:tcPr>
                                <w:p w14:paraId="586E20C2" w14:textId="77777777" w:rsidR="002040CF" w:rsidRDefault="005C030D">
                                  <w:pPr>
                                    <w:pStyle w:val="TableParagraph"/>
                                    <w:spacing w:before="102"/>
                                    <w:ind w:left="20" w:right="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Apellido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Paterno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92" w:type="dxa"/>
                                  <w:gridSpan w:val="2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3EB9A08" w14:textId="5F2A2169" w:rsidR="002040CF" w:rsidRDefault="002040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14:paraId="5080D96E" w14:textId="77777777" w:rsidR="002040CF" w:rsidRDefault="002040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bottom w:val="double" w:sz="8" w:space="0" w:color="000000"/>
                                  </w:tcBorders>
                                  <w:shd w:val="clear" w:color="auto" w:fill="B4C5E7"/>
                                </w:tcPr>
                                <w:p w14:paraId="7A223776" w14:textId="77777777" w:rsidR="002040CF" w:rsidRDefault="005C030D">
                                  <w:pPr>
                                    <w:pStyle w:val="TableParagraph"/>
                                    <w:spacing w:before="102"/>
                                    <w:ind w:left="17" w:right="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Apellido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Materno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80" w:type="dxa"/>
                                  <w:gridSpan w:val="5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DB6964B" w14:textId="239B1554" w:rsidR="002040CF" w:rsidRDefault="002040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40CF" w14:paraId="6AAAE53A" w14:textId="77777777">
                              <w:trPr>
                                <w:trHeight w:val="504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double" w:sz="8" w:space="0" w:color="000000"/>
                                  </w:tcBorders>
                                  <w:shd w:val="clear" w:color="auto" w:fill="B4C5E7"/>
                                </w:tcPr>
                                <w:p w14:paraId="7AA30BBD" w14:textId="77777777" w:rsidR="002040CF" w:rsidRDefault="005C030D">
                                  <w:pPr>
                                    <w:pStyle w:val="TableParagraph"/>
                                    <w:spacing w:before="102"/>
                                    <w:ind w:left="20" w:right="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Nombres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92" w:type="dxa"/>
                                  <w:gridSpan w:val="2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C065250" w14:textId="6E508F6C" w:rsidR="002040CF" w:rsidRDefault="002040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9909C41" w14:textId="77777777" w:rsidR="002040CF" w:rsidRDefault="002040C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double" w:sz="8" w:space="0" w:color="000000"/>
                                  </w:tcBorders>
                                  <w:shd w:val="clear" w:color="auto" w:fill="B4C5E7"/>
                                </w:tcPr>
                                <w:p w14:paraId="3BC7579C" w14:textId="77777777" w:rsidR="002040CF" w:rsidRDefault="005C030D">
                                  <w:pPr>
                                    <w:pStyle w:val="TableParagraph"/>
                                    <w:spacing w:line="218" w:lineRule="exact"/>
                                    <w:ind w:left="17" w:right="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DNI/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Cedula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de</w:t>
                                  </w:r>
                                </w:p>
                                <w:p w14:paraId="6978C806" w14:textId="77777777" w:rsidR="002040CF" w:rsidRDefault="005C030D">
                                  <w:pPr>
                                    <w:pStyle w:val="TableParagraph"/>
                                    <w:spacing w:before="16"/>
                                    <w:ind w:left="17" w:right="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Identidad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gridSpan w:val="2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599E6B8A" w14:textId="0F8DEAFF" w:rsidR="002040CF" w:rsidRDefault="002040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top w:val="double" w:sz="8" w:space="0" w:color="000000"/>
                                  </w:tcBorders>
                                  <w:shd w:val="clear" w:color="auto" w:fill="B4C5E7"/>
                                </w:tcPr>
                                <w:p w14:paraId="2D907369" w14:textId="27AD52C6" w:rsidR="002040CF" w:rsidRDefault="005C030D">
                                  <w:pPr>
                                    <w:pStyle w:val="TableParagraph"/>
                                    <w:spacing w:before="102"/>
                                    <w:ind w:left="15" w:right="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Fecha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Nac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  <w:gridSpan w:val="2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19A85AAA" w14:textId="527CE3F2" w:rsidR="002040CF" w:rsidRDefault="002040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40CF" w14:paraId="30399811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1691" w:type="dxa"/>
                                  <w:tcBorders>
                                    <w:bottom w:val="double" w:sz="8" w:space="0" w:color="000000"/>
                                  </w:tcBorders>
                                  <w:shd w:val="clear" w:color="auto" w:fill="B4C5E7"/>
                                </w:tcPr>
                                <w:p w14:paraId="3928C820" w14:textId="77777777" w:rsidR="002040CF" w:rsidRDefault="005C030D">
                                  <w:pPr>
                                    <w:pStyle w:val="TableParagraph"/>
                                    <w:spacing w:before="102"/>
                                    <w:ind w:left="20" w:right="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Dirección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334" w:type="dxa"/>
                                  <w:gridSpan w:val="6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C92363C" w14:textId="77777777" w:rsidR="002040CF" w:rsidRDefault="002040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6" w:type="dxa"/>
                                  <w:tcBorders>
                                    <w:bottom w:val="double" w:sz="8" w:space="0" w:color="000000"/>
                                  </w:tcBorders>
                                  <w:shd w:val="clear" w:color="auto" w:fill="B4C5E7"/>
                                </w:tcPr>
                                <w:p w14:paraId="403787FE" w14:textId="77777777" w:rsidR="002040CF" w:rsidRDefault="005C030D">
                                  <w:pPr>
                                    <w:pStyle w:val="TableParagraph"/>
                                    <w:spacing w:before="102"/>
                                    <w:ind w:left="1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Distrito: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  <w:gridSpan w:val="2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D690034" w14:textId="77777777" w:rsidR="002040CF" w:rsidRDefault="002040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40CF" w14:paraId="0B41CFA5" w14:textId="77777777">
                              <w:trPr>
                                <w:trHeight w:val="434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double" w:sz="8" w:space="0" w:color="000000"/>
                                  </w:tcBorders>
                                  <w:shd w:val="clear" w:color="auto" w:fill="B4C5E7"/>
                                </w:tcPr>
                                <w:p w14:paraId="2C8BA177" w14:textId="77777777" w:rsidR="002040CF" w:rsidRDefault="005C030D">
                                  <w:pPr>
                                    <w:pStyle w:val="TableParagraph"/>
                                    <w:spacing w:before="100"/>
                                    <w:ind w:left="20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Provincia: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3BE0B2E" w14:textId="77777777" w:rsidR="002040CF" w:rsidRDefault="002040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double" w:sz="8" w:space="0" w:color="000000"/>
                                  </w:tcBorders>
                                  <w:shd w:val="clear" w:color="auto" w:fill="B4C5E7"/>
                                </w:tcPr>
                                <w:p w14:paraId="2CBF98FD" w14:textId="77777777" w:rsidR="002040CF" w:rsidRDefault="005C030D">
                                  <w:pPr>
                                    <w:pStyle w:val="TableParagraph"/>
                                    <w:spacing w:before="94"/>
                                    <w:ind w:left="4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Departamento: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gridSpan w:val="2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4D5CDB01" w14:textId="77777777" w:rsidR="002040CF" w:rsidRDefault="002040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double" w:sz="8" w:space="0" w:color="000000"/>
                                  </w:tcBorders>
                                  <w:shd w:val="clear" w:color="auto" w:fill="B4C5E7"/>
                                </w:tcPr>
                                <w:p w14:paraId="7E4A9EEF" w14:textId="77777777" w:rsidR="002040CF" w:rsidRDefault="005C030D">
                                  <w:pPr>
                                    <w:pStyle w:val="TableParagraph"/>
                                    <w:spacing w:before="100"/>
                                    <w:ind w:left="1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País: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gridSpan w:val="2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FC03468" w14:textId="77777777" w:rsidR="002040CF" w:rsidRDefault="002040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double" w:sz="8" w:space="0" w:color="000000"/>
                                  </w:tcBorders>
                                  <w:shd w:val="clear" w:color="auto" w:fill="B4C5E7"/>
                                </w:tcPr>
                                <w:p w14:paraId="5BA73DBD" w14:textId="77777777" w:rsidR="002040CF" w:rsidRDefault="005C030D">
                                  <w:pPr>
                                    <w:pStyle w:val="TableParagraph"/>
                                    <w:spacing w:before="100"/>
                                    <w:ind w:left="21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Profesión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9F87233" w14:textId="77777777" w:rsidR="002040CF" w:rsidRDefault="002040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040CF" w14:paraId="29E1412B" w14:textId="77777777">
                              <w:trPr>
                                <w:trHeight w:val="520"/>
                              </w:trPr>
                              <w:tc>
                                <w:tcPr>
                                  <w:tcW w:w="1691" w:type="dxa"/>
                                  <w:shd w:val="clear" w:color="auto" w:fill="B4C5E7"/>
                                </w:tcPr>
                                <w:p w14:paraId="76C79A7F" w14:textId="77777777" w:rsidR="002040CF" w:rsidRDefault="005C030D">
                                  <w:pPr>
                                    <w:pStyle w:val="TableParagraph"/>
                                    <w:spacing w:before="173"/>
                                    <w:ind w:left="20" w:right="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Email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92" w:type="dxa"/>
                                  <w:gridSpan w:val="2"/>
                                </w:tcPr>
                                <w:p w14:paraId="627EE4C2" w14:textId="77777777" w:rsidR="002040CF" w:rsidRDefault="002040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bottom w:val="nil"/>
                                  </w:tcBorders>
                                </w:tcPr>
                                <w:p w14:paraId="391AD299" w14:textId="77777777" w:rsidR="002040CF" w:rsidRDefault="002040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shd w:val="clear" w:color="auto" w:fill="B4C5E7"/>
                                </w:tcPr>
                                <w:p w14:paraId="550E158B" w14:textId="77777777" w:rsidR="002040CF" w:rsidRDefault="005C030D">
                                  <w:pPr>
                                    <w:pStyle w:val="TableParagraph"/>
                                    <w:spacing w:before="173"/>
                                    <w:ind w:left="1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Telf.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Fijo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64" w:type="dxa"/>
                                  <w:gridSpan w:val="2"/>
                                </w:tcPr>
                                <w:p w14:paraId="185D46CC" w14:textId="77777777" w:rsidR="002040CF" w:rsidRDefault="002040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6" w:type="dxa"/>
                                  <w:shd w:val="clear" w:color="auto" w:fill="B4C5E7"/>
                                </w:tcPr>
                                <w:p w14:paraId="4D71B6A8" w14:textId="77777777" w:rsidR="002040CF" w:rsidRDefault="005C030D">
                                  <w:pPr>
                                    <w:pStyle w:val="TableParagraph"/>
                                    <w:spacing w:before="173"/>
                                    <w:ind w:left="15" w:right="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Celular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090" w:type="dxa"/>
                                  <w:gridSpan w:val="2"/>
                                </w:tcPr>
                                <w:p w14:paraId="1E792DDD" w14:textId="77777777" w:rsidR="002040CF" w:rsidRDefault="002040C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8DC5D8" w14:textId="77777777" w:rsidR="002040CF" w:rsidRDefault="002040C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0D0D3" id="Textbox 3" o:spid="_x0000_s1027" type="#_x0000_t202" style="position:absolute;left:0;text-align:left;margin-left:80.2pt;margin-top:25.05pt;width:693.85pt;height:128.6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91"/>
                        <w:gridCol w:w="1802"/>
                        <w:gridCol w:w="2090"/>
                        <w:gridCol w:w="223"/>
                        <w:gridCol w:w="1755"/>
                        <w:gridCol w:w="1322"/>
                        <w:gridCol w:w="142"/>
                        <w:gridCol w:w="1626"/>
                        <w:gridCol w:w="1322"/>
                        <w:gridCol w:w="1768"/>
                      </w:tblGrid>
                      <w:tr w:rsidR="002040CF" w14:paraId="30B0686E" w14:textId="77777777">
                        <w:trPr>
                          <w:trHeight w:val="450"/>
                        </w:trPr>
                        <w:tc>
                          <w:tcPr>
                            <w:tcW w:w="1691" w:type="dxa"/>
                            <w:tcBorders>
                              <w:bottom w:val="double" w:sz="8" w:space="0" w:color="000000"/>
                            </w:tcBorders>
                            <w:shd w:val="clear" w:color="auto" w:fill="B4C5E7"/>
                          </w:tcPr>
                          <w:p w14:paraId="586E20C2" w14:textId="77777777" w:rsidR="002040CF" w:rsidRDefault="005C030D">
                            <w:pPr>
                              <w:pStyle w:val="TableParagraph"/>
                              <w:spacing w:before="102"/>
                              <w:ind w:left="20" w:right="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Apellido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Paterno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92" w:type="dxa"/>
                            <w:gridSpan w:val="2"/>
                            <w:tcBorders>
                              <w:bottom w:val="double" w:sz="8" w:space="0" w:color="000000"/>
                            </w:tcBorders>
                          </w:tcPr>
                          <w:p w14:paraId="13EB9A08" w14:textId="5F2A2169" w:rsidR="002040CF" w:rsidRDefault="002040C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5080D96E" w14:textId="77777777" w:rsidR="002040CF" w:rsidRDefault="002040C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tcBorders>
                              <w:bottom w:val="double" w:sz="8" w:space="0" w:color="000000"/>
                            </w:tcBorders>
                            <w:shd w:val="clear" w:color="auto" w:fill="B4C5E7"/>
                          </w:tcPr>
                          <w:p w14:paraId="7A223776" w14:textId="77777777" w:rsidR="002040CF" w:rsidRDefault="005C030D">
                            <w:pPr>
                              <w:pStyle w:val="TableParagraph"/>
                              <w:spacing w:before="102"/>
                              <w:ind w:left="17" w:righ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Apellido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Materno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80" w:type="dxa"/>
                            <w:gridSpan w:val="5"/>
                            <w:tcBorders>
                              <w:bottom w:val="double" w:sz="8" w:space="0" w:color="000000"/>
                            </w:tcBorders>
                          </w:tcPr>
                          <w:p w14:paraId="0DB6964B" w14:textId="239B1554" w:rsidR="002040CF" w:rsidRDefault="002040C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40CF" w14:paraId="6AAAE53A" w14:textId="77777777">
                        <w:trPr>
                          <w:trHeight w:val="504"/>
                        </w:trPr>
                        <w:tc>
                          <w:tcPr>
                            <w:tcW w:w="1691" w:type="dxa"/>
                            <w:tcBorders>
                              <w:top w:val="double" w:sz="8" w:space="0" w:color="000000"/>
                            </w:tcBorders>
                            <w:shd w:val="clear" w:color="auto" w:fill="B4C5E7"/>
                          </w:tcPr>
                          <w:p w14:paraId="7AA30BBD" w14:textId="77777777" w:rsidR="002040CF" w:rsidRDefault="005C030D">
                            <w:pPr>
                              <w:pStyle w:val="TableParagraph"/>
                              <w:spacing w:before="102"/>
                              <w:ind w:left="20" w:right="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Nombres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92" w:type="dxa"/>
                            <w:gridSpan w:val="2"/>
                            <w:tcBorders>
                              <w:top w:val="double" w:sz="8" w:space="0" w:color="000000"/>
                            </w:tcBorders>
                          </w:tcPr>
                          <w:p w14:paraId="5C065250" w14:textId="6E508F6C" w:rsidR="002040CF" w:rsidRDefault="002040C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  <w:vMerge/>
                            <w:tcBorders>
                              <w:top w:val="nil"/>
                            </w:tcBorders>
                          </w:tcPr>
                          <w:p w14:paraId="79909C41" w14:textId="77777777" w:rsidR="002040CF" w:rsidRDefault="002040C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tcBorders>
                              <w:top w:val="double" w:sz="8" w:space="0" w:color="000000"/>
                            </w:tcBorders>
                            <w:shd w:val="clear" w:color="auto" w:fill="B4C5E7"/>
                          </w:tcPr>
                          <w:p w14:paraId="3BC7579C" w14:textId="77777777" w:rsidR="002040CF" w:rsidRDefault="005C030D">
                            <w:pPr>
                              <w:pStyle w:val="TableParagraph"/>
                              <w:spacing w:line="218" w:lineRule="exact"/>
                              <w:ind w:left="17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DNI/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Cedula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de</w:t>
                            </w:r>
                          </w:p>
                          <w:p w14:paraId="6978C806" w14:textId="77777777" w:rsidR="002040CF" w:rsidRDefault="005C030D">
                            <w:pPr>
                              <w:pStyle w:val="TableParagraph"/>
                              <w:spacing w:before="16"/>
                              <w:ind w:left="17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Identidad</w:t>
                            </w:r>
                          </w:p>
                        </w:tc>
                        <w:tc>
                          <w:tcPr>
                            <w:tcW w:w="1464" w:type="dxa"/>
                            <w:gridSpan w:val="2"/>
                            <w:tcBorders>
                              <w:top w:val="double" w:sz="8" w:space="0" w:color="000000"/>
                            </w:tcBorders>
                          </w:tcPr>
                          <w:p w14:paraId="599E6B8A" w14:textId="0F8DEAFF" w:rsidR="002040CF" w:rsidRDefault="002040C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26" w:type="dxa"/>
                            <w:tcBorders>
                              <w:top w:val="double" w:sz="8" w:space="0" w:color="000000"/>
                            </w:tcBorders>
                            <w:shd w:val="clear" w:color="auto" w:fill="B4C5E7"/>
                          </w:tcPr>
                          <w:p w14:paraId="2D907369" w14:textId="27AD52C6" w:rsidR="002040CF" w:rsidRDefault="005C030D">
                            <w:pPr>
                              <w:pStyle w:val="TableParagraph"/>
                              <w:spacing w:before="102"/>
                              <w:ind w:left="15" w:right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Fecha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Nac</w:t>
                            </w:r>
                            <w:proofErr w:type="spellEnd"/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090" w:type="dxa"/>
                            <w:gridSpan w:val="2"/>
                            <w:tcBorders>
                              <w:top w:val="double" w:sz="8" w:space="0" w:color="000000"/>
                            </w:tcBorders>
                          </w:tcPr>
                          <w:p w14:paraId="19A85AAA" w14:textId="527CE3F2" w:rsidR="002040CF" w:rsidRDefault="002040C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40CF" w14:paraId="30399811" w14:textId="77777777">
                        <w:trPr>
                          <w:trHeight w:val="465"/>
                        </w:trPr>
                        <w:tc>
                          <w:tcPr>
                            <w:tcW w:w="1691" w:type="dxa"/>
                            <w:tcBorders>
                              <w:bottom w:val="double" w:sz="8" w:space="0" w:color="000000"/>
                            </w:tcBorders>
                            <w:shd w:val="clear" w:color="auto" w:fill="B4C5E7"/>
                          </w:tcPr>
                          <w:p w14:paraId="3928C820" w14:textId="77777777" w:rsidR="002040CF" w:rsidRDefault="005C030D">
                            <w:pPr>
                              <w:pStyle w:val="TableParagraph"/>
                              <w:spacing w:before="102"/>
                              <w:ind w:left="20" w:righ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334" w:type="dxa"/>
                            <w:gridSpan w:val="6"/>
                            <w:tcBorders>
                              <w:bottom w:val="double" w:sz="8" w:space="0" w:color="000000"/>
                            </w:tcBorders>
                          </w:tcPr>
                          <w:p w14:paraId="6C92363C" w14:textId="77777777" w:rsidR="002040CF" w:rsidRDefault="002040C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26" w:type="dxa"/>
                            <w:tcBorders>
                              <w:bottom w:val="double" w:sz="8" w:space="0" w:color="000000"/>
                            </w:tcBorders>
                            <w:shd w:val="clear" w:color="auto" w:fill="B4C5E7"/>
                          </w:tcPr>
                          <w:p w14:paraId="403787FE" w14:textId="77777777" w:rsidR="002040CF" w:rsidRDefault="005C030D">
                            <w:pPr>
                              <w:pStyle w:val="TableParagraph"/>
                              <w:spacing w:before="102"/>
                              <w:ind w:left="1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Distrito:</w:t>
                            </w:r>
                          </w:p>
                        </w:tc>
                        <w:tc>
                          <w:tcPr>
                            <w:tcW w:w="3090" w:type="dxa"/>
                            <w:gridSpan w:val="2"/>
                            <w:tcBorders>
                              <w:bottom w:val="double" w:sz="8" w:space="0" w:color="000000"/>
                            </w:tcBorders>
                          </w:tcPr>
                          <w:p w14:paraId="2D690034" w14:textId="77777777" w:rsidR="002040CF" w:rsidRDefault="002040C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40CF" w14:paraId="0B41CFA5" w14:textId="77777777">
                        <w:trPr>
                          <w:trHeight w:val="434"/>
                        </w:trPr>
                        <w:tc>
                          <w:tcPr>
                            <w:tcW w:w="1691" w:type="dxa"/>
                            <w:tcBorders>
                              <w:top w:val="double" w:sz="8" w:space="0" w:color="000000"/>
                            </w:tcBorders>
                            <w:shd w:val="clear" w:color="auto" w:fill="B4C5E7"/>
                          </w:tcPr>
                          <w:p w14:paraId="2C8BA177" w14:textId="77777777" w:rsidR="002040CF" w:rsidRDefault="005C030D">
                            <w:pPr>
                              <w:pStyle w:val="TableParagraph"/>
                              <w:spacing w:before="100"/>
                              <w:ind w:left="2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Provincia: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double" w:sz="8" w:space="0" w:color="000000"/>
                            </w:tcBorders>
                          </w:tcPr>
                          <w:p w14:paraId="03BE0B2E" w14:textId="77777777" w:rsidR="002040CF" w:rsidRDefault="002040C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double" w:sz="8" w:space="0" w:color="000000"/>
                            </w:tcBorders>
                            <w:shd w:val="clear" w:color="auto" w:fill="B4C5E7"/>
                          </w:tcPr>
                          <w:p w14:paraId="2CBF98FD" w14:textId="77777777" w:rsidR="002040CF" w:rsidRDefault="005C030D">
                            <w:pPr>
                              <w:pStyle w:val="TableParagraph"/>
                              <w:spacing w:before="94"/>
                              <w:ind w:left="4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Departamento:</w:t>
                            </w:r>
                          </w:p>
                        </w:tc>
                        <w:tc>
                          <w:tcPr>
                            <w:tcW w:w="1978" w:type="dxa"/>
                            <w:gridSpan w:val="2"/>
                            <w:tcBorders>
                              <w:top w:val="double" w:sz="8" w:space="0" w:color="000000"/>
                            </w:tcBorders>
                          </w:tcPr>
                          <w:p w14:paraId="4D5CDB01" w14:textId="77777777" w:rsidR="002040CF" w:rsidRDefault="002040C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double" w:sz="8" w:space="0" w:color="000000"/>
                            </w:tcBorders>
                            <w:shd w:val="clear" w:color="auto" w:fill="B4C5E7"/>
                          </w:tcPr>
                          <w:p w14:paraId="7E4A9EEF" w14:textId="77777777" w:rsidR="002040CF" w:rsidRDefault="005C030D">
                            <w:pPr>
                              <w:pStyle w:val="TableParagraph"/>
                              <w:spacing w:before="100"/>
                              <w:ind w:left="1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País:</w:t>
                            </w:r>
                          </w:p>
                        </w:tc>
                        <w:tc>
                          <w:tcPr>
                            <w:tcW w:w="1768" w:type="dxa"/>
                            <w:gridSpan w:val="2"/>
                            <w:tcBorders>
                              <w:top w:val="double" w:sz="8" w:space="0" w:color="000000"/>
                            </w:tcBorders>
                          </w:tcPr>
                          <w:p w14:paraId="0FC03468" w14:textId="77777777" w:rsidR="002040CF" w:rsidRDefault="002040C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double" w:sz="8" w:space="0" w:color="000000"/>
                            </w:tcBorders>
                            <w:shd w:val="clear" w:color="auto" w:fill="B4C5E7"/>
                          </w:tcPr>
                          <w:p w14:paraId="5BA73DBD" w14:textId="77777777" w:rsidR="002040CF" w:rsidRDefault="005C030D">
                            <w:pPr>
                              <w:pStyle w:val="TableParagraph"/>
                              <w:spacing w:before="100"/>
                              <w:ind w:left="21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Profesión</w:t>
                            </w:r>
                            <w:r>
                              <w:rPr>
                                <w:b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double" w:sz="8" w:space="0" w:color="000000"/>
                            </w:tcBorders>
                          </w:tcPr>
                          <w:p w14:paraId="39F87233" w14:textId="77777777" w:rsidR="002040CF" w:rsidRDefault="002040C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040CF" w14:paraId="29E1412B" w14:textId="77777777">
                        <w:trPr>
                          <w:trHeight w:val="520"/>
                        </w:trPr>
                        <w:tc>
                          <w:tcPr>
                            <w:tcW w:w="1691" w:type="dxa"/>
                            <w:shd w:val="clear" w:color="auto" w:fill="B4C5E7"/>
                          </w:tcPr>
                          <w:p w14:paraId="76C79A7F" w14:textId="77777777" w:rsidR="002040CF" w:rsidRDefault="005C030D">
                            <w:pPr>
                              <w:pStyle w:val="TableParagraph"/>
                              <w:spacing w:before="173"/>
                              <w:ind w:left="20" w:right="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Email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92" w:type="dxa"/>
                            <w:gridSpan w:val="2"/>
                          </w:tcPr>
                          <w:p w14:paraId="627EE4C2" w14:textId="77777777" w:rsidR="002040CF" w:rsidRDefault="002040C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3" w:type="dxa"/>
                            <w:tcBorders>
                              <w:bottom w:val="nil"/>
                            </w:tcBorders>
                          </w:tcPr>
                          <w:p w14:paraId="391AD299" w14:textId="77777777" w:rsidR="002040CF" w:rsidRDefault="002040C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shd w:val="clear" w:color="auto" w:fill="B4C5E7"/>
                          </w:tcPr>
                          <w:p w14:paraId="550E158B" w14:textId="77777777" w:rsidR="002040CF" w:rsidRDefault="005C030D">
                            <w:pPr>
                              <w:pStyle w:val="TableParagraph"/>
                              <w:spacing w:before="173"/>
                              <w:ind w:left="1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Telf.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Fijo</w:t>
                            </w:r>
                            <w:r>
                              <w:rPr>
                                <w:b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64" w:type="dxa"/>
                            <w:gridSpan w:val="2"/>
                          </w:tcPr>
                          <w:p w14:paraId="185D46CC" w14:textId="77777777" w:rsidR="002040CF" w:rsidRDefault="002040C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26" w:type="dxa"/>
                            <w:shd w:val="clear" w:color="auto" w:fill="B4C5E7"/>
                          </w:tcPr>
                          <w:p w14:paraId="4D71B6A8" w14:textId="77777777" w:rsidR="002040CF" w:rsidRDefault="005C030D">
                            <w:pPr>
                              <w:pStyle w:val="TableParagraph"/>
                              <w:spacing w:before="173"/>
                              <w:ind w:left="15" w:right="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Celular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090" w:type="dxa"/>
                            <w:gridSpan w:val="2"/>
                          </w:tcPr>
                          <w:p w14:paraId="1E792DDD" w14:textId="77777777" w:rsidR="002040CF" w:rsidRDefault="002040C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18DC5D8" w14:textId="77777777" w:rsidR="002040CF" w:rsidRDefault="002040C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6FC0"/>
          <w:spacing w:val="-2"/>
          <w:sz w:val="18"/>
        </w:rPr>
        <w:t>INFORMACIÓN</w:t>
      </w:r>
      <w:r>
        <w:rPr>
          <w:b/>
          <w:color w:val="006FC0"/>
          <w:spacing w:val="4"/>
          <w:sz w:val="18"/>
        </w:rPr>
        <w:t xml:space="preserve"> </w:t>
      </w:r>
      <w:r>
        <w:rPr>
          <w:b/>
          <w:color w:val="006FC0"/>
          <w:spacing w:val="-2"/>
          <w:sz w:val="18"/>
        </w:rPr>
        <w:t>PERSONAL</w:t>
      </w:r>
    </w:p>
    <w:p w14:paraId="76E39590" w14:textId="77777777" w:rsidR="002040CF" w:rsidRDefault="002040CF">
      <w:pPr>
        <w:rPr>
          <w:b/>
          <w:sz w:val="18"/>
        </w:rPr>
      </w:pPr>
    </w:p>
    <w:p w14:paraId="13EDBBD0" w14:textId="77777777" w:rsidR="002040CF" w:rsidRDefault="002040CF">
      <w:pPr>
        <w:rPr>
          <w:b/>
          <w:sz w:val="18"/>
        </w:rPr>
      </w:pPr>
    </w:p>
    <w:p w14:paraId="224ACFD7" w14:textId="77777777" w:rsidR="002040CF" w:rsidRDefault="002040CF">
      <w:pPr>
        <w:rPr>
          <w:b/>
          <w:sz w:val="18"/>
        </w:rPr>
      </w:pPr>
    </w:p>
    <w:p w14:paraId="2B142434" w14:textId="77777777" w:rsidR="002040CF" w:rsidRDefault="002040CF">
      <w:pPr>
        <w:rPr>
          <w:b/>
          <w:sz w:val="18"/>
        </w:rPr>
      </w:pPr>
    </w:p>
    <w:p w14:paraId="3EBDA21A" w14:textId="77777777" w:rsidR="002040CF" w:rsidRDefault="002040CF">
      <w:pPr>
        <w:rPr>
          <w:b/>
          <w:sz w:val="18"/>
        </w:rPr>
      </w:pPr>
    </w:p>
    <w:p w14:paraId="0C0096AA" w14:textId="77777777" w:rsidR="002040CF" w:rsidRDefault="002040CF">
      <w:pPr>
        <w:rPr>
          <w:b/>
          <w:sz w:val="18"/>
        </w:rPr>
      </w:pPr>
    </w:p>
    <w:p w14:paraId="0DA0BBB9" w14:textId="77777777" w:rsidR="002040CF" w:rsidRDefault="002040CF">
      <w:pPr>
        <w:rPr>
          <w:b/>
          <w:sz w:val="18"/>
        </w:rPr>
      </w:pPr>
    </w:p>
    <w:p w14:paraId="6A4E5204" w14:textId="77777777" w:rsidR="002040CF" w:rsidRDefault="002040CF">
      <w:pPr>
        <w:rPr>
          <w:b/>
          <w:sz w:val="18"/>
        </w:rPr>
      </w:pPr>
    </w:p>
    <w:p w14:paraId="59AD4AEE" w14:textId="77777777" w:rsidR="002040CF" w:rsidRDefault="002040CF">
      <w:pPr>
        <w:rPr>
          <w:b/>
          <w:sz w:val="18"/>
        </w:rPr>
      </w:pPr>
    </w:p>
    <w:p w14:paraId="68206061" w14:textId="77777777" w:rsidR="002040CF" w:rsidRDefault="002040CF">
      <w:pPr>
        <w:rPr>
          <w:b/>
          <w:sz w:val="18"/>
        </w:rPr>
      </w:pPr>
    </w:p>
    <w:p w14:paraId="3D1E53DD" w14:textId="77777777" w:rsidR="002040CF" w:rsidRDefault="002040CF">
      <w:pPr>
        <w:rPr>
          <w:b/>
          <w:sz w:val="18"/>
        </w:rPr>
      </w:pPr>
    </w:p>
    <w:p w14:paraId="4F840AF8" w14:textId="77777777" w:rsidR="002040CF" w:rsidRDefault="002040CF">
      <w:pPr>
        <w:rPr>
          <w:b/>
          <w:sz w:val="18"/>
        </w:rPr>
      </w:pPr>
    </w:p>
    <w:p w14:paraId="17A5A317" w14:textId="77777777" w:rsidR="002040CF" w:rsidRDefault="002040CF">
      <w:pPr>
        <w:spacing w:before="170"/>
        <w:rPr>
          <w:b/>
          <w:sz w:val="18"/>
        </w:rPr>
      </w:pPr>
    </w:p>
    <w:p w14:paraId="486E5869" w14:textId="77777777" w:rsidR="002040CF" w:rsidRDefault="005C030D">
      <w:pPr>
        <w:ind w:left="981"/>
        <w:rPr>
          <w:b/>
          <w:sz w:val="18"/>
        </w:rPr>
      </w:pPr>
      <w:r>
        <w:rPr>
          <w:b/>
          <w:spacing w:val="-2"/>
          <w:sz w:val="18"/>
        </w:rPr>
        <w:t>INFORMACIÓN</w:t>
      </w:r>
      <w:r>
        <w:rPr>
          <w:b/>
          <w:spacing w:val="4"/>
          <w:sz w:val="18"/>
        </w:rPr>
        <w:t xml:space="preserve"> </w:t>
      </w:r>
      <w:r>
        <w:rPr>
          <w:b/>
          <w:spacing w:val="-2"/>
          <w:sz w:val="18"/>
        </w:rPr>
        <w:t>LABORAL</w:t>
      </w:r>
    </w:p>
    <w:p w14:paraId="4C4290AE" w14:textId="77777777" w:rsidR="002040CF" w:rsidRDefault="005C030D">
      <w:pPr>
        <w:pStyle w:val="Ttulo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FF0000"/>
          <w:u w:color="FF0000"/>
        </w:rPr>
        <w:t>FICHA</w:t>
      </w:r>
      <w:r>
        <w:rPr>
          <w:color w:val="FF0000"/>
          <w:spacing w:val="-1"/>
          <w:u w:color="FF0000"/>
        </w:rPr>
        <w:t xml:space="preserve"> </w:t>
      </w:r>
      <w:r>
        <w:rPr>
          <w:color w:val="FF0000"/>
          <w:u w:color="FF0000"/>
        </w:rPr>
        <w:t>DE</w:t>
      </w:r>
      <w:r>
        <w:rPr>
          <w:color w:val="FF0000"/>
          <w:spacing w:val="2"/>
          <w:u w:color="FF0000"/>
        </w:rPr>
        <w:t xml:space="preserve"> </w:t>
      </w:r>
      <w:r>
        <w:rPr>
          <w:color w:val="FF0000"/>
          <w:spacing w:val="-2"/>
          <w:u w:color="FF0000"/>
        </w:rPr>
        <w:t>INSCRIPCIÓN</w:t>
      </w:r>
    </w:p>
    <w:p w14:paraId="30B54990" w14:textId="77777777" w:rsidR="002040CF" w:rsidRDefault="002040CF">
      <w:pPr>
        <w:sectPr w:rsidR="002040CF">
          <w:type w:val="continuous"/>
          <w:pgSz w:w="16760" w:h="23720"/>
          <w:pgMar w:top="800" w:right="1220" w:bottom="280" w:left="1520" w:header="720" w:footer="720" w:gutter="0"/>
          <w:cols w:num="2" w:space="720" w:equalWidth="0">
            <w:col w:w="2920" w:space="2997"/>
            <w:col w:w="8103"/>
          </w:cols>
        </w:sectPr>
      </w:pPr>
    </w:p>
    <w:p w14:paraId="35D3F7CC" w14:textId="77777777" w:rsidR="002040CF" w:rsidRDefault="002040CF">
      <w:pPr>
        <w:spacing w:before="8" w:after="1"/>
        <w:rPr>
          <w:b/>
          <w:sz w:val="12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3892"/>
        <w:gridCol w:w="224"/>
        <w:gridCol w:w="1756"/>
        <w:gridCol w:w="1465"/>
        <w:gridCol w:w="1628"/>
        <w:gridCol w:w="3092"/>
      </w:tblGrid>
      <w:tr w:rsidR="002040CF" w14:paraId="02E7DFF0" w14:textId="77777777">
        <w:trPr>
          <w:trHeight w:val="465"/>
        </w:trPr>
        <w:tc>
          <w:tcPr>
            <w:tcW w:w="1691" w:type="dxa"/>
            <w:tcBorders>
              <w:bottom w:val="double" w:sz="8" w:space="0" w:color="000000"/>
            </w:tcBorders>
            <w:shd w:val="clear" w:color="auto" w:fill="B4C5E7"/>
          </w:tcPr>
          <w:p w14:paraId="1FD628D3" w14:textId="77777777" w:rsidR="002040CF" w:rsidRDefault="005C030D">
            <w:pPr>
              <w:pStyle w:val="TableParagraph"/>
              <w:spacing w:before="102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Razón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2057" w:type="dxa"/>
            <w:gridSpan w:val="6"/>
            <w:tcBorders>
              <w:bottom w:val="double" w:sz="8" w:space="0" w:color="000000"/>
            </w:tcBorders>
          </w:tcPr>
          <w:p w14:paraId="75E8E6B7" w14:textId="77777777" w:rsidR="002040CF" w:rsidRDefault="002040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0CF" w14:paraId="35EBEB6A" w14:textId="77777777">
        <w:trPr>
          <w:trHeight w:val="465"/>
        </w:trPr>
        <w:tc>
          <w:tcPr>
            <w:tcW w:w="1691" w:type="dxa"/>
            <w:tcBorders>
              <w:top w:val="double" w:sz="8" w:space="0" w:color="000000"/>
            </w:tcBorders>
            <w:shd w:val="clear" w:color="auto" w:fill="B4C5E7"/>
          </w:tcPr>
          <w:p w14:paraId="1486AB91" w14:textId="77777777" w:rsidR="002040CF" w:rsidRDefault="005C030D">
            <w:pPr>
              <w:pStyle w:val="TableParagraph"/>
              <w:spacing w:before="117"/>
              <w:ind w:left="20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2057" w:type="dxa"/>
            <w:gridSpan w:val="6"/>
            <w:tcBorders>
              <w:top w:val="double" w:sz="8" w:space="0" w:color="000000"/>
            </w:tcBorders>
          </w:tcPr>
          <w:p w14:paraId="0D70A80E" w14:textId="77777777" w:rsidR="002040CF" w:rsidRDefault="002040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0CF" w14:paraId="6DE3B7C1" w14:textId="77777777">
        <w:trPr>
          <w:trHeight w:val="592"/>
        </w:trPr>
        <w:tc>
          <w:tcPr>
            <w:tcW w:w="1691" w:type="dxa"/>
            <w:shd w:val="clear" w:color="auto" w:fill="B4C5E7"/>
          </w:tcPr>
          <w:p w14:paraId="36B3228A" w14:textId="77777777" w:rsidR="002040CF" w:rsidRDefault="005C030D">
            <w:pPr>
              <w:pStyle w:val="TableParagraph"/>
              <w:spacing w:before="173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3892" w:type="dxa"/>
          </w:tcPr>
          <w:p w14:paraId="1140EA97" w14:textId="77777777" w:rsidR="002040CF" w:rsidRDefault="00204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" w:type="dxa"/>
          </w:tcPr>
          <w:p w14:paraId="02747043" w14:textId="77777777" w:rsidR="002040CF" w:rsidRDefault="00204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6" w:type="dxa"/>
            <w:shd w:val="clear" w:color="auto" w:fill="B4C5E7"/>
          </w:tcPr>
          <w:p w14:paraId="48035FCE" w14:textId="77777777" w:rsidR="002040CF" w:rsidRDefault="005C030D">
            <w:pPr>
              <w:pStyle w:val="TableParagraph"/>
              <w:spacing w:before="173"/>
              <w:ind w:left="434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465" w:type="dxa"/>
          </w:tcPr>
          <w:p w14:paraId="447F34C9" w14:textId="77777777" w:rsidR="002040CF" w:rsidRDefault="00204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8" w:type="dxa"/>
            <w:shd w:val="clear" w:color="auto" w:fill="B4C5E7"/>
          </w:tcPr>
          <w:p w14:paraId="5F18D06B" w14:textId="77777777" w:rsidR="002040CF" w:rsidRDefault="005C030D">
            <w:pPr>
              <w:pStyle w:val="TableParagraph"/>
              <w:spacing w:before="173"/>
              <w:ind w:left="493"/>
              <w:rPr>
                <w:b/>
                <w:sz w:val="20"/>
              </w:rPr>
            </w:pPr>
            <w:r>
              <w:rPr>
                <w:b/>
                <w:sz w:val="20"/>
              </w:rPr>
              <w:t>Anexo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3092" w:type="dxa"/>
          </w:tcPr>
          <w:p w14:paraId="56008B10" w14:textId="77777777" w:rsidR="002040CF" w:rsidRDefault="002040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0CF" w14:paraId="30D059F3" w14:textId="77777777">
        <w:trPr>
          <w:trHeight w:val="449"/>
        </w:trPr>
        <w:tc>
          <w:tcPr>
            <w:tcW w:w="1691" w:type="dxa"/>
            <w:shd w:val="clear" w:color="auto" w:fill="B4C5E7"/>
          </w:tcPr>
          <w:p w14:paraId="540D6A3D" w14:textId="77777777" w:rsidR="002040CF" w:rsidRDefault="005C030D">
            <w:pPr>
              <w:pStyle w:val="TableParagraph"/>
              <w:spacing w:before="102"/>
              <w:ind w:left="20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2057" w:type="dxa"/>
            <w:gridSpan w:val="6"/>
          </w:tcPr>
          <w:p w14:paraId="21B17B35" w14:textId="77777777" w:rsidR="002040CF" w:rsidRDefault="002040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1793DF" w14:textId="0F653F02" w:rsidR="002040CF" w:rsidRDefault="005C030D">
      <w:pPr>
        <w:tabs>
          <w:tab w:val="left" w:pos="5698"/>
        </w:tabs>
        <w:spacing w:before="190"/>
        <w:ind w:left="478"/>
        <w:rPr>
          <w:b/>
          <w:sz w:val="20"/>
        </w:rPr>
      </w:pPr>
      <w:r>
        <w:rPr>
          <w:b/>
          <w:color w:val="FF0000"/>
          <w:sz w:val="18"/>
        </w:rPr>
        <w:t>COMPROBANTE</w:t>
      </w:r>
      <w:r>
        <w:rPr>
          <w:b/>
          <w:color w:val="FF0000"/>
          <w:spacing w:val="-11"/>
          <w:sz w:val="18"/>
        </w:rPr>
        <w:t xml:space="preserve"> </w:t>
      </w:r>
      <w:r>
        <w:rPr>
          <w:b/>
          <w:color w:val="FF0000"/>
          <w:sz w:val="18"/>
        </w:rPr>
        <w:t>DE</w:t>
      </w:r>
      <w:r>
        <w:rPr>
          <w:b/>
          <w:color w:val="FF0000"/>
          <w:spacing w:val="-10"/>
          <w:sz w:val="18"/>
        </w:rPr>
        <w:t xml:space="preserve"> </w:t>
      </w:r>
      <w:r>
        <w:rPr>
          <w:b/>
          <w:color w:val="FF0000"/>
          <w:sz w:val="18"/>
        </w:rPr>
        <w:t>PAGO</w:t>
      </w:r>
      <w:r>
        <w:rPr>
          <w:b/>
          <w:color w:val="FF0000"/>
          <w:spacing w:val="-9"/>
          <w:sz w:val="18"/>
        </w:rPr>
        <w:t xml:space="preserve"> </w:t>
      </w:r>
      <w:r>
        <w:rPr>
          <w:b/>
          <w:color w:val="FF0000"/>
          <w:spacing w:val="-2"/>
          <w:sz w:val="18"/>
        </w:rPr>
        <w:t>REQUERIDO</w:t>
      </w:r>
      <w:r>
        <w:rPr>
          <w:b/>
          <w:color w:val="FF0000"/>
          <w:sz w:val="18"/>
        </w:rPr>
        <w:tab/>
      </w:r>
      <w:r>
        <w:rPr>
          <w:b/>
          <w:color w:val="FF0000"/>
          <w:sz w:val="20"/>
        </w:rPr>
        <w:t>(EN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NINGUN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CASO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SE</w:t>
      </w:r>
      <w:r>
        <w:rPr>
          <w:b/>
          <w:color w:val="FF0000"/>
          <w:spacing w:val="-8"/>
          <w:sz w:val="20"/>
        </w:rPr>
        <w:t xml:space="preserve"> </w:t>
      </w:r>
      <w:r w:rsidR="0024587E">
        <w:rPr>
          <w:b/>
          <w:color w:val="FF0000"/>
          <w:sz w:val="20"/>
        </w:rPr>
        <w:t>CAMBIARÁ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EL</w:t>
      </w:r>
      <w:r>
        <w:rPr>
          <w:b/>
          <w:color w:val="FF0000"/>
          <w:spacing w:val="-9"/>
          <w:sz w:val="20"/>
        </w:rPr>
        <w:t xml:space="preserve"> </w:t>
      </w:r>
      <w:r>
        <w:rPr>
          <w:b/>
          <w:color w:val="FF0000"/>
          <w:sz w:val="20"/>
        </w:rPr>
        <w:t>TIPO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DE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DOCUMENTO</w:t>
      </w:r>
      <w:r>
        <w:rPr>
          <w:b/>
          <w:color w:val="FF0000"/>
          <w:spacing w:val="-9"/>
          <w:sz w:val="20"/>
        </w:rPr>
        <w:t xml:space="preserve"> </w:t>
      </w:r>
      <w:r>
        <w:rPr>
          <w:b/>
          <w:color w:val="FF0000"/>
          <w:sz w:val="20"/>
        </w:rPr>
        <w:t>SOLICITADO</w:t>
      </w:r>
      <w:r>
        <w:rPr>
          <w:b/>
          <w:color w:val="FF0000"/>
          <w:spacing w:val="-9"/>
          <w:sz w:val="20"/>
        </w:rPr>
        <w:t xml:space="preserve"> </w:t>
      </w:r>
      <w:r>
        <w:rPr>
          <w:b/>
          <w:color w:val="FF0000"/>
          <w:spacing w:val="-2"/>
          <w:sz w:val="20"/>
        </w:rPr>
        <w:t>INICIALMENTE)</w:t>
      </w:r>
    </w:p>
    <w:p w14:paraId="5790AE9F" w14:textId="77777777" w:rsidR="002040CF" w:rsidRDefault="005C030D">
      <w:pPr>
        <w:tabs>
          <w:tab w:val="left" w:pos="3714"/>
          <w:tab w:val="left" w:pos="5786"/>
          <w:tab w:val="left" w:pos="9833"/>
        </w:tabs>
        <w:spacing w:before="222"/>
        <w:ind w:left="1274"/>
        <w:rPr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07616" behindDoc="1" locked="0" layoutInCell="1" allowOverlap="1" wp14:anchorId="021A2352" wp14:editId="3FC9C25A">
                <wp:simplePos x="0" y="0"/>
                <wp:positionH relativeFrom="page">
                  <wp:posOffset>4742434</wp:posOffset>
                </wp:positionH>
                <wp:positionV relativeFrom="paragraph">
                  <wp:posOffset>448990</wp:posOffset>
                </wp:positionV>
                <wp:extent cx="5049520" cy="119189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9520" cy="1191895"/>
                          <a:chOff x="0" y="0"/>
                          <a:chExt cx="5049520" cy="11918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318" y="4336"/>
                            <a:ext cx="3079115" cy="1183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115" h="1183005">
                                <a:moveTo>
                                  <a:pt x="1116469" y="820051"/>
                                </a:moveTo>
                                <a:lnTo>
                                  <a:pt x="0" y="820051"/>
                                </a:lnTo>
                                <a:lnTo>
                                  <a:pt x="0" y="1182789"/>
                                </a:lnTo>
                                <a:lnTo>
                                  <a:pt x="1116469" y="1182789"/>
                                </a:lnTo>
                                <a:lnTo>
                                  <a:pt x="1116469" y="820051"/>
                                </a:lnTo>
                                <a:close/>
                              </a:path>
                              <a:path w="3079115" h="1183005">
                                <a:moveTo>
                                  <a:pt x="1116469" y="405777"/>
                                </a:moveTo>
                                <a:lnTo>
                                  <a:pt x="0" y="405777"/>
                                </a:lnTo>
                                <a:lnTo>
                                  <a:pt x="0" y="768515"/>
                                </a:lnTo>
                                <a:lnTo>
                                  <a:pt x="1116469" y="768515"/>
                                </a:lnTo>
                                <a:lnTo>
                                  <a:pt x="1116469" y="405777"/>
                                </a:lnTo>
                                <a:close/>
                              </a:path>
                              <a:path w="3079115" h="1183005">
                                <a:moveTo>
                                  <a:pt x="3078721" y="0"/>
                                </a:moveTo>
                                <a:lnTo>
                                  <a:pt x="2043811" y="0"/>
                                </a:lnTo>
                                <a:lnTo>
                                  <a:pt x="2043811" y="362750"/>
                                </a:lnTo>
                                <a:lnTo>
                                  <a:pt x="3078721" y="362750"/>
                                </a:lnTo>
                                <a:lnTo>
                                  <a:pt x="3078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039867" y="11868"/>
                            <a:ext cx="127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8775">
                                <a:moveTo>
                                  <a:pt x="0" y="0"/>
                                </a:moveTo>
                                <a:lnTo>
                                  <a:pt x="0" y="358521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038725" y="10801"/>
                            <a:ext cx="10795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60680">
                                <a:moveTo>
                                  <a:pt x="10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603"/>
                                </a:lnTo>
                                <a:lnTo>
                                  <a:pt x="10732" y="360603"/>
                                </a:lnTo>
                                <a:lnTo>
                                  <a:pt x="10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143" y="406838"/>
                            <a:ext cx="1270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9570">
                                <a:moveTo>
                                  <a:pt x="0" y="0"/>
                                </a:moveTo>
                                <a:lnTo>
                                  <a:pt x="0" y="369189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05707"/>
                            <a:ext cx="1079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71475">
                                <a:moveTo>
                                  <a:pt x="10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335"/>
                                </a:lnTo>
                                <a:lnTo>
                                  <a:pt x="10732" y="371335"/>
                                </a:lnTo>
                                <a:lnTo>
                                  <a:pt x="10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15441" y="417506"/>
                            <a:ext cx="127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8775">
                                <a:moveTo>
                                  <a:pt x="0" y="0"/>
                                </a:moveTo>
                                <a:lnTo>
                                  <a:pt x="0" y="358521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14425" y="416439"/>
                            <a:ext cx="10795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60680">
                                <a:moveTo>
                                  <a:pt x="10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603"/>
                                </a:lnTo>
                                <a:lnTo>
                                  <a:pt x="10732" y="360603"/>
                                </a:lnTo>
                                <a:lnTo>
                                  <a:pt x="10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039867" y="417506"/>
                            <a:ext cx="127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8775">
                                <a:moveTo>
                                  <a:pt x="0" y="0"/>
                                </a:moveTo>
                                <a:lnTo>
                                  <a:pt x="0" y="358521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038725" y="416439"/>
                            <a:ext cx="10795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60680">
                                <a:moveTo>
                                  <a:pt x="10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603"/>
                                </a:lnTo>
                                <a:lnTo>
                                  <a:pt x="10732" y="360603"/>
                                </a:lnTo>
                                <a:lnTo>
                                  <a:pt x="10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039867" y="831780"/>
                            <a:ext cx="127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8775">
                                <a:moveTo>
                                  <a:pt x="0" y="0"/>
                                </a:moveTo>
                                <a:lnTo>
                                  <a:pt x="0" y="358521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038725" y="830713"/>
                            <a:ext cx="10795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60680">
                                <a:moveTo>
                                  <a:pt x="10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603"/>
                                </a:lnTo>
                                <a:lnTo>
                                  <a:pt x="10732" y="360603"/>
                                </a:lnTo>
                                <a:lnTo>
                                  <a:pt x="10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115441" y="831780"/>
                            <a:ext cx="127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8775">
                                <a:moveTo>
                                  <a:pt x="0" y="0"/>
                                </a:moveTo>
                                <a:lnTo>
                                  <a:pt x="0" y="358521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114425" y="830713"/>
                            <a:ext cx="10795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60680">
                                <a:moveTo>
                                  <a:pt x="10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603"/>
                                </a:lnTo>
                                <a:lnTo>
                                  <a:pt x="10732" y="360603"/>
                                </a:lnTo>
                                <a:lnTo>
                                  <a:pt x="10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143" y="821112"/>
                            <a:ext cx="1270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9570">
                                <a:moveTo>
                                  <a:pt x="0" y="0"/>
                                </a:moveTo>
                                <a:lnTo>
                                  <a:pt x="0" y="369189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819981"/>
                            <a:ext cx="1079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71475">
                                <a:moveTo>
                                  <a:pt x="10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335"/>
                                </a:lnTo>
                                <a:lnTo>
                                  <a:pt x="10732" y="371335"/>
                                </a:lnTo>
                                <a:lnTo>
                                  <a:pt x="10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44826" y="1073"/>
                            <a:ext cx="1270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9570">
                                <a:moveTo>
                                  <a:pt x="0" y="0"/>
                                </a:moveTo>
                                <a:lnTo>
                                  <a:pt x="0" y="369316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43810" y="69"/>
                            <a:ext cx="1079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71475">
                                <a:moveTo>
                                  <a:pt x="10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335"/>
                                </a:lnTo>
                                <a:lnTo>
                                  <a:pt x="10732" y="371335"/>
                                </a:lnTo>
                                <a:lnTo>
                                  <a:pt x="10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77591" y="11868"/>
                            <a:ext cx="127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8775">
                                <a:moveTo>
                                  <a:pt x="0" y="0"/>
                                </a:moveTo>
                                <a:lnTo>
                                  <a:pt x="0" y="358521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076575" y="10801"/>
                            <a:ext cx="10795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60680">
                                <a:moveTo>
                                  <a:pt x="107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603"/>
                                </a:lnTo>
                                <a:lnTo>
                                  <a:pt x="10731" y="360603"/>
                                </a:lnTo>
                                <a:lnTo>
                                  <a:pt x="10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055622" y="1073"/>
                            <a:ext cx="2992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2755">
                                <a:moveTo>
                                  <a:pt x="0" y="0"/>
                                </a:moveTo>
                                <a:lnTo>
                                  <a:pt x="2992754" y="0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054605" y="119"/>
                            <a:ext cx="2995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5295" h="10795">
                                <a:moveTo>
                                  <a:pt x="2994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32"/>
                                </a:lnTo>
                                <a:lnTo>
                                  <a:pt x="2994913" y="10732"/>
                                </a:lnTo>
                                <a:lnTo>
                                  <a:pt x="2994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55622" y="361753"/>
                            <a:ext cx="2992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2755">
                                <a:moveTo>
                                  <a:pt x="0" y="0"/>
                                </a:moveTo>
                                <a:lnTo>
                                  <a:pt x="2992754" y="0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054605" y="360672"/>
                            <a:ext cx="29952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5295" h="10795">
                                <a:moveTo>
                                  <a:pt x="2994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32"/>
                                </a:lnTo>
                                <a:lnTo>
                                  <a:pt x="2994913" y="10732"/>
                                </a:lnTo>
                                <a:lnTo>
                                  <a:pt x="2994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1811" y="406838"/>
                            <a:ext cx="5036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6820">
                                <a:moveTo>
                                  <a:pt x="0" y="0"/>
                                </a:moveTo>
                                <a:lnTo>
                                  <a:pt x="5036565" y="0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0795" y="405757"/>
                            <a:ext cx="50387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8725" h="10795">
                                <a:moveTo>
                                  <a:pt x="5038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32"/>
                                </a:lnTo>
                                <a:lnTo>
                                  <a:pt x="5038725" y="10732"/>
                                </a:lnTo>
                                <a:lnTo>
                                  <a:pt x="5038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1811" y="767391"/>
                            <a:ext cx="5036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6820">
                                <a:moveTo>
                                  <a:pt x="0" y="0"/>
                                </a:moveTo>
                                <a:lnTo>
                                  <a:pt x="5036565" y="0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795" y="766311"/>
                            <a:ext cx="50387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8725" h="10795">
                                <a:moveTo>
                                  <a:pt x="5038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31"/>
                                </a:lnTo>
                                <a:lnTo>
                                  <a:pt x="5038725" y="10731"/>
                                </a:lnTo>
                                <a:lnTo>
                                  <a:pt x="5038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1811" y="821112"/>
                            <a:ext cx="5036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6820">
                                <a:moveTo>
                                  <a:pt x="0" y="0"/>
                                </a:moveTo>
                                <a:lnTo>
                                  <a:pt x="5036565" y="0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0795" y="820032"/>
                            <a:ext cx="50387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8725" h="10795">
                                <a:moveTo>
                                  <a:pt x="5038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31"/>
                                </a:lnTo>
                                <a:lnTo>
                                  <a:pt x="5038725" y="10731"/>
                                </a:lnTo>
                                <a:lnTo>
                                  <a:pt x="5038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1811" y="1181665"/>
                            <a:ext cx="5036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6820">
                                <a:moveTo>
                                  <a:pt x="0" y="0"/>
                                </a:moveTo>
                                <a:lnTo>
                                  <a:pt x="5036565" y="0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0795" y="1180584"/>
                            <a:ext cx="503872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8725" h="10795">
                                <a:moveTo>
                                  <a:pt x="5038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32"/>
                                </a:lnTo>
                                <a:lnTo>
                                  <a:pt x="5038725" y="10732"/>
                                </a:lnTo>
                                <a:lnTo>
                                  <a:pt x="5038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054543" y="10852"/>
                            <a:ext cx="1022350" cy="39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D61609" w14:textId="77777777" w:rsidR="002040CF" w:rsidRDefault="005C030D">
                              <w:pPr>
                                <w:spacing w:before="151"/>
                                <w:ind w:left="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Ruc: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1A2352" id="Group 4" o:spid="_x0000_s1028" style="position:absolute;left:0;text-align:left;margin-left:373.4pt;margin-top:35.35pt;width:397.6pt;height:93.85pt;z-index:-15908864;mso-wrap-distance-left:0;mso-wrap-distance-right:0;mso-position-horizontal-relative:page" coordsize="50495,1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">
                <v:shape id="Graphic 5" o:spid="_x0000_s1029" style="position:absolute;left:43;top:43;width:30791;height:11830;visibility:visible;mso-wrap-style:square;v-text-anchor:top" coordsize="3079115,1183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" path="m1116469,820051l,820051r,362738l1116469,1182789r,-362738xem1116469,405777l,405777,,768515r1116469,l1116469,405777xem3078721,l2043811,r,362750l3078721,362750,3078721,xe" fillcolor="#b4c5e7" stroked="f">
                  <v:path arrowok="t"/>
                </v:shape>
                <v:shape id="Graphic 6" o:spid="_x0000_s1030" style="position:absolute;left:50398;top:118;width:13;height:3588;visibility:visible;mso-wrap-style:square;v-text-anchor:top" coordsize="1270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" path="m,l,358521e" filled="f" strokeweight=".05961mm">
                  <v:path arrowok="t"/>
                </v:shape>
                <v:shape id="Graphic 7" o:spid="_x0000_s1031" style="position:absolute;left:50387;top:108;width:108;height:3606;visibility:visible;mso-wrap-style:square;v-text-anchor:top" coordsize="10795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" path="m10732,l,,,360603r10732,l10732,xe" fillcolor="black" stroked="f">
                  <v:path arrowok="t"/>
                </v:shape>
                <v:shape id="Graphic 8" o:spid="_x0000_s1032" style="position:absolute;left:11;top:4068;width:13;height:3696;visibility:visible;mso-wrap-style:square;v-text-anchor:top" coordsize="1270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" path="m,l,369189e" filled="f" strokeweight=".05961mm">
                  <v:path arrowok="t"/>
                </v:shape>
                <v:shape id="Graphic 9" o:spid="_x0000_s1033" style="position:absolute;top:4057;width:107;height:3714;visibility:visible;mso-wrap-style:square;v-text-anchor:top" coordsize="1079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" path="m10732,l,,,371335r10732,l10732,xe" fillcolor="black" stroked="f">
                  <v:path arrowok="t"/>
                </v:shape>
                <v:shape id="Graphic 10" o:spid="_x0000_s1034" style="position:absolute;left:11154;top:4175;width:13;height:3587;visibility:visible;mso-wrap-style:square;v-text-anchor:top" coordsize="1270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" path="m,l,358521e" filled="f" strokeweight=".05961mm">
                  <v:path arrowok="t"/>
                </v:shape>
                <v:shape id="Graphic 11" o:spid="_x0000_s1035" style="position:absolute;left:11144;top:4164;width:108;height:3607;visibility:visible;mso-wrap-style:square;v-text-anchor:top" coordsize="10795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" path="m10732,l,,,360603r10732,l10732,xe" fillcolor="black" stroked="f">
                  <v:path arrowok="t"/>
                </v:shape>
                <v:shape id="Graphic 12" o:spid="_x0000_s1036" style="position:absolute;left:50398;top:4175;width:13;height:3587;visibility:visible;mso-wrap-style:square;v-text-anchor:top" coordsize="1270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" path="m,l,358521e" filled="f" strokeweight=".05961mm">
                  <v:path arrowok="t"/>
                </v:shape>
                <v:shape id="Graphic 13" o:spid="_x0000_s1037" style="position:absolute;left:50387;top:4164;width:108;height:3607;visibility:visible;mso-wrap-style:square;v-text-anchor:top" coordsize="10795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" path="m10732,l,,,360603r10732,l10732,xe" fillcolor="black" stroked="f">
                  <v:path arrowok="t"/>
                </v:shape>
                <v:shape id="Graphic 14" o:spid="_x0000_s1038" style="position:absolute;left:50398;top:8317;width:13;height:3588;visibility:visible;mso-wrap-style:square;v-text-anchor:top" coordsize="1270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" path="m,l,358521e" filled="f" strokeweight=".05961mm">
                  <v:path arrowok="t"/>
                </v:shape>
                <v:shape id="Graphic 15" o:spid="_x0000_s1039" style="position:absolute;left:50387;top:8307;width:108;height:3606;visibility:visible;mso-wrap-style:square;v-text-anchor:top" coordsize="10795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" path="m10732,l,,,360603r10732,l10732,xe" fillcolor="black" stroked="f">
                  <v:path arrowok="t"/>
                </v:shape>
                <v:shape id="Graphic 16" o:spid="_x0000_s1040" style="position:absolute;left:11154;top:8317;width:13;height:3588;visibility:visible;mso-wrap-style:square;v-text-anchor:top" coordsize="1270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" path="m,l,358521e" filled="f" strokeweight=".05961mm">
                  <v:path arrowok="t"/>
                </v:shape>
                <v:shape id="Graphic 17" o:spid="_x0000_s1041" style="position:absolute;left:11144;top:8307;width:108;height:3606;visibility:visible;mso-wrap-style:square;v-text-anchor:top" coordsize="10795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" path="m10732,l,,,360603r10732,l10732,xe" fillcolor="black" stroked="f">
                  <v:path arrowok="t"/>
                </v:shape>
                <v:shape id="Graphic 18" o:spid="_x0000_s1042" style="position:absolute;left:11;top:8211;width:13;height:3695;visibility:visible;mso-wrap-style:square;v-text-anchor:top" coordsize="1270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" path="m,l,369189e" filled="f" strokeweight=".05961mm">
                  <v:path arrowok="t"/>
                </v:shape>
                <v:shape id="Graphic 19" o:spid="_x0000_s1043" style="position:absolute;top:8199;width:107;height:3715;visibility:visible;mso-wrap-style:square;v-text-anchor:top" coordsize="1079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" path="m10732,l,,,371335r10732,l10732,xe" fillcolor="black" stroked="f">
                  <v:path arrowok="t"/>
                </v:shape>
                <v:shape id="Graphic 20" o:spid="_x0000_s1044" style="position:absolute;left:20448;top:10;width:12;height:3696;visibility:visible;mso-wrap-style:square;v-text-anchor:top" coordsize="1270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" path="m,l,369316e" filled="f" strokeweight=".05961mm">
                  <v:path arrowok="t"/>
                </v:shape>
                <v:shape id="Graphic 21" o:spid="_x0000_s1045" style="position:absolute;left:20438;width:108;height:3715;visibility:visible;mso-wrap-style:square;v-text-anchor:top" coordsize="1079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" path="m10732,l,,,371335r10732,l10732,xe" fillcolor="black" stroked="f">
                  <v:path arrowok="t"/>
                </v:shape>
                <v:shape id="Graphic 22" o:spid="_x0000_s1046" style="position:absolute;left:30775;top:118;width:13;height:3588;visibility:visible;mso-wrap-style:square;v-text-anchor:top" coordsize="1270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" path="m,l,358521e" filled="f" strokeweight=".05961mm">
                  <v:path arrowok="t"/>
                </v:shape>
                <v:shape id="Graphic 23" o:spid="_x0000_s1047" style="position:absolute;left:30765;top:108;width:108;height:3606;visibility:visible;mso-wrap-style:square;v-text-anchor:top" coordsize="10795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" path="m10731,l,,,360603r10731,l10731,xe" fillcolor="black" stroked="f">
                  <v:path arrowok="t"/>
                </v:shape>
                <v:shape id="Graphic 24" o:spid="_x0000_s1048" style="position:absolute;left:20556;top:10;width:29927;height:13;visibility:visible;mso-wrap-style:square;v-text-anchor:top" coordsize="2992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" path="m,l2992754,e" filled="f" strokeweight=".05961mm">
                  <v:path arrowok="t"/>
                </v:shape>
                <v:shape id="Graphic 25" o:spid="_x0000_s1049" style="position:absolute;left:20546;top:1;width:29953;height:108;visibility:visible;mso-wrap-style:square;v-text-anchor:top" coordsize="2995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" path="m2994913,l,,,10732r2994913,l2994913,xe" fillcolor="black" stroked="f">
                  <v:path arrowok="t"/>
                </v:shape>
                <v:shape id="Graphic 26" o:spid="_x0000_s1050" style="position:absolute;left:20556;top:3617;width:29927;height:13;visibility:visible;mso-wrap-style:square;v-text-anchor:top" coordsize="2992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" path="m,l2992754,e" filled="f" strokeweight=".05961mm">
                  <v:path arrowok="t"/>
                </v:shape>
                <v:shape id="Graphic 27" o:spid="_x0000_s1051" style="position:absolute;left:20546;top:3606;width:29953;height:108;visibility:visible;mso-wrap-style:square;v-text-anchor:top" coordsize="29952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" path="m2994913,l,,,10732r2994913,l2994913,xe" fillcolor="black" stroked="f">
                  <v:path arrowok="t"/>
                </v:shape>
                <v:shape id="Graphic 28" o:spid="_x0000_s1052" style="position:absolute;left:118;top:4068;width:50368;height:13;visibility:visible;mso-wrap-style:square;v-text-anchor:top" coordsize="503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" path="m,l5036565,e" filled="f" strokeweight=".05961mm">
                  <v:path arrowok="t"/>
                </v:shape>
                <v:shape id="Graphic 29" o:spid="_x0000_s1053" style="position:absolute;left:107;top:4057;width:50388;height:108;visibility:visible;mso-wrap-style:square;v-text-anchor:top" coordsize="50387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" path="m5038725,l,,,10732r5038725,l5038725,xe" fillcolor="black" stroked="f">
                  <v:path arrowok="t"/>
                </v:shape>
                <v:shape id="Graphic 30" o:spid="_x0000_s1054" style="position:absolute;left:118;top:7673;width:50368;height:13;visibility:visible;mso-wrap-style:square;v-text-anchor:top" coordsize="503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" path="m,l5036565,e" filled="f" strokeweight=".05961mm">
                  <v:path arrowok="t"/>
                </v:shape>
                <v:shape id="Graphic 31" o:spid="_x0000_s1055" style="position:absolute;left:107;top:7663;width:50388;height:108;visibility:visible;mso-wrap-style:square;v-text-anchor:top" coordsize="50387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" path="m5038725,l,,,10731r5038725,l5038725,xe" fillcolor="black" stroked="f">
                  <v:path arrowok="t"/>
                </v:shape>
                <v:shape id="Graphic 32" o:spid="_x0000_s1056" style="position:absolute;left:118;top:8211;width:50368;height:12;visibility:visible;mso-wrap-style:square;v-text-anchor:top" coordsize="503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" path="m,l5036565,e" filled="f" strokeweight=".05961mm">
                  <v:path arrowok="t"/>
                </v:shape>
                <v:shape id="Graphic 33" o:spid="_x0000_s1057" style="position:absolute;left:107;top:8200;width:50388;height:108;visibility:visible;mso-wrap-style:square;v-text-anchor:top" coordsize="50387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" path="m5038725,l,,,10731r5038725,l5038725,xe" fillcolor="black" stroked="f">
                  <v:path arrowok="t"/>
                </v:shape>
                <v:shape id="Graphic 34" o:spid="_x0000_s1058" style="position:absolute;left:118;top:11816;width:50368;height:13;visibility:visible;mso-wrap-style:square;v-text-anchor:top" coordsize="503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" path="m,l5036565,e" filled="f" strokeweight=".05961mm">
                  <v:path arrowok="t"/>
                </v:shape>
                <v:shape id="Graphic 35" o:spid="_x0000_s1059" style="position:absolute;left:107;top:11805;width:50388;height:108;visibility:visible;mso-wrap-style:square;v-text-anchor:top" coordsize="503872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" path="m5038725,l,,,10732r5038725,l5038725,xe" fillcolor="black" stroked="f">
                  <v:path arrowok="t"/>
                </v:shape>
                <v:shape id="Textbox 36" o:spid="_x0000_s1060" type="#_x0000_t202" style="position:absolute;left:20545;top:108;width:10223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DD61609" w14:textId="77777777" w:rsidR="002040CF" w:rsidRDefault="005C030D">
                        <w:pPr>
                          <w:spacing w:before="151"/>
                          <w:ind w:left="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Ruc: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3A31CE11" wp14:editId="23BB24B7">
            <wp:extent cx="131644" cy="118649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44" cy="11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</w:t>
      </w:r>
      <w:r>
        <w:rPr>
          <w:b/>
          <w:w w:val="120"/>
          <w:position w:val="2"/>
          <w:sz w:val="18"/>
        </w:rPr>
        <w:t>BOLETA</w:t>
      </w:r>
      <w:r>
        <w:rPr>
          <w:b/>
          <w:position w:val="2"/>
          <w:sz w:val="18"/>
        </w:rPr>
        <w:tab/>
      </w:r>
      <w:r>
        <w:rPr>
          <w:b/>
          <w:noProof/>
          <w:sz w:val="18"/>
        </w:rPr>
        <w:drawing>
          <wp:inline distT="0" distB="0" distL="0" distR="0" wp14:anchorId="5D7C3F58" wp14:editId="0296FC06">
            <wp:extent cx="131856" cy="118728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56" cy="11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18"/>
        </w:rPr>
        <w:t xml:space="preserve"> </w:t>
      </w:r>
      <w:r>
        <w:rPr>
          <w:b/>
          <w:w w:val="120"/>
          <w:position w:val="2"/>
          <w:sz w:val="18"/>
        </w:rPr>
        <w:t>FACTURA</w:t>
      </w:r>
      <w:r>
        <w:rPr>
          <w:b/>
          <w:position w:val="2"/>
          <w:sz w:val="18"/>
        </w:rPr>
        <w:tab/>
      </w:r>
      <w:r>
        <w:rPr>
          <w:b/>
          <w:noProof/>
          <w:sz w:val="18"/>
        </w:rPr>
        <w:drawing>
          <wp:inline distT="0" distB="0" distL="0" distR="0" wp14:anchorId="754F189D" wp14:editId="76704635">
            <wp:extent cx="131793" cy="117903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93" cy="117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5"/>
          <w:position w:val="1"/>
          <w:sz w:val="18"/>
        </w:rPr>
        <w:t xml:space="preserve"> </w:t>
      </w:r>
      <w:proofErr w:type="spellStart"/>
      <w:r>
        <w:rPr>
          <w:b/>
          <w:w w:val="115"/>
          <w:position w:val="1"/>
          <w:sz w:val="18"/>
        </w:rPr>
        <w:t>FACTURA</w:t>
      </w:r>
      <w:proofErr w:type="spellEnd"/>
      <w:r>
        <w:rPr>
          <w:b/>
          <w:spacing w:val="-2"/>
          <w:w w:val="115"/>
          <w:position w:val="1"/>
          <w:sz w:val="18"/>
        </w:rPr>
        <w:t xml:space="preserve"> </w:t>
      </w:r>
      <w:r>
        <w:rPr>
          <w:b/>
          <w:w w:val="115"/>
          <w:position w:val="1"/>
          <w:sz w:val="18"/>
        </w:rPr>
        <w:t>ENVIADA</w:t>
      </w:r>
      <w:r>
        <w:rPr>
          <w:b/>
          <w:spacing w:val="-2"/>
          <w:w w:val="115"/>
          <w:position w:val="1"/>
          <w:sz w:val="18"/>
        </w:rPr>
        <w:t xml:space="preserve"> </w:t>
      </w:r>
      <w:r>
        <w:rPr>
          <w:b/>
          <w:w w:val="115"/>
          <w:position w:val="1"/>
          <w:sz w:val="18"/>
        </w:rPr>
        <w:t>POR</w:t>
      </w:r>
      <w:r>
        <w:rPr>
          <w:b/>
          <w:spacing w:val="-8"/>
          <w:w w:val="115"/>
          <w:position w:val="1"/>
          <w:sz w:val="18"/>
        </w:rPr>
        <w:t xml:space="preserve"> </w:t>
      </w:r>
      <w:r>
        <w:rPr>
          <w:b/>
          <w:w w:val="115"/>
          <w:position w:val="1"/>
          <w:sz w:val="18"/>
        </w:rPr>
        <w:t>COBRAR</w:t>
      </w:r>
      <w:r>
        <w:rPr>
          <w:b/>
          <w:position w:val="1"/>
          <w:sz w:val="18"/>
        </w:rPr>
        <w:tab/>
      </w:r>
      <w:r>
        <w:rPr>
          <w:b/>
          <w:noProof/>
          <w:position w:val="-2"/>
          <w:sz w:val="18"/>
        </w:rPr>
        <w:drawing>
          <wp:inline distT="0" distB="0" distL="0" distR="0" wp14:anchorId="4C4243E2" wp14:editId="25330CD8">
            <wp:extent cx="132152" cy="117905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52" cy="11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15"/>
          <w:sz w:val="18"/>
        </w:rPr>
        <w:t xml:space="preserve"> </w:t>
      </w:r>
      <w:r>
        <w:rPr>
          <w:b/>
          <w:w w:val="115"/>
          <w:sz w:val="18"/>
        </w:rPr>
        <w:t xml:space="preserve">OTROS </w:t>
      </w:r>
      <w:r>
        <w:rPr>
          <w:b/>
          <w:w w:val="120"/>
          <w:sz w:val="18"/>
        </w:rPr>
        <w:t>(*)</w:t>
      </w:r>
    </w:p>
    <w:p w14:paraId="6487F715" w14:textId="77777777" w:rsidR="002040CF" w:rsidRDefault="002040CF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3892"/>
        <w:gridCol w:w="3300"/>
      </w:tblGrid>
      <w:tr w:rsidR="002040CF" w14:paraId="20147254" w14:textId="77777777">
        <w:trPr>
          <w:trHeight w:val="563"/>
        </w:trPr>
        <w:tc>
          <w:tcPr>
            <w:tcW w:w="1691" w:type="dxa"/>
            <w:tcBorders>
              <w:bottom w:val="double" w:sz="8" w:space="0" w:color="000000"/>
            </w:tcBorders>
            <w:shd w:val="clear" w:color="auto" w:fill="B4C5E7"/>
          </w:tcPr>
          <w:p w14:paraId="4F1EBAFE" w14:textId="77777777" w:rsidR="002040CF" w:rsidRDefault="005C030D">
            <w:pPr>
              <w:pStyle w:val="TableParagraph"/>
              <w:spacing w:before="149"/>
              <w:ind w:left="20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Razón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7192" w:type="dxa"/>
            <w:gridSpan w:val="2"/>
            <w:tcBorders>
              <w:bottom w:val="double" w:sz="8" w:space="0" w:color="000000"/>
            </w:tcBorders>
          </w:tcPr>
          <w:p w14:paraId="68F87E5C" w14:textId="77777777" w:rsidR="002040CF" w:rsidRDefault="002040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040CF" w14:paraId="3B3DFF0C" w14:textId="77777777">
        <w:trPr>
          <w:trHeight w:val="563"/>
        </w:trPr>
        <w:tc>
          <w:tcPr>
            <w:tcW w:w="1691" w:type="dxa"/>
            <w:tcBorders>
              <w:top w:val="double" w:sz="8" w:space="0" w:color="000000"/>
            </w:tcBorders>
            <w:shd w:val="clear" w:color="auto" w:fill="B4C5E7"/>
          </w:tcPr>
          <w:p w14:paraId="4B72D15D" w14:textId="77777777" w:rsidR="002040CF" w:rsidRDefault="005C030D">
            <w:pPr>
              <w:pStyle w:val="TableParagraph"/>
              <w:spacing w:before="165"/>
              <w:ind w:left="20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Atención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3892" w:type="dxa"/>
            <w:tcBorders>
              <w:top w:val="double" w:sz="8" w:space="0" w:color="000000"/>
            </w:tcBorders>
          </w:tcPr>
          <w:p w14:paraId="0ED6B641" w14:textId="77777777" w:rsidR="002040CF" w:rsidRDefault="00204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0" w:type="dxa"/>
            <w:tcBorders>
              <w:bottom w:val="nil"/>
              <w:right w:val="nil"/>
            </w:tcBorders>
          </w:tcPr>
          <w:p w14:paraId="5E1A8A71" w14:textId="32C0DFB8" w:rsidR="002040CF" w:rsidRDefault="005C030D">
            <w:pPr>
              <w:pStyle w:val="TableParagraph"/>
              <w:spacing w:before="20" w:line="260" w:lineRule="atLeast"/>
              <w:ind w:left="823" w:right="1667" w:hanging="240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proofErr w:type="gramStart"/>
            <w:r w:rsidR="0024587E">
              <w:rPr>
                <w:b/>
                <w:sz w:val="20"/>
              </w:rPr>
              <w:t>Envío</w:t>
            </w:r>
            <w:r>
              <w:rPr>
                <w:b/>
                <w:sz w:val="20"/>
              </w:rPr>
              <w:t xml:space="preserve"> :</w:t>
            </w:r>
            <w:proofErr w:type="gramEnd"/>
          </w:p>
        </w:tc>
      </w:tr>
      <w:tr w:rsidR="002040CF" w14:paraId="1F01389A" w14:textId="77777777">
        <w:trPr>
          <w:trHeight w:val="64"/>
        </w:trPr>
        <w:tc>
          <w:tcPr>
            <w:tcW w:w="1691" w:type="dxa"/>
            <w:tcBorders>
              <w:left w:val="nil"/>
              <w:right w:val="nil"/>
            </w:tcBorders>
            <w:shd w:val="clear" w:color="auto" w:fill="B4C5E7"/>
          </w:tcPr>
          <w:p w14:paraId="546E3BB6" w14:textId="77777777" w:rsidR="002040CF" w:rsidRDefault="002040C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5927B" w14:textId="77777777" w:rsidR="002040CF" w:rsidRDefault="002040CF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040CF" w14:paraId="26F9826D" w14:textId="77777777">
        <w:trPr>
          <w:trHeight w:val="547"/>
        </w:trPr>
        <w:tc>
          <w:tcPr>
            <w:tcW w:w="1691" w:type="dxa"/>
            <w:shd w:val="clear" w:color="auto" w:fill="B4C5E7"/>
          </w:tcPr>
          <w:p w14:paraId="0CE51D1A" w14:textId="76245DE6" w:rsidR="002040CF" w:rsidRDefault="005C030D">
            <w:pPr>
              <w:pStyle w:val="TableParagraph"/>
              <w:spacing w:before="5" w:line="260" w:lineRule="atLeast"/>
              <w:ind w:left="317" w:hanging="240"/>
              <w:rPr>
                <w:b/>
                <w:sz w:val="20"/>
              </w:rPr>
            </w:pPr>
            <w:r>
              <w:rPr>
                <w:b/>
                <w:sz w:val="20"/>
              </w:rPr>
              <w:t>E-</w:t>
            </w:r>
            <w:r w:rsidR="0024587E"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ail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9"/>
                <w:sz w:val="16"/>
              </w:rPr>
              <w:t xml:space="preserve"> </w:t>
            </w:r>
            <w:r w:rsidR="0024587E">
              <w:rPr>
                <w:b/>
                <w:sz w:val="16"/>
              </w:rPr>
              <w:t>envío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Comprobante) 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892" w:type="dxa"/>
          </w:tcPr>
          <w:p w14:paraId="4C9A27EA" w14:textId="77777777" w:rsidR="002040CF" w:rsidRDefault="002040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0" w:type="dxa"/>
            <w:tcBorders>
              <w:top w:val="nil"/>
              <w:bottom w:val="nil"/>
              <w:right w:val="nil"/>
            </w:tcBorders>
          </w:tcPr>
          <w:p w14:paraId="50FA220F" w14:textId="186ED88F" w:rsidR="002040CF" w:rsidRDefault="0024587E">
            <w:pPr>
              <w:pStyle w:val="TableParagraph"/>
              <w:spacing w:before="149"/>
              <w:ind w:left="64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Teléfonos</w:t>
            </w:r>
            <w:r w:rsidR="005C030D">
              <w:rPr>
                <w:b/>
                <w:spacing w:val="-12"/>
                <w:sz w:val="20"/>
              </w:rPr>
              <w:t xml:space="preserve"> </w:t>
            </w:r>
            <w:r w:rsidR="005C030D">
              <w:rPr>
                <w:b/>
                <w:spacing w:val="-10"/>
                <w:sz w:val="20"/>
              </w:rPr>
              <w:t>:</w:t>
            </w:r>
            <w:proofErr w:type="gramEnd"/>
          </w:p>
        </w:tc>
      </w:tr>
    </w:tbl>
    <w:p w14:paraId="4D0D556E" w14:textId="77777777" w:rsidR="002040CF" w:rsidRDefault="005C030D">
      <w:pPr>
        <w:spacing w:before="6"/>
        <w:rPr>
          <w:b/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28088D8" wp14:editId="080EA029">
                <wp:simplePos x="0" y="0"/>
                <wp:positionH relativeFrom="page">
                  <wp:posOffset>1056344</wp:posOffset>
                </wp:positionH>
                <wp:positionV relativeFrom="paragraph">
                  <wp:posOffset>50891</wp:posOffset>
                </wp:positionV>
                <wp:extent cx="8735695" cy="43180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35695" cy="431800"/>
                          <a:chOff x="0" y="0"/>
                          <a:chExt cx="8735695" cy="43180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8725957" y="11903"/>
                            <a:ext cx="127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8592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724814" y="10798"/>
                            <a:ext cx="10795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421005">
                                <a:moveTo>
                                  <a:pt x="10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0712"/>
                                </a:lnTo>
                                <a:lnTo>
                                  <a:pt x="10732" y="420712"/>
                                </a:lnTo>
                                <a:lnTo>
                                  <a:pt x="10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897292" y="11903"/>
                            <a:ext cx="127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8592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896276" y="10798"/>
                            <a:ext cx="10795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421005">
                                <a:moveTo>
                                  <a:pt x="10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0712"/>
                                </a:lnTo>
                                <a:lnTo>
                                  <a:pt x="10732" y="420712"/>
                                </a:lnTo>
                                <a:lnTo>
                                  <a:pt x="10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1839" y="1108"/>
                            <a:ext cx="8722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22995">
                                <a:moveTo>
                                  <a:pt x="0" y="0"/>
                                </a:moveTo>
                                <a:lnTo>
                                  <a:pt x="8722626" y="0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0760" y="28"/>
                            <a:ext cx="87249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24900" h="10795">
                                <a:moveTo>
                                  <a:pt x="87247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31"/>
                                </a:lnTo>
                                <a:lnTo>
                                  <a:pt x="8724773" y="10731"/>
                                </a:lnTo>
                                <a:lnTo>
                                  <a:pt x="8724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1839" y="421859"/>
                            <a:ext cx="8722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22995">
                                <a:moveTo>
                                  <a:pt x="0" y="0"/>
                                </a:moveTo>
                                <a:lnTo>
                                  <a:pt x="8722626" y="0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0760" y="420779"/>
                            <a:ext cx="87249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24900" h="10795">
                                <a:moveTo>
                                  <a:pt x="87247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31"/>
                                </a:lnTo>
                                <a:lnTo>
                                  <a:pt x="8724773" y="10731"/>
                                </a:lnTo>
                                <a:lnTo>
                                  <a:pt x="87247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5394" y="5394"/>
                            <a:ext cx="2896235" cy="421005"/>
                          </a:xfrm>
                          <a:prstGeom prst="rect">
                            <a:avLst/>
                          </a:prstGeom>
                          <a:solidFill>
                            <a:srgbClr val="B4C5E7"/>
                          </a:solidFill>
                          <a:ln w="107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134C46E" w14:textId="77777777" w:rsidR="002040CF" w:rsidRDefault="005C030D">
                              <w:pPr>
                                <w:spacing w:before="59" w:line="256" w:lineRule="auto"/>
                                <w:ind w:left="1544" w:right="632" w:hanging="913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(*)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Otros</w:t>
                              </w:r>
                              <w:r>
                                <w:rPr>
                                  <w:b/>
                                  <w:color w:val="000000"/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Detallar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importe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Factura Detallar importe con Boleta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8088D8" id="Group 41" o:spid="_x0000_s1061" style="position:absolute;margin-left:83.2pt;margin-top:4pt;width:687.85pt;height:34pt;z-index:-15728640;mso-wrap-distance-left:0;mso-wrap-distance-right:0;mso-position-horizontal-relative:page" coordsize="87356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">
                <v:shape id="Graphic 42" o:spid="_x0000_s1062" style="position:absolute;left:87259;top:119;width:13;height:4191;visibility:visible;mso-wrap-style:square;v-text-anchor:top" coordsize="127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" path="m,l,418592e" filled="f" strokeweight=".05961mm">
                  <v:path arrowok="t"/>
                </v:shape>
                <v:shape id="Graphic 43" o:spid="_x0000_s1063" style="position:absolute;left:87248;top:107;width:108;height:4211;visibility:visible;mso-wrap-style:square;v-text-anchor:top" coordsize="10795,42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" path="m10732,l,,,420712r10732,l10732,xe" fillcolor="black" stroked="f">
                  <v:path arrowok="t"/>
                </v:shape>
                <v:shape id="Graphic 44" o:spid="_x0000_s1064" style="position:absolute;left:28972;top:119;width:13;height:4191;visibility:visible;mso-wrap-style:square;v-text-anchor:top" coordsize="127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" path="m,l,418592e" filled="f" strokeweight=".05961mm">
                  <v:path arrowok="t"/>
                </v:shape>
                <v:shape id="Graphic 45" o:spid="_x0000_s1065" style="position:absolute;left:28962;top:107;width:108;height:4211;visibility:visible;mso-wrap-style:square;v-text-anchor:top" coordsize="10795,42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" path="m10732,l,,,420712r10732,l10732,xe" fillcolor="black" stroked="f">
                  <v:path arrowok="t"/>
                </v:shape>
                <v:shape id="Graphic 46" o:spid="_x0000_s1066" style="position:absolute;left:118;top:11;width:87230;height:12;visibility:visible;mso-wrap-style:square;v-text-anchor:top" coordsize="8722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" path="m,l8722626,e" filled="f" strokeweight=".05961mm">
                  <v:path arrowok="t"/>
                </v:shape>
                <v:shape id="Graphic 47" o:spid="_x0000_s1067" style="position:absolute;left:107;width:87249;height:108;visibility:visible;mso-wrap-style:square;v-text-anchor:top" coordsize="87249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" path="m8724773,l,,,10731r8724773,l8724773,xe" fillcolor="black" stroked="f">
                  <v:path arrowok="t"/>
                </v:shape>
                <v:shape id="Graphic 48" o:spid="_x0000_s1068" style="position:absolute;left:118;top:4218;width:87230;height:13;visibility:visible;mso-wrap-style:square;v-text-anchor:top" coordsize="8722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" path="m,l8722626,e" filled="f" strokeweight=".05961mm">
                  <v:path arrowok="t"/>
                </v:shape>
                <v:shape id="Graphic 49" o:spid="_x0000_s1069" style="position:absolute;left:107;top:4207;width:87249;height:108;visibility:visible;mso-wrap-style:square;v-text-anchor:top" coordsize="87249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" path="m8724773,l,,,10731r8724773,l8724773,xe" fillcolor="black" stroked="f">
                  <v:path arrowok="t"/>
                </v:shape>
                <v:shape id="Textbox 50" o:spid="_x0000_s1070" type="#_x0000_t202" style="position:absolute;left:53;top:53;width:28963;height:4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" fillcolor="#b4c5e7" strokeweight=".29969mm">
                  <v:textbox inset="0,0,0,0">
                    <w:txbxContent>
                      <w:p w14:paraId="2134C46E" w14:textId="77777777" w:rsidR="002040CF" w:rsidRDefault="005C030D">
                        <w:pPr>
                          <w:spacing w:before="59" w:line="256" w:lineRule="auto"/>
                          <w:ind w:left="1544" w:right="632" w:hanging="913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(*)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Otros</w:t>
                        </w:r>
                        <w:r>
                          <w:rPr>
                            <w:b/>
                            <w:color w:val="000000"/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Detallar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importe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con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0"/>
                          </w:rPr>
                          <w:t>Factura Detallar importe con Boleta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9341E4" w14:textId="77777777" w:rsidR="002040CF" w:rsidRDefault="002040CF">
      <w:pPr>
        <w:spacing w:before="109"/>
        <w:rPr>
          <w:b/>
          <w:sz w:val="18"/>
        </w:rPr>
      </w:pPr>
    </w:p>
    <w:p w14:paraId="13539502" w14:textId="77777777" w:rsidR="002040CF" w:rsidRDefault="005C030D">
      <w:pPr>
        <w:ind w:left="18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2308A1" wp14:editId="530CA89C">
                <wp:simplePos x="0" y="0"/>
                <wp:positionH relativeFrom="page">
                  <wp:posOffset>1033145</wp:posOffset>
                </wp:positionH>
                <wp:positionV relativeFrom="paragraph">
                  <wp:posOffset>174625</wp:posOffset>
                </wp:positionV>
                <wp:extent cx="3529965" cy="1701165"/>
                <wp:effectExtent l="0" t="0" r="13335" b="13335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9965" cy="1701165"/>
                        </a:xfrm>
                        <a:prstGeom prst="rect">
                          <a:avLst/>
                        </a:prstGeom>
                        <a:solidFill>
                          <a:srgbClr val="C5DFB4"/>
                        </a:solidFill>
                        <a:ln w="9525">
                          <a:solidFill>
                            <a:srgbClr val="BBBBB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B6249E" w14:textId="77777777" w:rsidR="002040CF" w:rsidRDefault="002040CF">
                            <w:pPr>
                              <w:spacing w:before="174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36A76DFC" w14:textId="181A36DB" w:rsidR="002040CF" w:rsidRDefault="005C030D">
                            <w:pPr>
                              <w:spacing w:before="1" w:line="268" w:lineRule="exact"/>
                              <w:ind w:left="13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 w:rsidR="0024587E">
                              <w:rPr>
                                <w:b/>
                                <w:color w:val="000000"/>
                              </w:rPr>
                              <w:t>07 al 31</w:t>
                            </w:r>
                            <w:r w:rsidR="004151FE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="004151FE">
                              <w:rPr>
                                <w:b/>
                                <w:color w:val="000000"/>
                              </w:rPr>
                              <w:t xml:space="preserve">mayo </w:t>
                            </w:r>
                            <w:r w:rsidR="0024587E">
                              <w:rPr>
                                <w:b/>
                                <w:color w:val="000000"/>
                              </w:rPr>
                              <w:t>2026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:</w:t>
                            </w:r>
                          </w:p>
                          <w:p w14:paraId="50332150" w14:textId="43352DBF" w:rsidR="002040CF" w:rsidRDefault="005C030D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74"/>
                              </w:tabs>
                              <w:spacing w:line="268" w:lineRule="exact"/>
                              <w:ind w:left="974" w:hanging="1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Individual: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S/.</w:t>
                            </w:r>
                            <w:r w:rsidR="0024587E">
                              <w:rPr>
                                <w:color w:val="000000"/>
                                <w:spacing w:val="-2"/>
                              </w:rPr>
                              <w:t>144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.00</w:t>
                            </w:r>
                          </w:p>
                          <w:p w14:paraId="5491D207" w14:textId="3FB40DA5" w:rsidR="002040CF" w:rsidRPr="004151FE" w:rsidRDefault="005C030D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74"/>
                              </w:tabs>
                              <w:spacing w:before="2" w:line="268" w:lineRule="exact"/>
                              <w:ind w:left="974" w:hanging="1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Corporativo/Grupal:</w:t>
                            </w:r>
                            <w:r>
                              <w:rPr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S/.</w:t>
                            </w:r>
                            <w:r w:rsidR="0024587E">
                              <w:rPr>
                                <w:color w:val="000000"/>
                                <w:spacing w:val="-2"/>
                              </w:rPr>
                              <w:t>128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.00</w:t>
                            </w:r>
                          </w:p>
                          <w:p w14:paraId="289A1573" w14:textId="77777777" w:rsidR="004151FE" w:rsidRDefault="004151FE" w:rsidP="004151FE">
                            <w:pPr>
                              <w:pStyle w:val="Textoindependiente"/>
                              <w:tabs>
                                <w:tab w:val="left" w:pos="974"/>
                              </w:tabs>
                              <w:spacing w:before="2" w:line="268" w:lineRule="exact"/>
                              <w:rPr>
                                <w:color w:val="000000"/>
                              </w:rPr>
                            </w:pPr>
                          </w:p>
                          <w:p w14:paraId="793339D2" w14:textId="49C133A6" w:rsidR="002040CF" w:rsidRDefault="005C030D">
                            <w:pPr>
                              <w:spacing w:line="268" w:lineRule="exact"/>
                              <w:ind w:right="282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="0024587E">
                              <w:rPr>
                                <w:b/>
                                <w:color w:val="000000"/>
                              </w:rPr>
                              <w:t>0</w:t>
                            </w:r>
                            <w:r w:rsidR="004151FE">
                              <w:rPr>
                                <w:b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="0024587E"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al 30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junio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="0024587E">
                              <w:rPr>
                                <w:b/>
                                <w:color w:val="000000"/>
                              </w:rPr>
                              <w:t>2026</w:t>
                            </w:r>
                            <w:r w:rsidR="004151FE">
                              <w:rPr>
                                <w:b/>
                                <w:color w:val="000000"/>
                                <w:spacing w:val="-4"/>
                              </w:rPr>
                              <w:t>:</w:t>
                            </w:r>
                          </w:p>
                          <w:p w14:paraId="3D3E20FB" w14:textId="6DB85AC2" w:rsidR="002040CF" w:rsidRDefault="005C030D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"/>
                              </w:tabs>
                              <w:spacing w:before="1" w:line="268" w:lineRule="exact"/>
                              <w:ind w:left="118" w:right="2849" w:hanging="11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Individual: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S/.</w:t>
                            </w:r>
                            <w:r w:rsidR="0024587E">
                              <w:rPr>
                                <w:color w:val="000000"/>
                                <w:spacing w:val="-2"/>
                              </w:rPr>
                              <w:t>160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.00</w:t>
                            </w:r>
                          </w:p>
                          <w:p w14:paraId="1384020C" w14:textId="7E0D71B7" w:rsidR="002040CF" w:rsidRDefault="005C030D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"/>
                              </w:tabs>
                              <w:spacing w:line="268" w:lineRule="exact"/>
                              <w:ind w:left="118" w:right="1971" w:hanging="11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Corporativo/Grupal:</w:t>
                            </w:r>
                            <w:r>
                              <w:rPr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S/.</w:t>
                            </w:r>
                            <w:r w:rsidR="0024587E">
                              <w:rPr>
                                <w:color w:val="000000"/>
                                <w:spacing w:val="-2"/>
                              </w:rPr>
                              <w:t>144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.00</w:t>
                            </w:r>
                          </w:p>
                          <w:p w14:paraId="4A4F3710" w14:textId="77777777" w:rsidR="002040CF" w:rsidRDefault="002040CF">
                            <w:pPr>
                              <w:spacing w:before="1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308A1" id="Textbox 51" o:spid="_x0000_s1071" type="#_x0000_t202" style="position:absolute;left:0;text-align:left;margin-left:81.35pt;margin-top:13.75pt;width:277.95pt;height:133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" fillcolor="#c5dfb4" strokecolor="#bbb">
                <v:path arrowok="t"/>
                <v:textbox inset="0,0,0,0">
                  <w:txbxContent>
                    <w:p w14:paraId="10B6249E" w14:textId="77777777" w:rsidR="002040CF" w:rsidRDefault="002040CF">
                      <w:pPr>
                        <w:spacing w:before="174"/>
                        <w:rPr>
                          <w:b/>
                          <w:color w:val="000000"/>
                        </w:rPr>
                      </w:pPr>
                    </w:p>
                    <w:p w14:paraId="36A76DFC" w14:textId="181A36DB" w:rsidR="002040CF" w:rsidRDefault="005C030D">
                      <w:pPr>
                        <w:spacing w:before="1" w:line="268" w:lineRule="exact"/>
                        <w:ind w:left="136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 w:rsidR="0024587E">
                        <w:rPr>
                          <w:b/>
                          <w:color w:val="000000"/>
                        </w:rPr>
                        <w:t>07 al 31</w:t>
                      </w:r>
                      <w:r w:rsidR="004151FE">
                        <w:rPr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 w:rsidR="004151FE">
                        <w:rPr>
                          <w:b/>
                          <w:color w:val="000000"/>
                        </w:rPr>
                        <w:t xml:space="preserve">mayo </w:t>
                      </w:r>
                      <w:r w:rsidR="0024587E">
                        <w:rPr>
                          <w:b/>
                          <w:color w:val="000000"/>
                        </w:rPr>
                        <w:t>2026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:</w:t>
                      </w:r>
                    </w:p>
                    <w:p w14:paraId="50332150" w14:textId="43352DBF" w:rsidR="002040CF" w:rsidRDefault="005C030D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974"/>
                        </w:tabs>
                        <w:spacing w:line="268" w:lineRule="exact"/>
                        <w:ind w:left="974" w:hanging="1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Individual: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S/.</w:t>
                      </w:r>
                      <w:r w:rsidR="0024587E">
                        <w:rPr>
                          <w:color w:val="000000"/>
                          <w:spacing w:val="-2"/>
                        </w:rPr>
                        <w:t>144</w:t>
                      </w:r>
                      <w:r>
                        <w:rPr>
                          <w:color w:val="000000"/>
                          <w:spacing w:val="-2"/>
                        </w:rPr>
                        <w:t>.00</w:t>
                      </w:r>
                    </w:p>
                    <w:p w14:paraId="5491D207" w14:textId="3FB40DA5" w:rsidR="002040CF" w:rsidRPr="004151FE" w:rsidRDefault="005C030D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974"/>
                        </w:tabs>
                        <w:spacing w:before="2" w:line="268" w:lineRule="exact"/>
                        <w:ind w:left="974" w:hanging="1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Corporativo/Grupal:</w:t>
                      </w:r>
                      <w:r>
                        <w:rPr>
                          <w:color w:val="00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S/.</w:t>
                      </w:r>
                      <w:r w:rsidR="0024587E">
                        <w:rPr>
                          <w:color w:val="000000"/>
                          <w:spacing w:val="-2"/>
                        </w:rPr>
                        <w:t>128</w:t>
                      </w:r>
                      <w:r>
                        <w:rPr>
                          <w:color w:val="000000"/>
                          <w:spacing w:val="-2"/>
                        </w:rPr>
                        <w:t>.00</w:t>
                      </w:r>
                    </w:p>
                    <w:p w14:paraId="289A1573" w14:textId="77777777" w:rsidR="004151FE" w:rsidRDefault="004151FE" w:rsidP="004151FE">
                      <w:pPr>
                        <w:pStyle w:val="Textoindependiente"/>
                        <w:tabs>
                          <w:tab w:val="left" w:pos="974"/>
                        </w:tabs>
                        <w:spacing w:before="2" w:line="268" w:lineRule="exact"/>
                        <w:rPr>
                          <w:color w:val="000000"/>
                        </w:rPr>
                      </w:pPr>
                    </w:p>
                    <w:p w14:paraId="793339D2" w14:textId="49C133A6" w:rsidR="002040CF" w:rsidRDefault="005C030D">
                      <w:pPr>
                        <w:spacing w:line="268" w:lineRule="exact"/>
                        <w:ind w:right="2822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 w:rsidR="0024587E">
                        <w:rPr>
                          <w:b/>
                          <w:color w:val="000000"/>
                        </w:rPr>
                        <w:t>0</w:t>
                      </w:r>
                      <w:r w:rsidR="004151FE">
                        <w:rPr>
                          <w:b/>
                          <w:color w:val="000000"/>
                        </w:rPr>
                        <w:t>1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 w:rsidR="0024587E">
                        <w:rPr>
                          <w:b/>
                          <w:color w:val="000000"/>
                          <w:spacing w:val="-3"/>
                        </w:rPr>
                        <w:t xml:space="preserve">al 30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junio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 w:rsidR="0024587E">
                        <w:rPr>
                          <w:b/>
                          <w:color w:val="000000"/>
                        </w:rPr>
                        <w:t>2026</w:t>
                      </w:r>
                      <w:r w:rsidR="004151FE">
                        <w:rPr>
                          <w:b/>
                          <w:color w:val="000000"/>
                          <w:spacing w:val="-4"/>
                        </w:rPr>
                        <w:t>:</w:t>
                      </w:r>
                    </w:p>
                    <w:p w14:paraId="3D3E20FB" w14:textId="6DB85AC2" w:rsidR="002040CF" w:rsidRDefault="005C030D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118"/>
                        </w:tabs>
                        <w:spacing w:before="1" w:line="268" w:lineRule="exact"/>
                        <w:ind w:left="118" w:right="2849" w:hanging="11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Individual: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S/.</w:t>
                      </w:r>
                      <w:r w:rsidR="0024587E">
                        <w:rPr>
                          <w:color w:val="000000"/>
                          <w:spacing w:val="-2"/>
                        </w:rPr>
                        <w:t>160</w:t>
                      </w:r>
                      <w:r>
                        <w:rPr>
                          <w:color w:val="000000"/>
                          <w:spacing w:val="-2"/>
                        </w:rPr>
                        <w:t>.00</w:t>
                      </w:r>
                    </w:p>
                    <w:p w14:paraId="1384020C" w14:textId="7E0D71B7" w:rsidR="002040CF" w:rsidRDefault="005C030D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118"/>
                        </w:tabs>
                        <w:spacing w:line="268" w:lineRule="exact"/>
                        <w:ind w:left="118" w:right="1971" w:hanging="11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Corporativo/Grupal:</w:t>
                      </w:r>
                      <w:r>
                        <w:rPr>
                          <w:color w:val="00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S/.</w:t>
                      </w:r>
                      <w:r w:rsidR="0024587E">
                        <w:rPr>
                          <w:color w:val="000000"/>
                          <w:spacing w:val="-2"/>
                        </w:rPr>
                        <w:t>144</w:t>
                      </w:r>
                      <w:r>
                        <w:rPr>
                          <w:color w:val="000000"/>
                          <w:spacing w:val="-2"/>
                        </w:rPr>
                        <w:t>.00</w:t>
                      </w:r>
                    </w:p>
                    <w:p w14:paraId="4A4F3710" w14:textId="77777777" w:rsidR="002040CF" w:rsidRDefault="002040CF">
                      <w:pPr>
                        <w:spacing w:before="1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A3874BD" wp14:editId="22E34975">
                <wp:simplePos x="0" y="0"/>
                <wp:positionH relativeFrom="page">
                  <wp:posOffset>5647563</wp:posOffset>
                </wp:positionH>
                <wp:positionV relativeFrom="paragraph">
                  <wp:posOffset>439056</wp:posOffset>
                </wp:positionV>
                <wp:extent cx="560705" cy="2164080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0705" cy="2164080"/>
                          <a:chOff x="0" y="0"/>
                          <a:chExt cx="560705" cy="2164080"/>
                        </a:xfrm>
                      </wpg:grpSpPr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615" y="196914"/>
                            <a:ext cx="115079" cy="1029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615" y="493204"/>
                            <a:ext cx="115079" cy="1029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615" y="779033"/>
                            <a:ext cx="115079" cy="1042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615" y="1972119"/>
                            <a:ext cx="115079" cy="1029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560705" cy="2164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705" h="2164080">
                                <a:moveTo>
                                  <a:pt x="5601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3953"/>
                                </a:lnTo>
                                <a:lnTo>
                                  <a:pt x="560158" y="2163953"/>
                                </a:lnTo>
                                <a:lnTo>
                                  <a:pt x="560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137B1F" id="Group 52" o:spid="_x0000_s1026" style="position:absolute;margin-left:444.7pt;margin-top:34.55pt;width:44.15pt;height:170.4pt;z-index:15731712;mso-wrap-distance-left:0;mso-wrap-distance-right:0;mso-position-horizontal-relative:page" coordsize="5607,21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3" o:spid="_x0000_s1027" type="#_x0000_t75" style="position:absolute;left:2176;top:1969;width:1150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">
                  <v:imagedata r:id="rId9" o:title=""/>
                </v:shape>
                <v:shape id="Image 54" o:spid="_x0000_s1028" type="#_x0000_t75" style="position:absolute;left:2176;top:4932;width:1150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">
                  <v:imagedata r:id="rId9" o:title=""/>
                </v:shape>
                <v:shape id="Image 55" o:spid="_x0000_s1029" type="#_x0000_t75" style="position:absolute;left:2176;top:7790;width:1150;height:1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">
                  <v:imagedata r:id="rId9" o:title=""/>
                </v:shape>
                <v:shape id="Image 56" o:spid="_x0000_s1030" type="#_x0000_t75" style="position:absolute;left:2176;top:19721;width:1150;height:1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">
                  <v:imagedata r:id="rId9" o:title=""/>
                </v:shape>
                <v:shape id="Graphic 57" o:spid="_x0000_s1031" style="position:absolute;width:5607;height:21640;visibility:visible;mso-wrap-style:square;v-text-anchor:top" coordsize="560705,216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" path="m560158,l,,,2163953r560158,l560158,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FF0000"/>
          <w:spacing w:val="-2"/>
          <w:sz w:val="18"/>
        </w:rPr>
        <w:t>INVERSIÓN</w:t>
      </w:r>
      <w:r>
        <w:rPr>
          <w:b/>
          <w:color w:val="FF0000"/>
          <w:spacing w:val="3"/>
          <w:sz w:val="18"/>
        </w:rPr>
        <w:t xml:space="preserve"> </w:t>
      </w:r>
      <w:r>
        <w:rPr>
          <w:b/>
          <w:color w:val="FF0000"/>
          <w:spacing w:val="-10"/>
          <w:sz w:val="18"/>
        </w:rPr>
        <w:t>:</w:t>
      </w:r>
    </w:p>
    <w:p w14:paraId="088824A7" w14:textId="77777777" w:rsidR="002040CF" w:rsidRDefault="005C030D">
      <w:pPr>
        <w:spacing w:before="90"/>
        <w:ind w:left="184"/>
        <w:rPr>
          <w:b/>
          <w:sz w:val="18"/>
        </w:rPr>
      </w:pPr>
      <w:r>
        <w:rPr>
          <w:b/>
          <w:color w:val="FF0000"/>
          <w:spacing w:val="-2"/>
          <w:sz w:val="18"/>
        </w:rPr>
        <w:t>CONSIDERACIONES</w:t>
      </w:r>
      <w:r>
        <w:rPr>
          <w:b/>
          <w:color w:val="FF0000"/>
          <w:spacing w:val="6"/>
          <w:sz w:val="18"/>
        </w:rPr>
        <w:t xml:space="preserve"> </w:t>
      </w:r>
      <w:r>
        <w:rPr>
          <w:b/>
          <w:color w:val="FF0000"/>
          <w:spacing w:val="-2"/>
          <w:sz w:val="18"/>
        </w:rPr>
        <w:t>IMPORTANTES</w:t>
      </w:r>
      <w:r>
        <w:rPr>
          <w:b/>
          <w:color w:val="FF0000"/>
          <w:spacing w:val="6"/>
          <w:sz w:val="18"/>
        </w:rPr>
        <w:t xml:space="preserve"> </w:t>
      </w:r>
      <w:r>
        <w:rPr>
          <w:b/>
          <w:color w:val="FF0000"/>
          <w:spacing w:val="-10"/>
          <w:sz w:val="18"/>
        </w:rPr>
        <w:t>:</w:t>
      </w:r>
    </w:p>
    <w:p w14:paraId="69F2D39C" w14:textId="77777777" w:rsidR="002040CF" w:rsidRDefault="005C030D">
      <w:pPr>
        <w:spacing w:before="2"/>
        <w:rPr>
          <w:b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485DC55" wp14:editId="1E625FA7">
                <wp:simplePos x="0" y="0"/>
                <wp:positionH relativeFrom="page">
                  <wp:posOffset>1062037</wp:posOffset>
                </wp:positionH>
                <wp:positionV relativeFrom="paragraph">
                  <wp:posOffset>63483</wp:posOffset>
                </wp:positionV>
                <wp:extent cx="8479155" cy="337185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479155" cy="3371850"/>
                          <a:chOff x="0" y="0"/>
                          <a:chExt cx="8479155" cy="337185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4762" y="4762"/>
                            <a:ext cx="8469630" cy="336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69630" h="3362325">
                                <a:moveTo>
                                  <a:pt x="84696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1817"/>
                                </a:lnTo>
                                <a:lnTo>
                                  <a:pt x="8469630" y="3361817"/>
                                </a:lnTo>
                                <a:lnTo>
                                  <a:pt x="8469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762" y="4762"/>
                            <a:ext cx="8469630" cy="336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69630" h="3362325">
                                <a:moveTo>
                                  <a:pt x="0" y="3361817"/>
                                </a:moveTo>
                                <a:lnTo>
                                  <a:pt x="8469630" y="3361817"/>
                                </a:lnTo>
                                <a:lnTo>
                                  <a:pt x="8469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6181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BBBB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83699" y="3154045"/>
                            <a:ext cx="549490" cy="2060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3809" y="3171240"/>
                            <a:ext cx="366915" cy="1717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Textbox 63"/>
                        <wps:cNvSpPr txBox="1"/>
                        <wps:spPr>
                          <a:xfrm>
                            <a:off x="96443" y="395048"/>
                            <a:ext cx="8248015" cy="260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87FC1" w14:textId="77777777" w:rsidR="002040CF" w:rsidRDefault="005C030D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inasistencia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Conferencia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supone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reembolso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dinero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abonado.</w:t>
                              </w:r>
                            </w:p>
                            <w:p w14:paraId="05D9FC96" w14:textId="77777777" w:rsidR="002040CF" w:rsidRDefault="002040CF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16BBC882" w14:textId="77777777" w:rsidR="002040CF" w:rsidRDefault="005C030D">
                              <w:pPr>
                                <w:spacing w:before="1" w:line="244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PROTECCIÓN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single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  <w:u w:val="single"/>
                                </w:rPr>
                                <w:t>PERSONALES</w:t>
                              </w:r>
                            </w:p>
                            <w:p w14:paraId="3D07D7AD" w14:textId="77777777" w:rsidR="002040CF" w:rsidRDefault="005C030D">
                              <w:pPr>
                                <w:ind w:right="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Que, de conformidad con lo establecido en la Ley N° 29733 y su Reglamento, declaro haber sido informado y autorizo que los datos personales y/o sensibles consignados en el presente formulario, así como los que se obtengan en virtud de mi relación con la Universidad de Piura, (en adelante LA UNIVERSIDAD), incluida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imagen, voz,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firma,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firma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electrónica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y/o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huellas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dactilares,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sean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incorporados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almacenados en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Banco 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Datos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UNIVERSIDAD, u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otros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 cumplan con las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medidas de seguridad requeridas por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normativa 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 materia;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 sean tratados por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UNIVERSIDAD y/o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personas naturales y/o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jurídicas a quienes la misma delegue o encargue.</w:t>
                              </w:r>
                            </w:p>
                            <w:p w14:paraId="70E9E761" w14:textId="77777777" w:rsidR="002040CF" w:rsidRDefault="005C030D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este sentido,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 UNIVERSIDAD y/o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personas naturales y/o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jurídicas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quienes la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misma delegue o encargue podrán tratar dichos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datos con las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siguientes finalidades: (i)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ejecución 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relación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titular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datos,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realizar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gestión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económica, contable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cobranza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pagos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efectuados por los participantes, (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iii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para establecer y/o mantener contacto e informar y/o promocionar las actividades propias de LA UNIVERSIDAD, (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iv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para fines estadísticos y/o de investigación,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(v) para fines de prospección comercial, de marketing y/o envío de publicidad e información sobre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productos y servicios, (vi) para ser compartidos con la comunidad UDEP-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Alumni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y cualquier otra unidad académica o administrativa de LA UNIVERSIDAD. Los datos serán tratados mientras se consideren necesarios para los fines señalados.</w:t>
                              </w:r>
                            </w:p>
                            <w:p w14:paraId="585E64C8" w14:textId="77777777" w:rsidR="002040CF" w:rsidRDefault="005C030D">
                              <w:pPr>
                                <w:ind w:right="5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 UNIVERSIDAD deja constancia de la posibilidad de ejercer los derechos de acceso, rectificación,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cancelación y oposición, y cualesquier otros previstos, conforme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normativa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materia,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solicitándolo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por escrito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siguientes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direcciones: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Av.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Ramón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Mugica</w:t>
                              </w:r>
                              <w:proofErr w:type="spellEnd"/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131, Urb.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Eduardo,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Piura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Calle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Mártir José Olaya 162, Miraflores, Lima. En consecuencia, por la presente autorizo a la Universidad de Piura a realizar las actividades antes señaladas.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394392" y="3191166"/>
                            <a:ext cx="9207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CDB331" w14:textId="77777777" w:rsidR="002040CF" w:rsidRDefault="005C030D">
                              <w:pPr>
                                <w:spacing w:line="211" w:lineRule="exact"/>
                                <w:rPr>
                                  <w:rFonts w:ascii="Segoe UI"/>
                                  <w:sz w:val="16"/>
                                </w:rPr>
                              </w:pPr>
                              <w:r>
                                <w:rPr>
                                  <w:rFonts w:ascii="Segoe UI"/>
                                  <w:spacing w:val="-5"/>
                                  <w:sz w:val="16"/>
                                </w:rPr>
                                <w:t>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4274756" y="3191166"/>
                            <a:ext cx="14668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33A23D" w14:textId="77777777" w:rsidR="002040CF" w:rsidRDefault="005C030D">
                              <w:pPr>
                                <w:spacing w:line="211" w:lineRule="exact"/>
                                <w:rPr>
                                  <w:rFonts w:ascii="Segoe UI"/>
                                  <w:sz w:val="16"/>
                                </w:rPr>
                              </w:pPr>
                              <w:r>
                                <w:rPr>
                                  <w:rFonts w:ascii="Segoe UI"/>
                                  <w:spacing w:val="-5"/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85DC55" id="Group 58" o:spid="_x0000_s1072" style="position:absolute;margin-left:83.6pt;margin-top:5pt;width:667.65pt;height:265.5pt;z-index:-15727616;mso-wrap-distance-left:0;mso-wrap-distance-right:0;mso-position-horizontal-relative:page" coordsize="84791,33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">
                <v:shape id="Graphic 59" o:spid="_x0000_s1073" style="position:absolute;left:47;top:47;width:84696;height:33623;visibility:visible;mso-wrap-style:square;v-text-anchor:top" coordsize="8469630,336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" path="m8469630,l,,,3361817r8469630,l8469630,xe" fillcolor="#c5dfb4" stroked="f">
                  <v:path arrowok="t"/>
                </v:shape>
                <v:shape id="Graphic 60" o:spid="_x0000_s1074" style="position:absolute;left:47;top:47;width:84696;height:33623;visibility:visible;mso-wrap-style:square;v-text-anchor:top" coordsize="8469630,336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" path="m,3361817r8469630,l8469630,,,,,3361817xe" filled="f" strokecolor="#bbb">
                  <v:path arrowok="t"/>
                </v:shape>
                <v:shape id="Image 61" o:spid="_x0000_s1075" type="#_x0000_t75" style="position:absolute;left:31836;top:31540;width:5495;height:2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">
                  <v:imagedata r:id="rId12" o:title=""/>
                </v:shape>
                <v:shape id="Image 62" o:spid="_x0000_s1076" type="#_x0000_t75" style="position:absolute;left:40638;top:31712;width:3669;height:1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">
                  <v:imagedata r:id="rId13" o:title=""/>
                </v:shape>
                <v:shape id="Textbox 63" o:spid="_x0000_s1077" type="#_x0000_t202" style="position:absolute;left:964;top:3950;width:82480;height:26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6BC87FC1" w14:textId="77777777" w:rsidR="002040CF" w:rsidRDefault="005C030D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*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inasistencia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Conferencia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supone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el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reembolso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del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dinero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abonado.</w:t>
                        </w:r>
                      </w:p>
                      <w:p w14:paraId="05D9FC96" w14:textId="77777777" w:rsidR="002040CF" w:rsidRDefault="002040CF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</w:p>
                      <w:p w14:paraId="16BBC882" w14:textId="77777777" w:rsidR="002040CF" w:rsidRDefault="005C030D">
                        <w:pPr>
                          <w:spacing w:before="1" w:line="244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PROTECCIÓN</w:t>
                        </w:r>
                        <w:r>
                          <w:rPr>
                            <w:b/>
                            <w:spacing w:val="-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DATOS</w:t>
                        </w:r>
                        <w:r>
                          <w:rPr>
                            <w:b/>
                            <w:spacing w:val="-7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  <w:u w:val="single"/>
                          </w:rPr>
                          <w:t>PERSONALES</w:t>
                        </w:r>
                      </w:p>
                      <w:p w14:paraId="3D07D7AD" w14:textId="77777777" w:rsidR="002040CF" w:rsidRDefault="005C030D">
                        <w:pPr>
                          <w:ind w:right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Que, de conformidad con lo establecido en la Ley </w:t>
                        </w:r>
                        <w:proofErr w:type="spellStart"/>
                        <w:r>
                          <w:rPr>
                            <w:sz w:val="20"/>
                          </w:rPr>
                          <w:t>N°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29733 y su Reglamento, declaro haber sido informado y autorizo que los datos personales y/o sensibles consignados en el presente formulario, así como los que se obtengan en </w:t>
                        </w:r>
                        <w:r>
                          <w:rPr>
                            <w:sz w:val="20"/>
                          </w:rPr>
                          <w:t>virtud de mi relación con la Universidad de Piura, (en adelante LA UNIVERSIDAD), incluida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imagen, voz,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firma,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firma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electrónica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y/o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huellas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dactilares,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incorporados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almacenados en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Banco 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Datos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UNIVERSIDAD, u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otros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 cumplan con las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medidas de seguridad requeridas por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normativa 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 materia;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 sean tratados por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UNIVERSIDAD y/o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personas naturales y/o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jurídicas a quienes la misma delegue o encargue.</w:t>
                        </w:r>
                      </w:p>
                      <w:p w14:paraId="70E9E761" w14:textId="77777777" w:rsidR="002040CF" w:rsidRDefault="005C030D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 sentido,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 UNIVERSIDAD y/o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personas naturale</w:t>
                        </w:r>
                        <w:r>
                          <w:rPr>
                            <w:sz w:val="20"/>
                          </w:rPr>
                          <w:t>s y/o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jurídicas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quienes 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misma delegue o encargue podrán tratar dichos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datos con las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siguientes finalidades: (i)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ejecución 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relación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titular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datos,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sz w:val="20"/>
                          </w:rPr>
                          <w:t>ii</w:t>
                        </w:r>
                        <w:proofErr w:type="spellEnd"/>
                        <w:r>
                          <w:rPr>
                            <w:sz w:val="20"/>
                          </w:rPr>
                          <w:t>)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realizar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gestión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económica, contable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cobranza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pagos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efectuados por los participantes, (</w:t>
                        </w:r>
                        <w:proofErr w:type="spellStart"/>
                        <w:r>
                          <w:rPr>
                            <w:sz w:val="20"/>
                          </w:rPr>
                          <w:t>iii</w:t>
                        </w:r>
                        <w:proofErr w:type="spellEnd"/>
                        <w:r>
                          <w:rPr>
                            <w:sz w:val="20"/>
                          </w:rPr>
                          <w:t>)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para establecer y/o mantener contacto e informar y/o promocionar las actividades propias de LA UNIVERSIDAD, (</w:t>
                        </w:r>
                        <w:proofErr w:type="spellStart"/>
                        <w:r>
                          <w:rPr>
                            <w:sz w:val="20"/>
                          </w:rPr>
                          <w:t>iv</w:t>
                        </w:r>
                        <w:proofErr w:type="spellEnd"/>
                        <w:r>
                          <w:rPr>
                            <w:sz w:val="20"/>
                          </w:rPr>
                          <w:t>)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para fines estadísticos y/o de investigación,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(v) para fines de prospección comercial, de marketi</w:t>
                        </w:r>
                        <w:r>
                          <w:rPr>
                            <w:sz w:val="20"/>
                          </w:rPr>
                          <w:t>ng y/o envío de publicidad e información sobre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productos y servicios, (vi) para ser compartidos con la comunidad UDEP-</w:t>
                        </w:r>
                        <w:proofErr w:type="spellStart"/>
                        <w:r>
                          <w:rPr>
                            <w:sz w:val="20"/>
                          </w:rPr>
                          <w:t>Alumni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y cualquier otra unidad académica o administrativa de LA UNIVERSIDAD. Los datos serán tratados mientras se consideren necesarios pa</w:t>
                        </w:r>
                        <w:r>
                          <w:rPr>
                            <w:sz w:val="20"/>
                          </w:rPr>
                          <w:t>ra los fines señalados.</w:t>
                        </w:r>
                      </w:p>
                      <w:p w14:paraId="585E64C8" w14:textId="77777777" w:rsidR="002040CF" w:rsidRDefault="005C030D">
                        <w:pPr>
                          <w:ind w:right="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 UNIVERSIDAD deja constancia de la posibilidad de ejercer los derechos de acceso, rectificación,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cancelación y oposición, y cualesquier otros previstos, conforme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normativa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materia,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solicitándolo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por escrito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sigui</w:t>
                        </w:r>
                        <w:r>
                          <w:rPr>
                            <w:sz w:val="20"/>
                          </w:rPr>
                          <w:t>entes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direcciones: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Ramón </w:t>
                        </w:r>
                        <w:proofErr w:type="spellStart"/>
                        <w:r>
                          <w:rPr>
                            <w:sz w:val="20"/>
                          </w:rPr>
                          <w:t>Mugica</w:t>
                        </w:r>
                        <w:proofErr w:type="spellEnd"/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131, Urb.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Eduardo,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Piura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Mártir José Olaya 162, Miraflores, Lima. En consecuencia, por la presente autorizo a la Universidad de Piura a realizar las actividades antes señaladas.</w:t>
                        </w:r>
                      </w:p>
                    </w:txbxContent>
                  </v:textbox>
                </v:shape>
                <v:shape id="Textbox 64" o:spid="_x0000_s1078" type="#_x0000_t202" style="position:absolute;left:33943;top:31911;width:921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01CDB331" w14:textId="77777777" w:rsidR="002040CF" w:rsidRDefault="005C030D">
                        <w:pPr>
                          <w:spacing w:line="211" w:lineRule="exact"/>
                          <w:rPr>
                            <w:rFonts w:ascii="Segoe UI"/>
                            <w:sz w:val="16"/>
                          </w:rPr>
                        </w:pPr>
                        <w:r>
                          <w:rPr>
                            <w:rFonts w:ascii="Segoe UI"/>
                            <w:spacing w:val="-5"/>
                            <w:sz w:val="16"/>
                          </w:rPr>
                          <w:t>Si</w:t>
                        </w:r>
                      </w:p>
                    </w:txbxContent>
                  </v:textbox>
                </v:shape>
                <v:shape id="Textbox 65" o:spid="_x0000_s1079" type="#_x0000_t202" style="position:absolute;left:42747;top:31911;width:146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4233A23D" w14:textId="77777777" w:rsidR="002040CF" w:rsidRDefault="005C030D">
                        <w:pPr>
                          <w:spacing w:line="211" w:lineRule="exact"/>
                          <w:rPr>
                            <w:rFonts w:ascii="Segoe UI"/>
                            <w:sz w:val="16"/>
                          </w:rPr>
                        </w:pPr>
                        <w:r>
                          <w:rPr>
                            <w:rFonts w:ascii="Segoe UI"/>
                            <w:spacing w:val="-5"/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AD09AD" w14:textId="77777777" w:rsidR="002040CF" w:rsidRDefault="002040CF">
      <w:pPr>
        <w:spacing w:before="51"/>
        <w:rPr>
          <w:b/>
          <w:sz w:val="20"/>
        </w:rPr>
      </w:pPr>
    </w:p>
    <w:p w14:paraId="4058EAF1" w14:textId="77777777" w:rsidR="002040CF" w:rsidRDefault="005C030D">
      <w:pPr>
        <w:tabs>
          <w:tab w:val="left" w:pos="8048"/>
        </w:tabs>
        <w:ind w:left="4349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08128" behindDoc="1" locked="0" layoutInCell="1" allowOverlap="1" wp14:anchorId="3EFC5B0A" wp14:editId="723D7282">
                <wp:simplePos x="0" y="0"/>
                <wp:positionH relativeFrom="page">
                  <wp:posOffset>4600771</wp:posOffset>
                </wp:positionH>
                <wp:positionV relativeFrom="paragraph">
                  <wp:posOffset>-99866</wp:posOffset>
                </wp:positionV>
                <wp:extent cx="1266825" cy="371475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6825" cy="371475"/>
                          <a:chOff x="0" y="0"/>
                          <a:chExt cx="1266825" cy="37147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11868" y="1073"/>
                            <a:ext cx="1254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3871" y="0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0725" y="6"/>
                            <a:ext cx="12560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6030" h="10795">
                                <a:moveTo>
                                  <a:pt x="1255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31"/>
                                </a:lnTo>
                                <a:lnTo>
                                  <a:pt x="1255991" y="10731"/>
                                </a:lnTo>
                                <a:lnTo>
                                  <a:pt x="125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1868" y="361689"/>
                            <a:ext cx="1254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>
                                <a:moveTo>
                                  <a:pt x="0" y="0"/>
                                </a:moveTo>
                                <a:lnTo>
                                  <a:pt x="1253871" y="0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0725" y="360609"/>
                            <a:ext cx="12560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6030" h="10795">
                                <a:moveTo>
                                  <a:pt x="12559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32"/>
                                </a:lnTo>
                                <a:lnTo>
                                  <a:pt x="1255991" y="10732"/>
                                </a:lnTo>
                                <a:lnTo>
                                  <a:pt x="1255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073" y="1073"/>
                            <a:ext cx="1270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9570">
                                <a:moveTo>
                                  <a:pt x="0" y="0"/>
                                </a:moveTo>
                                <a:lnTo>
                                  <a:pt x="0" y="369201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7" y="6"/>
                            <a:ext cx="1079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71475">
                                <a:moveTo>
                                  <a:pt x="10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335"/>
                                </a:lnTo>
                                <a:lnTo>
                                  <a:pt x="10732" y="371335"/>
                                </a:lnTo>
                                <a:lnTo>
                                  <a:pt x="10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257103" y="11804"/>
                            <a:ext cx="127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8775">
                                <a:moveTo>
                                  <a:pt x="0" y="0"/>
                                </a:moveTo>
                                <a:lnTo>
                                  <a:pt x="0" y="358470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256087" y="10737"/>
                            <a:ext cx="10795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60680">
                                <a:moveTo>
                                  <a:pt x="10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603"/>
                                </a:lnTo>
                                <a:lnTo>
                                  <a:pt x="10732" y="360603"/>
                                </a:lnTo>
                                <a:lnTo>
                                  <a:pt x="10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A8A0B" id="Group 66" o:spid="_x0000_s1026" style="position:absolute;margin-left:362.25pt;margin-top:-7.85pt;width:99.75pt;height:29.25pt;z-index:-15908352;mso-wrap-distance-left:0;mso-wrap-distance-right:0;mso-position-horizontal-relative:page" coordsize="12668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">
                <v:shape id="Graphic 67" o:spid="_x0000_s1027" style="position:absolute;left:118;top:10;width:12541;height:13;visibility:visible;mso-wrap-style:square;v-text-anchor:top" coordsize="1254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" path="m,l1253871,e" filled="f" strokeweight=".05961mm">
                  <v:path arrowok="t"/>
                </v:shape>
                <v:shape id="Graphic 68" o:spid="_x0000_s1028" style="position:absolute;left:107;width:12560;height:108;visibility:visible;mso-wrap-style:square;v-text-anchor:top" coordsize="12560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" path="m1255991,l,,,10731r1255991,l1255991,xe" fillcolor="black" stroked="f">
                  <v:path arrowok="t"/>
                </v:shape>
                <v:shape id="Graphic 69" o:spid="_x0000_s1029" style="position:absolute;left:118;top:3616;width:12541;height:13;visibility:visible;mso-wrap-style:square;v-text-anchor:top" coordsize="1254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" path="m,l1253871,e" filled="f" strokeweight=".05961mm">
                  <v:path arrowok="t"/>
                </v:shape>
                <v:shape id="Graphic 70" o:spid="_x0000_s1030" style="position:absolute;left:107;top:3606;width:12560;height:108;visibility:visible;mso-wrap-style:square;v-text-anchor:top" coordsize="12560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" path="m1255991,l,,,10732r1255991,l1255991,xe" fillcolor="black" stroked="f">
                  <v:path arrowok="t"/>
                </v:shape>
                <v:shape id="Graphic 71" o:spid="_x0000_s1031" style="position:absolute;left:10;top:10;width:13;height:3696;visibility:visible;mso-wrap-style:square;v-text-anchor:top" coordsize="1270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" path="m,l,369201e" filled="f" strokeweight=".05961mm">
                  <v:path arrowok="t"/>
                </v:shape>
                <v:shape id="Graphic 72" o:spid="_x0000_s1032" style="position:absolute;width:108;height:3714;visibility:visible;mso-wrap-style:square;v-text-anchor:top" coordsize="1079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" path="m10732,l,,,371335r10732,l10732,xe" fillcolor="black" stroked="f">
                  <v:path arrowok="t"/>
                </v:shape>
                <v:shape id="Graphic 73" o:spid="_x0000_s1033" style="position:absolute;left:12571;top:118;width:12;height:3587;visibility:visible;mso-wrap-style:square;v-text-anchor:top" coordsize="1270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" path="m,l,358470e" filled="f" strokeweight=".05961mm">
                  <v:path arrowok="t"/>
                </v:shape>
                <v:shape id="Graphic 74" o:spid="_x0000_s1034" style="position:absolute;left:12560;top:107;width:108;height:3607;visibility:visible;mso-wrap-style:square;v-text-anchor:top" coordsize="10795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" path="m10732,l,,,360603r10732,l1073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A5EEA4D" wp14:editId="664F5639">
                <wp:simplePos x="0" y="0"/>
                <wp:positionH relativeFrom="page">
                  <wp:posOffset>6696075</wp:posOffset>
                </wp:positionH>
                <wp:positionV relativeFrom="paragraph">
                  <wp:posOffset>-99866</wp:posOffset>
                </wp:positionV>
                <wp:extent cx="1973580" cy="371475"/>
                <wp:effectExtent l="0" t="0" r="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3580" cy="371475"/>
                          <a:chOff x="0" y="0"/>
                          <a:chExt cx="1973580" cy="37147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1143" y="1073"/>
                            <a:ext cx="1270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9570">
                                <a:moveTo>
                                  <a:pt x="0" y="0"/>
                                </a:moveTo>
                                <a:lnTo>
                                  <a:pt x="0" y="369201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6"/>
                            <a:ext cx="1079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71475">
                                <a:moveTo>
                                  <a:pt x="107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1335"/>
                                </a:lnTo>
                                <a:lnTo>
                                  <a:pt x="10731" y="371335"/>
                                </a:lnTo>
                                <a:lnTo>
                                  <a:pt x="10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963547" y="11804"/>
                            <a:ext cx="127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8775">
                                <a:moveTo>
                                  <a:pt x="0" y="0"/>
                                </a:moveTo>
                                <a:lnTo>
                                  <a:pt x="0" y="358470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962530" y="10737"/>
                            <a:ext cx="10795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60680">
                                <a:moveTo>
                                  <a:pt x="107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603"/>
                                </a:lnTo>
                                <a:lnTo>
                                  <a:pt x="10731" y="360603"/>
                                </a:lnTo>
                                <a:lnTo>
                                  <a:pt x="10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1811" y="1073"/>
                            <a:ext cx="196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0880">
                                <a:moveTo>
                                  <a:pt x="0" y="0"/>
                                </a:moveTo>
                                <a:lnTo>
                                  <a:pt x="1960372" y="0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0795" y="6"/>
                            <a:ext cx="196278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785" h="10795">
                                <a:moveTo>
                                  <a:pt x="19625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31"/>
                                </a:lnTo>
                                <a:lnTo>
                                  <a:pt x="1962530" y="10731"/>
                                </a:lnTo>
                                <a:lnTo>
                                  <a:pt x="1962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1811" y="361689"/>
                            <a:ext cx="196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0880">
                                <a:moveTo>
                                  <a:pt x="0" y="0"/>
                                </a:moveTo>
                                <a:lnTo>
                                  <a:pt x="1960372" y="0"/>
                                </a:lnTo>
                              </a:path>
                            </a:pathLst>
                          </a:custGeom>
                          <a:ln w="214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0795" y="360609"/>
                            <a:ext cx="196278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785" h="10795">
                                <a:moveTo>
                                  <a:pt x="19625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32"/>
                                </a:lnTo>
                                <a:lnTo>
                                  <a:pt x="1962530" y="10732"/>
                                </a:lnTo>
                                <a:lnTo>
                                  <a:pt x="1962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48F8B6" id="Group 75" o:spid="_x0000_s1026" style="position:absolute;margin-left:527.25pt;margin-top:-7.85pt;width:155.4pt;height:29.25pt;z-index:15731200;mso-wrap-distance-left:0;mso-wrap-distance-right:0;mso-position-horizontal-relative:page" coordsize="1973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">
                <v:shape id="Graphic 76" o:spid="_x0000_s1027" style="position:absolute;left:11;top:10;width:13;height:3696;visibility:visible;mso-wrap-style:square;v-text-anchor:top" coordsize="1270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" path="m,l,369201e" filled="f" strokeweight=".05961mm">
                  <v:path arrowok="t"/>
                </v:shape>
                <v:shape id="Graphic 77" o:spid="_x0000_s1028" style="position:absolute;width:107;height:3714;visibility:visible;mso-wrap-style:square;v-text-anchor:top" coordsize="1079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" path="m10731,l,,,371335r10731,l10731,xe" fillcolor="black" stroked="f">
                  <v:path arrowok="t"/>
                </v:shape>
                <v:shape id="Graphic 78" o:spid="_x0000_s1029" style="position:absolute;left:19635;top:118;width:13;height:3587;visibility:visible;mso-wrap-style:square;v-text-anchor:top" coordsize="1270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" path="m,l,358470e" filled="f" strokeweight=".05961mm">
                  <v:path arrowok="t"/>
                </v:shape>
                <v:shape id="Graphic 79" o:spid="_x0000_s1030" style="position:absolute;left:19625;top:107;width:108;height:3607;visibility:visible;mso-wrap-style:square;v-text-anchor:top" coordsize="10795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" path="m10731,l,,,360603r10731,l10731,xe" fillcolor="black" stroked="f">
                  <v:path arrowok="t"/>
                </v:shape>
                <v:shape id="Graphic 80" o:spid="_x0000_s1031" style="position:absolute;left:118;top:10;width:19608;height:13;visibility:visible;mso-wrap-style:square;v-text-anchor:top" coordsize="196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" path="m,l1960372,e" filled="f" strokeweight=".05961mm">
                  <v:path arrowok="t"/>
                </v:shape>
                <v:shape id="Graphic 81" o:spid="_x0000_s1032" style="position:absolute;left:107;width:19628;height:108;visibility:visible;mso-wrap-style:square;v-text-anchor:top" coordsize="19627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" path="m1962530,l,,,10731r1962530,l1962530,xe" fillcolor="black" stroked="f">
                  <v:path arrowok="t"/>
                </v:shape>
                <v:shape id="Graphic 82" o:spid="_x0000_s1033" style="position:absolute;left:118;top:3616;width:19608;height:13;visibility:visible;mso-wrap-style:square;v-text-anchor:top" coordsize="196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" path="m,l1960372,e" filled="f" strokeweight=".05961mm">
                  <v:path arrowok="t"/>
                </v:shape>
                <v:shape id="Graphic 83" o:spid="_x0000_s1034" style="position:absolute;left:107;top:3606;width:19628;height:108;visibility:visible;mso-wrap-style:square;v-text-anchor:top" coordsize="19627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" path="m1962530,l,,,10732r1962530,l196253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position w:val="1"/>
          <w:sz w:val="20"/>
        </w:rPr>
        <w:t>FECHA</w:t>
      </w:r>
      <w:r>
        <w:rPr>
          <w:b/>
          <w:spacing w:val="35"/>
          <w:position w:val="1"/>
          <w:sz w:val="20"/>
        </w:rPr>
        <w:t xml:space="preserve"> </w:t>
      </w:r>
      <w:r>
        <w:rPr>
          <w:b/>
          <w:spacing w:val="-10"/>
          <w:position w:val="1"/>
          <w:sz w:val="20"/>
        </w:rPr>
        <w:t>:</w:t>
      </w:r>
      <w:r>
        <w:rPr>
          <w:b/>
          <w:position w:val="1"/>
          <w:sz w:val="20"/>
        </w:rPr>
        <w:tab/>
      </w:r>
      <w:r>
        <w:rPr>
          <w:b/>
          <w:sz w:val="20"/>
        </w:rPr>
        <w:t>FIRMA</w:t>
      </w:r>
      <w:r>
        <w:rPr>
          <w:b/>
          <w:spacing w:val="-6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sectPr w:rsidR="002040CF">
      <w:type w:val="continuous"/>
      <w:pgSz w:w="16760" w:h="23720"/>
      <w:pgMar w:top="800" w:right="122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08AE"/>
    <w:multiLevelType w:val="hybridMultilevel"/>
    <w:tmpl w:val="5FDE3FC0"/>
    <w:lvl w:ilvl="0" w:tplc="0FB62368">
      <w:numFmt w:val="bullet"/>
      <w:lvlText w:val="-"/>
      <w:lvlJc w:val="left"/>
      <w:pPr>
        <w:ind w:left="975" w:hanging="1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E28C036">
      <w:numFmt w:val="bullet"/>
      <w:lvlText w:val="•"/>
      <w:lvlJc w:val="left"/>
      <w:pPr>
        <w:ind w:left="1522" w:hanging="119"/>
      </w:pPr>
      <w:rPr>
        <w:rFonts w:hint="default"/>
        <w:lang w:val="es-ES" w:eastAsia="en-US" w:bidi="ar-SA"/>
      </w:rPr>
    </w:lvl>
    <w:lvl w:ilvl="2" w:tplc="8C44964C">
      <w:numFmt w:val="bullet"/>
      <w:lvlText w:val="•"/>
      <w:lvlJc w:val="left"/>
      <w:pPr>
        <w:ind w:left="2064" w:hanging="119"/>
      </w:pPr>
      <w:rPr>
        <w:rFonts w:hint="default"/>
        <w:lang w:val="es-ES" w:eastAsia="en-US" w:bidi="ar-SA"/>
      </w:rPr>
    </w:lvl>
    <w:lvl w:ilvl="3" w:tplc="6938F48C">
      <w:numFmt w:val="bullet"/>
      <w:lvlText w:val="•"/>
      <w:lvlJc w:val="left"/>
      <w:pPr>
        <w:ind w:left="2607" w:hanging="119"/>
      </w:pPr>
      <w:rPr>
        <w:rFonts w:hint="default"/>
        <w:lang w:val="es-ES" w:eastAsia="en-US" w:bidi="ar-SA"/>
      </w:rPr>
    </w:lvl>
    <w:lvl w:ilvl="4" w:tplc="6394B61C">
      <w:numFmt w:val="bullet"/>
      <w:lvlText w:val="•"/>
      <w:lvlJc w:val="left"/>
      <w:pPr>
        <w:ind w:left="3149" w:hanging="119"/>
      </w:pPr>
      <w:rPr>
        <w:rFonts w:hint="default"/>
        <w:lang w:val="es-ES" w:eastAsia="en-US" w:bidi="ar-SA"/>
      </w:rPr>
    </w:lvl>
    <w:lvl w:ilvl="5" w:tplc="D438E818">
      <w:numFmt w:val="bullet"/>
      <w:lvlText w:val="•"/>
      <w:lvlJc w:val="left"/>
      <w:pPr>
        <w:ind w:left="3691" w:hanging="119"/>
      </w:pPr>
      <w:rPr>
        <w:rFonts w:hint="default"/>
        <w:lang w:val="es-ES" w:eastAsia="en-US" w:bidi="ar-SA"/>
      </w:rPr>
    </w:lvl>
    <w:lvl w:ilvl="6" w:tplc="7C86AC7A">
      <w:numFmt w:val="bullet"/>
      <w:lvlText w:val="•"/>
      <w:lvlJc w:val="left"/>
      <w:pPr>
        <w:ind w:left="4234" w:hanging="119"/>
      </w:pPr>
      <w:rPr>
        <w:rFonts w:hint="default"/>
        <w:lang w:val="es-ES" w:eastAsia="en-US" w:bidi="ar-SA"/>
      </w:rPr>
    </w:lvl>
    <w:lvl w:ilvl="7" w:tplc="4B34816C">
      <w:numFmt w:val="bullet"/>
      <w:lvlText w:val="•"/>
      <w:lvlJc w:val="left"/>
      <w:pPr>
        <w:ind w:left="4776" w:hanging="119"/>
      </w:pPr>
      <w:rPr>
        <w:rFonts w:hint="default"/>
        <w:lang w:val="es-ES" w:eastAsia="en-US" w:bidi="ar-SA"/>
      </w:rPr>
    </w:lvl>
    <w:lvl w:ilvl="8" w:tplc="B3705AC4">
      <w:numFmt w:val="bullet"/>
      <w:lvlText w:val="•"/>
      <w:lvlJc w:val="left"/>
      <w:pPr>
        <w:ind w:left="5319" w:hanging="119"/>
      </w:pPr>
      <w:rPr>
        <w:rFonts w:hint="default"/>
        <w:lang w:val="es-ES" w:eastAsia="en-US" w:bidi="ar-SA"/>
      </w:rPr>
    </w:lvl>
  </w:abstractNum>
  <w:num w:numId="1" w16cid:durableId="129999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CF"/>
    <w:rsid w:val="002040CF"/>
    <w:rsid w:val="0024587E"/>
    <w:rsid w:val="004151FE"/>
    <w:rsid w:val="005C030D"/>
    <w:rsid w:val="00883B00"/>
    <w:rsid w:val="00DF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C643D8"/>
  <w15:docId w15:val="{35259CB6-BAF1-47B2-9791-96D53684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7"/>
      <w:ind w:left="170"/>
    </w:pPr>
    <w:rPr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Requena Chuyes</dc:creator>
  <cp:lastModifiedBy>Cinthya Villena Pacheco</cp:lastModifiedBy>
  <cp:revision>2</cp:revision>
  <dcterms:created xsi:type="dcterms:W3CDTF">2026-04-29T17:41:00Z</dcterms:created>
  <dcterms:modified xsi:type="dcterms:W3CDTF">2026-04-29T17:41:00Z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2024-05-16T00:00:00Z</vt:filetime>
  </property>
  <property fmtid="{D5CDD505-2E9C-101B-9397-08002B2CF9AE}" pid="5" name="Producer">
    <vt:lpwstr>Microsoft® Excel® LTSC</vt:lpwstr>
  </property>
</Properties>
</file>