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76FD" w14:textId="5AF2DAFC" w:rsidR="00562409" w:rsidRPr="00026057" w:rsidRDefault="00562409" w:rsidP="00026057">
      <w:pPr>
        <w:ind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bookmarkStart w:id="0" w:name="_Hlk171613937"/>
      <w:r w:rsidRPr="00C76D4A">
        <w:rPr>
          <w:b/>
          <w:bCs/>
          <w:sz w:val="24"/>
          <w:szCs w:val="24"/>
        </w:rPr>
        <w:t>Modelo 2</w:t>
      </w:r>
      <w:r>
        <w:rPr>
          <w:b/>
          <w:bCs/>
          <w:sz w:val="24"/>
          <w:szCs w:val="24"/>
        </w:rPr>
        <w:t xml:space="preserve"> </w:t>
      </w:r>
    </w:p>
    <w:p w14:paraId="4D1D9B15" w14:textId="77777777" w:rsidR="00562409" w:rsidRDefault="00562409" w:rsidP="00562409">
      <w:pPr>
        <w:ind w:hanging="284"/>
        <w:rPr>
          <w:sz w:val="24"/>
          <w:szCs w:val="24"/>
        </w:rPr>
      </w:pPr>
    </w:p>
    <w:p w14:paraId="03D33FF0" w14:textId="77777777" w:rsidR="00562409" w:rsidRDefault="00562409" w:rsidP="005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  <w:r w:rsidRPr="000A404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  <w:t>Modelo de solicitud para designación de aseso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  <w:t>r de tesis</w:t>
      </w:r>
    </w:p>
    <w:p w14:paraId="5A487C5B" w14:textId="77777777" w:rsidR="00562409" w:rsidRDefault="00562409" w:rsidP="005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14:paraId="29D7824E" w14:textId="664C4737" w:rsidR="00562409" w:rsidRPr="00DF4988" w:rsidRDefault="00562409" w:rsidP="005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</w:pPr>
      <w:r w:rsidRPr="00DF4988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(Para egresados </w:t>
      </w:r>
      <w:r w:rsidR="00FD00DC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>que desean continuar con el tema de</w:t>
      </w:r>
      <w:r w:rsidR="008F5BE2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 la asignatura</w:t>
      </w:r>
      <w:r w:rsidR="00061FEC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 </w:t>
      </w:r>
      <w:r w:rsidR="0015279E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>C</w:t>
      </w:r>
      <w:r w:rsidR="00061FEC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urso </w:t>
      </w:r>
      <w:r w:rsidR="0015279E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de </w:t>
      </w:r>
      <w:r w:rsidR="00F75281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>T</w:t>
      </w:r>
      <w:r w:rsidR="00061FEC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rabajo de </w:t>
      </w:r>
      <w:r w:rsidR="00F75281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>I</w:t>
      </w:r>
      <w:r w:rsidR="00061FEC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>nvestigación</w:t>
      </w:r>
      <w:r w:rsidR="0015279E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>)</w:t>
      </w:r>
      <w:r w:rsidR="00061FEC">
        <w:rPr>
          <w:rFonts w:ascii="Times New Roman" w:eastAsia="Times New Roman" w:hAnsi="Times New Roman" w:cs="Times New Roman"/>
          <w:b/>
          <w:sz w:val="24"/>
          <w:u w:val="single"/>
          <w:lang w:val="es-ES" w:eastAsia="es-ES"/>
        </w:rPr>
        <w:t xml:space="preserve"> </w:t>
      </w:r>
    </w:p>
    <w:p w14:paraId="4BAEBC9B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9867116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05AD0641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9D59400" w14:textId="77777777" w:rsidR="00562409" w:rsidRPr="000A404C" w:rsidRDefault="00562409" w:rsidP="00562409">
      <w:pPr>
        <w:keepNext/>
        <w:spacing w:after="0" w:line="240" w:lineRule="auto"/>
        <w:ind w:left="2124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Solicitud de: Designación de asesor de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tesis</w:t>
      </w:r>
    </w:p>
    <w:p w14:paraId="719B9A2A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976391C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79F11D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C23CED0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4C1BCE7" w14:textId="77777777" w:rsidR="00562409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Señor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(a)</w:t>
      </w:r>
    </w:p>
    <w:p w14:paraId="4778E4BA" w14:textId="3681F144" w:rsidR="00562409" w:rsidRPr="000A404C" w:rsidRDefault="3DBEDBDD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67FF14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Vicedecano(a)</w:t>
      </w:r>
      <w:r w:rsidR="00562409" w:rsidRPr="067FF14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Facultad de Ciencias de la Educación</w:t>
      </w:r>
    </w:p>
    <w:p w14:paraId="03EB8253" w14:textId="77777777" w:rsidR="00562409" w:rsidRPr="000A404C" w:rsidRDefault="00562409" w:rsidP="0056240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0"/>
          <w:u w:val="single"/>
          <w:lang w:val="es-ES" w:eastAsia="es-ES"/>
        </w:rPr>
        <w:t>Piura. -</w:t>
      </w:r>
    </w:p>
    <w:p w14:paraId="7CF359F4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ECEE180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ADA8B8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E2E5DAD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CCB6F3" w14:textId="77777777" w:rsidR="00562409" w:rsidRPr="000A404C" w:rsidRDefault="00562409" w:rsidP="006951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 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____________________________________________________, identificado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a) con </w:t>
      </w:r>
      <w:r w:rsidRPr="000A404C">
        <w:rPr>
          <w:rFonts w:ascii="Times New Roman" w:eastAsia="Times New Roman" w:hAnsi="Times New Roman" w:cs="Times New Roman"/>
          <w:sz w:val="24"/>
          <w:szCs w:val="24"/>
          <w:lang w:eastAsia="es-ES"/>
        </w:rPr>
        <w:t>D.N.I. N.º_______________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egresado (-a)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 P.A. _____________________modalidad ______________ del periodo _____________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ante Ud. con el debido respeto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 present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expon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14:paraId="6F9377D8" w14:textId="77777777" w:rsidR="00562409" w:rsidRPr="000A404C" w:rsidRDefault="00562409" w:rsidP="006951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3CBF63F" w14:textId="0A4C6B89" w:rsidR="00562409" w:rsidRDefault="00562409" w:rsidP="006951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Que siendo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tesis 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una de las modalidade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 para obtener el título de licenciado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solicit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 designe </w:t>
      </w:r>
      <w:r w:rsidR="3395FBF4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como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asesor </w:t>
      </w:r>
      <w:r w:rsidR="0F1E770F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 Prof. _________________________</w:t>
      </w:r>
      <w:r w:rsidR="36ED921D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previo acuerdo con él/ella</w:t>
      </w:r>
      <w:r w:rsidR="131AF10F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36ED921D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</w:t>
      </w:r>
      <w:r w:rsidR="05958A81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dirija el plan de trabajo y el desarrollo del tema</w:t>
      </w:r>
      <w:r w:rsidR="1552B0E1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</w:t>
      </w:r>
      <w:r w:rsidR="05958A81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667A596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iniciado en la asignatura Curso de Trabajo de Investigación</w:t>
      </w:r>
      <w:r w:rsidR="4BD297ED"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2915745A" w14:textId="77777777" w:rsidR="00562409" w:rsidRDefault="00562409" w:rsidP="0056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71D5D63" w14:textId="77777777" w:rsidR="00562409" w:rsidRDefault="00562409" w:rsidP="0056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C947DBF" w14:textId="77777777" w:rsidR="00562409" w:rsidRDefault="00562409" w:rsidP="0056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7A8FFF8" w14:textId="77777777" w:rsidR="00562409" w:rsidRDefault="00562409" w:rsidP="0056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970C966" w14:textId="77777777" w:rsidR="00562409" w:rsidRDefault="00562409" w:rsidP="0056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6EB3501" w14:textId="77777777" w:rsidR="00562409" w:rsidRPr="000A404C" w:rsidRDefault="00562409" w:rsidP="0056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85D573C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FE8538A" w14:textId="77777777" w:rsidR="00562409" w:rsidRPr="000A404C" w:rsidRDefault="00562409" w:rsidP="0056240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Atentamente,</w:t>
      </w:r>
    </w:p>
    <w:p w14:paraId="1ED9BE8F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2703D3B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6E9CCA3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_______________________________________________</w:t>
      </w:r>
    </w:p>
    <w:p w14:paraId="125C58A4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BC153BB" w14:textId="77777777" w:rsidR="00562409" w:rsidRPr="000A404C" w:rsidRDefault="00562409" w:rsidP="0056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2B62A10" w14:textId="77777777" w:rsidR="00562409" w:rsidRPr="000A404C" w:rsidRDefault="00562409" w:rsidP="00562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Piura, ____ de______________ 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0A404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20__</w:t>
      </w:r>
    </w:p>
    <w:bookmarkEnd w:id="0"/>
    <w:p w14:paraId="42D9C484" w14:textId="77777777" w:rsidR="005B0ABA" w:rsidRPr="005B0ABA" w:rsidRDefault="005B0ABA">
      <w:pPr>
        <w:rPr>
          <w:lang w:val="es-ES"/>
        </w:rPr>
      </w:pPr>
    </w:p>
    <w:sectPr w:rsidR="005B0ABA" w:rsidRPr="005B0ABA" w:rsidSect="005B0ABA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BA"/>
    <w:rsid w:val="00026057"/>
    <w:rsid w:val="00061FEC"/>
    <w:rsid w:val="0015279E"/>
    <w:rsid w:val="00562409"/>
    <w:rsid w:val="005B0ABA"/>
    <w:rsid w:val="00695119"/>
    <w:rsid w:val="008F5BE2"/>
    <w:rsid w:val="00F75281"/>
    <w:rsid w:val="00FD00DC"/>
    <w:rsid w:val="05958A81"/>
    <w:rsid w:val="0667A596"/>
    <w:rsid w:val="067FF145"/>
    <w:rsid w:val="0F1E770F"/>
    <w:rsid w:val="131AF10F"/>
    <w:rsid w:val="1552B0E1"/>
    <w:rsid w:val="15EB3182"/>
    <w:rsid w:val="2D8E4E83"/>
    <w:rsid w:val="33792C1C"/>
    <w:rsid w:val="3395FBF4"/>
    <w:rsid w:val="36ED921D"/>
    <w:rsid w:val="3DBEDBDD"/>
    <w:rsid w:val="3FC67D8D"/>
    <w:rsid w:val="47C693EB"/>
    <w:rsid w:val="4BD297ED"/>
    <w:rsid w:val="4CB25A3A"/>
    <w:rsid w:val="4EC7ED00"/>
    <w:rsid w:val="6F542032"/>
    <w:rsid w:val="77C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1E3D9"/>
  <w15:chartTrackingRefBased/>
  <w15:docId w15:val="{0CE0AF3A-0680-42A0-9533-F6729A5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Esleyther Alexis Angulo Varga</dc:creator>
  <cp:keywords/>
  <dc:description/>
  <cp:lastModifiedBy>Esleyther Alexis</cp:lastModifiedBy>
  <cp:revision>11</cp:revision>
  <dcterms:created xsi:type="dcterms:W3CDTF">2024-09-09T17:26:00Z</dcterms:created>
  <dcterms:modified xsi:type="dcterms:W3CDTF">2024-10-14T22:38:00Z</dcterms:modified>
</cp:coreProperties>
</file>