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C87" w14:textId="67F8951F" w:rsidR="00F71CD4" w:rsidRDefault="007C05CF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BF0C" w14:textId="77777777" w:rsidR="002B1B30" w:rsidRDefault="002B1B30">
      <w:pPr>
        <w:pStyle w:val="Textoindependiente"/>
        <w:ind w:left="114"/>
        <w:rPr>
          <w:rFonts w:ascii="Times New Roman"/>
          <w:sz w:val="20"/>
        </w:rPr>
      </w:pPr>
    </w:p>
    <w:p w14:paraId="00199041" w14:textId="2E500778" w:rsidR="00F71CD4" w:rsidRDefault="007C05CF">
      <w:pPr>
        <w:spacing w:line="259" w:lineRule="exact"/>
        <w:ind w:left="2658" w:right="2714"/>
        <w:jc w:val="center"/>
        <w:rPr>
          <w:b/>
        </w:rPr>
      </w:pPr>
      <w:r>
        <w:rPr>
          <w:b/>
        </w:rPr>
        <w:t xml:space="preserve">Declaración Jurada de </w:t>
      </w:r>
      <w:r w:rsidR="00CE7FB5">
        <w:rPr>
          <w:b/>
        </w:rPr>
        <w:t>Originalidad</w:t>
      </w:r>
      <w:r>
        <w:rPr>
          <w:b/>
        </w:rPr>
        <w:t xml:space="preserve">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327670B7" w14:textId="16A8488E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Fonts w:eastAsia="Arial" w:cstheme="minorHAnsi"/>
          </w:rPr>
          <w:id w:val="1348448690"/>
          <w:placeholder>
            <w:docPart w:val="96E174B0BBBF4513BBA5972DFE988EE1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>, egresado del Programa Académico</w:t>
      </w:r>
      <w:r w:rsidR="00D67F80">
        <w:t xml:space="preserve"> </w:t>
      </w:r>
      <w:sdt>
        <w:sdtPr>
          <w:alias w:val="Nivel"/>
          <w:tag w:val="Nivel"/>
          <w:id w:val="-1330600673"/>
          <w:placeholder>
            <w:docPart w:val="79BDAAE82F4341B69CAC1A9791C11C2F"/>
          </w:placeholder>
          <w:showingPlcHdr/>
          <w:dropDownList>
            <w:listItem w:value="Elija un elemento."/>
            <w:listItem w:displayText="Nivel Inicial" w:value="Nivel Inicial"/>
            <w:listItem w:displayText="Nivel Primaria" w:value="Nivel Primaria"/>
            <w:listItem w:displayText="Nivel Secundaria. Especialidad Matemática y Física" w:value="Nivel Secundaria. Especialidad Matemática y Física"/>
            <w:listItem w:displayText="Nivel Secundaria. Especialidad Lengua Inglesa" w:value="Nivel Secundaria. Especialidad Lengua Inglesa"/>
            <w:listItem w:displayText="Nivel Secundaria. Especialidad Historia y Ciencias Sociales" w:value="Nivel Secundaria. Especialidad Historia y Ciencias Sociales"/>
            <w:listItem w:displayText="Nivel Secundaria. Especialidad Lengua y Literatura" w:value="Nivel Secundaria. Especialidad Lengua y Literatura"/>
          </w:dropDownList>
        </w:sdtPr>
        <w:sdtEndPr/>
        <w:sdtContent>
          <w:r w:rsidR="00AA0C2B" w:rsidRPr="00AA0C2B">
            <w:rPr>
              <w:rStyle w:val="Textodelmarcadordeposicin"/>
            </w:rPr>
            <w:t xml:space="preserve">elija </w:t>
          </w:r>
          <w:r w:rsidR="00AA0C2B" w:rsidRPr="00C249ED">
            <w:rPr>
              <w:rStyle w:val="Textodelmarcadordeposicin"/>
            </w:rPr>
            <w:t>un elemento.</w:t>
          </w:r>
        </w:sdtContent>
      </w:sdt>
      <w:r w:rsidR="00AA0C2B">
        <w:t xml:space="preserve">  </w:t>
      </w:r>
      <w:r>
        <w:t xml:space="preserve">de la </w:t>
      </w:r>
      <w:r w:rsidR="00D67F80">
        <w:t xml:space="preserve">Facultad de Ciencias de la Educación de la </w:t>
      </w:r>
      <w:r>
        <w:t xml:space="preserve">Universidad de Piura, identificado(a) con DNI </w:t>
      </w:r>
      <w:sdt>
        <w:sdtPr>
          <w:rPr>
            <w:rFonts w:eastAsia="Arial" w:cstheme="minorHAnsi"/>
          </w:rPr>
          <w:id w:val="1458534427"/>
          <w:placeholder>
            <w:docPart w:val="86AC7EF9C9D54DA9853016BE6F46E325"/>
          </w:placeholder>
          <w:showingPlcHdr/>
        </w:sdtPr>
        <w:sdtEndPr/>
        <w:sdtContent>
          <w:r w:rsidR="00AA0C2B">
            <w:rPr>
              <w:rStyle w:val="Textodelmarcadordeposicin"/>
            </w:rPr>
            <w:t>Ingrese su DNI</w:t>
          </w:r>
          <w:r w:rsidRPr="00603364">
            <w:rPr>
              <w:rStyle w:val="Textodelmarcadordeposicin"/>
            </w:rPr>
            <w:t>.</w:t>
          </w:r>
        </w:sdtContent>
      </w:sdt>
    </w:p>
    <w:p w14:paraId="04CED9A0" w14:textId="77777777" w:rsidR="00F71CD4" w:rsidRPr="002B1B30" w:rsidRDefault="00F71CD4">
      <w:pPr>
        <w:pStyle w:val="Textoindependiente"/>
        <w:spacing w:before="4"/>
      </w:pPr>
    </w:p>
    <w:p w14:paraId="0E7F8AFF" w14:textId="77777777" w:rsidR="00F71CD4" w:rsidRDefault="007C05CF">
      <w:pPr>
        <w:pStyle w:val="Textoindependiente"/>
        <w:ind w:left="266"/>
        <w:jc w:val="both"/>
      </w:pPr>
      <w:r>
        <w:t>Declaro bajo juramento que:</w:t>
      </w:r>
    </w:p>
    <w:p w14:paraId="4E041122" w14:textId="77777777" w:rsidR="00F71CD4" w:rsidRPr="002B1B30" w:rsidRDefault="00F71CD4">
      <w:pPr>
        <w:pStyle w:val="Textoindependiente"/>
        <w:spacing w:before="7"/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1C7D6688" w:rsidR="00F71CD4" w:rsidRDefault="007C05CF" w:rsidP="00B87482">
      <w:pPr>
        <w:pStyle w:val="Textoindependiente"/>
        <w:ind w:left="1247"/>
      </w:pPr>
      <w:r>
        <w:t>“</w:t>
      </w:r>
      <w:sdt>
        <w:sdtPr>
          <w:rPr>
            <w:rFonts w:eastAsia="Arial" w:cstheme="minorHAnsi"/>
          </w:rPr>
          <w:id w:val="1107780128"/>
          <w:placeholder>
            <w:docPart w:val="0D7FF55F15194B0EB25BBA8761A91A39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t>”</w:t>
      </w:r>
    </w:p>
    <w:p w14:paraId="3A981DC1" w14:textId="0E9FEA4F" w:rsidR="00F71CD4" w:rsidRDefault="007C05CF" w:rsidP="00B87482">
      <w:pPr>
        <w:pStyle w:val="Textoindependiente"/>
        <w:spacing w:after="240"/>
        <w:ind w:left="1389" w:right="1264"/>
      </w:pPr>
      <w:r>
        <w:t xml:space="preserve">El mismo que presento bajo la modalidad de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9FCA9D5086824DB89EEA16F58E13A7FC"/>
          </w:placeholder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313E8F">
            <w:rPr>
              <w:rFonts w:cstheme="minorHAnsi"/>
              <w:b/>
            </w:rPr>
            <w:t>Tesis</w:t>
          </w:r>
        </w:sdtContent>
      </w:sdt>
      <w:r>
        <w:rPr>
          <w:color w:val="808080"/>
        </w:rPr>
        <w:t>.</w:t>
      </w:r>
      <w:r>
        <w:rPr>
          <w:vertAlign w:val="superscript"/>
        </w:rPr>
        <w:t>1</w:t>
      </w:r>
      <w:r>
        <w:t xml:space="preserve"> para optar el </w:t>
      </w:r>
      <w:sdt>
        <w:sdtPr>
          <w:alias w:val="Indicar por grado o título opta."/>
          <w:tag w:val="Elija un elemento"/>
          <w:id w:val="-1212112360"/>
          <w:placeholder>
            <w:docPart w:val="DefaultPlaceholder_-1854013440"/>
          </w:placeholder>
        </w:sdtPr>
        <w:sdtEndPr/>
        <w:sdtContent>
          <w:sdt>
            <w:sdtPr>
              <w:id w:val="1204290891"/>
              <w:placeholder>
                <w:docPart w:val="4EEA163994DE4473AD3B23181C06BB0D"/>
              </w:placeholder>
              <w:dropDownList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</w:dropDownList>
            </w:sdtPr>
            <w:sdtEndPr/>
            <w:sdtContent>
              <w:r w:rsidR="00592E80" w:rsidRPr="00313E8F">
                <w:t>Título Profesional</w:t>
              </w:r>
            </w:sdtContent>
          </w:sdt>
        </w:sdtContent>
      </w:sdt>
      <w:r w:rsidR="0023202A">
        <w:rPr>
          <w:vertAlign w:val="superscript"/>
        </w:rPr>
        <w:t>2</w:t>
      </w:r>
      <w:r w:rsidRPr="00313E8F">
        <w:t>.</w:t>
      </w:r>
    </w:p>
    <w:p w14:paraId="78BA3B18" w14:textId="77777777" w:rsidR="00F71CD4" w:rsidRDefault="007C05CF" w:rsidP="00466A9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after="120"/>
        <w:ind w:left="1247"/>
      </w:pPr>
      <w:r>
        <w:t>Que el trabajo se realizó en coautoría con los siguientes alumnos de la Universidad de</w:t>
      </w:r>
      <w:r>
        <w:rPr>
          <w:spacing w:val="-20"/>
        </w:rPr>
        <w:t xml:space="preserve"> </w:t>
      </w:r>
      <w:r>
        <w:t>Piura.</w:t>
      </w:r>
    </w:p>
    <w:p w14:paraId="1B79FA96" w14:textId="6E5A8E1F" w:rsidR="00F71CD4" w:rsidRDefault="0023202A" w:rsidP="0042704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-179973995"/>
          <w:placeholder>
            <w:docPart w:val="D8FBB0B2E9C54E83BA81F3298A888572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760360238"/>
          <w:placeholder>
            <w:docPart w:val="9AB0938961AC48E0A0CAE899AB5C8E79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17420C4A" w14:textId="77777777" w:rsidR="0054047A" w:rsidRDefault="0054047A" w:rsidP="0054047A">
      <w:pPr>
        <w:pStyle w:val="Prrafodelista"/>
        <w:tabs>
          <w:tab w:val="left" w:pos="1246"/>
        </w:tabs>
        <w:spacing w:after="120" w:line="276" w:lineRule="auto"/>
        <w:ind w:left="1247" w:right="147" w:firstLine="0"/>
      </w:pPr>
    </w:p>
    <w:p w14:paraId="72E3C023" w14:textId="7C7107B8" w:rsidR="00992266" w:rsidRPr="000C51CD" w:rsidRDefault="00992266" w:rsidP="00EB6400">
      <w:pPr>
        <w:pStyle w:val="Prrafodelista"/>
        <w:numPr>
          <w:ilvl w:val="0"/>
          <w:numId w:val="1"/>
        </w:numPr>
        <w:tabs>
          <w:tab w:val="left" w:pos="1246"/>
        </w:tabs>
        <w:spacing w:after="120" w:line="276" w:lineRule="auto"/>
        <w:ind w:left="1247" w:right="147"/>
        <w:jc w:val="both"/>
      </w:pPr>
      <w:r w:rsidRPr="000C51CD">
        <w:t>La asesoría del traba</w:t>
      </w:r>
      <w:r w:rsidR="00105EAD" w:rsidRPr="000C51CD">
        <w:t>jo estuvo a cargo de:</w:t>
      </w:r>
    </w:p>
    <w:p w14:paraId="1D82FB53" w14:textId="77777777" w:rsidR="00105EAD" w:rsidRPr="000C51CD" w:rsidRDefault="0023202A" w:rsidP="00105EAD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200833155"/>
          <w:placeholder>
            <w:docPart w:val="BB08215F665D498FB5EF20F78BA23962"/>
          </w:placeholder>
          <w:showingPlcHdr/>
        </w:sdtPr>
        <w:sdtEndPr/>
        <w:sdtContent>
          <w:r w:rsidR="00105EAD" w:rsidRPr="000C51CD">
            <w:rPr>
              <w:rStyle w:val="Textodelmarcadordeposicin"/>
            </w:rPr>
            <w:t>Haga clic o pulse aquí para escribir texto.</w:t>
          </w:r>
        </w:sdtContent>
      </w:sdt>
      <w:r w:rsidR="00105EAD" w:rsidRPr="000C51CD">
        <w:rPr>
          <w:rFonts w:ascii="Times New Roman" w:hAnsi="Times New Roman"/>
          <w:u w:val="single"/>
        </w:rPr>
        <w:t xml:space="preserve"> </w:t>
      </w:r>
      <w:r w:rsidR="00105EAD" w:rsidRPr="000C51CD">
        <w:rPr>
          <w:rFonts w:ascii="Times New Roman" w:hAnsi="Times New Roman"/>
          <w:u w:val="single"/>
        </w:rPr>
        <w:tab/>
      </w:r>
      <w:r w:rsidR="00105EAD" w:rsidRPr="000C51CD">
        <w:t>, identificado con DNI</w:t>
      </w:r>
      <w:r w:rsidR="00105EAD" w:rsidRPr="000C51CD">
        <w:rPr>
          <w:spacing w:val="-4"/>
        </w:rPr>
        <w:t xml:space="preserve"> </w:t>
      </w:r>
      <w:r w:rsidR="00105EAD" w:rsidRPr="000C51CD">
        <w:t>N°</w:t>
      </w:r>
      <w:r w:rsidR="00105EAD" w:rsidRPr="000C51CD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2035958918"/>
          <w:placeholder>
            <w:docPart w:val="EABD1D34441B40AB817A0E49D59BC668"/>
          </w:placeholder>
          <w:showingPlcHdr/>
        </w:sdtPr>
        <w:sdtEndPr/>
        <w:sdtContent>
          <w:r w:rsidR="00105EAD" w:rsidRPr="000C51CD">
            <w:rPr>
              <w:rStyle w:val="Textodelmarcadordeposicin"/>
            </w:rPr>
            <w:t>Escribir número</w:t>
          </w:r>
        </w:sdtContent>
      </w:sdt>
    </w:p>
    <w:p w14:paraId="44F05A7F" w14:textId="77777777" w:rsidR="00105EAD" w:rsidRPr="000C51CD" w:rsidRDefault="0023202A" w:rsidP="00500B99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after="240"/>
        <w:ind w:left="1338" w:hanging="363"/>
      </w:pPr>
      <w:sdt>
        <w:sdtPr>
          <w:rPr>
            <w:u w:val="single"/>
          </w:rPr>
          <w:id w:val="-1845925011"/>
          <w:placeholder>
            <w:docPart w:val="D775CAC19F86420486FEBFA48E6E73F0"/>
          </w:placeholder>
          <w:showingPlcHdr/>
        </w:sdtPr>
        <w:sdtEndPr/>
        <w:sdtContent>
          <w:r w:rsidR="00105EAD" w:rsidRPr="000C51CD">
            <w:rPr>
              <w:rStyle w:val="Textodelmarcadordeposicin"/>
            </w:rPr>
            <w:t>Haga clic o pulse aquí para escribir texto.</w:t>
          </w:r>
        </w:sdtContent>
      </w:sdt>
      <w:r w:rsidR="00105EAD" w:rsidRPr="000C51CD">
        <w:rPr>
          <w:rFonts w:ascii="Times New Roman" w:hAnsi="Times New Roman"/>
          <w:u w:val="single"/>
        </w:rPr>
        <w:t xml:space="preserve"> </w:t>
      </w:r>
      <w:r w:rsidR="00105EAD" w:rsidRPr="000C51CD">
        <w:rPr>
          <w:rFonts w:ascii="Times New Roman" w:hAnsi="Times New Roman"/>
          <w:u w:val="single"/>
        </w:rPr>
        <w:tab/>
      </w:r>
      <w:r w:rsidR="00105EAD" w:rsidRPr="000C51CD">
        <w:t>, identificado con DNI</w:t>
      </w:r>
      <w:r w:rsidR="00105EAD" w:rsidRPr="000C51CD">
        <w:rPr>
          <w:spacing w:val="-4"/>
        </w:rPr>
        <w:t xml:space="preserve"> </w:t>
      </w:r>
      <w:r w:rsidR="00105EAD" w:rsidRPr="000C51CD">
        <w:t>N°</w:t>
      </w:r>
      <w:r w:rsidR="00105EAD" w:rsidRPr="000C51CD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813704129"/>
          <w:placeholder>
            <w:docPart w:val="CA1237AD24D34E8DA2470346FEEBE7A3"/>
          </w:placeholder>
          <w:showingPlcHdr/>
        </w:sdtPr>
        <w:sdtEndPr/>
        <w:sdtContent>
          <w:r w:rsidR="00105EAD" w:rsidRPr="000C51CD">
            <w:rPr>
              <w:rStyle w:val="Textodelmarcadordeposicin"/>
            </w:rPr>
            <w:t>Escribir número</w:t>
          </w:r>
        </w:sdtContent>
      </w:sdt>
    </w:p>
    <w:p w14:paraId="62C7F572" w14:textId="1ADB8756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62956529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5249FDD4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Pr="006F2C17" w:rsidRDefault="00F71CD4">
      <w:pPr>
        <w:pStyle w:val="Textoindependiente"/>
      </w:pPr>
    </w:p>
    <w:p w14:paraId="3FBE0877" w14:textId="77777777" w:rsidR="00F71CD4" w:rsidRDefault="007C05CF" w:rsidP="008B1F83">
      <w:pPr>
        <w:pStyle w:val="Textoindependiente"/>
        <w:spacing w:after="240"/>
        <w:ind w:left="215" w:right="261" w:firstLine="11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52E6C3BD" w14:textId="420ED8E5" w:rsidR="00F71CD4" w:rsidRDefault="007C05CF">
      <w:pPr>
        <w:pStyle w:val="Textoindependiente"/>
        <w:ind w:left="113"/>
      </w:pPr>
      <w:r>
        <w:rPr>
          <w:i/>
          <w:color w:val="404040"/>
          <w:sz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D218E0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065327BB" w14:textId="6DB1D797" w:rsidR="00F71CD4" w:rsidRDefault="00F71CD4">
      <w:pPr>
        <w:pStyle w:val="Textoindependiente"/>
      </w:pPr>
    </w:p>
    <w:p w14:paraId="5AA8AA99" w14:textId="77777777" w:rsidR="00B34C69" w:rsidRDefault="00B34C69">
      <w:pPr>
        <w:pStyle w:val="Textoindependiente"/>
      </w:pPr>
    </w:p>
    <w:p w14:paraId="40FC71F4" w14:textId="77777777" w:rsidR="008B1F83" w:rsidRPr="00EB6400" w:rsidRDefault="008B1F83">
      <w:pPr>
        <w:pStyle w:val="Textoindependiente"/>
      </w:pPr>
    </w:p>
    <w:p w14:paraId="3F27DA85" w14:textId="6EFF1FF8" w:rsidR="00F71CD4" w:rsidRDefault="007C05CF" w:rsidP="00B34C69">
      <w:pPr>
        <w:tabs>
          <w:tab w:val="left" w:pos="3828"/>
          <w:tab w:val="left" w:pos="7513"/>
        </w:tabs>
        <w:spacing w:before="198"/>
        <w:ind w:left="142" w:right="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4C7A6700" w:rsidR="00F71CD4" w:rsidRDefault="007C05CF" w:rsidP="00B34C69">
      <w:pPr>
        <w:tabs>
          <w:tab w:val="left" w:pos="4253"/>
          <w:tab w:val="left" w:pos="7938"/>
        </w:tabs>
        <w:ind w:left="426" w:right="4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29DE7AB2" w14:textId="77777777" w:rsidR="008B1F83" w:rsidRDefault="008B1F83">
      <w:pPr>
        <w:pStyle w:val="Textoindependiente"/>
        <w:rPr>
          <w:sz w:val="11"/>
        </w:rPr>
      </w:pPr>
    </w:p>
    <w:p w14:paraId="1846C2F4" w14:textId="3445A8AF" w:rsidR="00B34C69" w:rsidRDefault="00B34C69">
      <w:pPr>
        <w:pStyle w:val="Textoindependiente"/>
        <w:rPr>
          <w:sz w:val="11"/>
        </w:rPr>
      </w:pPr>
    </w:p>
    <w:p w14:paraId="6F651E55" w14:textId="15499E24" w:rsidR="00437667" w:rsidRDefault="00437667">
      <w:pPr>
        <w:pStyle w:val="Textoindependiente"/>
        <w:rPr>
          <w:sz w:val="11"/>
        </w:rPr>
      </w:pPr>
    </w:p>
    <w:p w14:paraId="444476E9" w14:textId="1192AC74" w:rsidR="00437667" w:rsidRDefault="00437667">
      <w:pPr>
        <w:pStyle w:val="Textoindependiente"/>
        <w:rPr>
          <w:sz w:val="11"/>
        </w:rPr>
      </w:pPr>
    </w:p>
    <w:p w14:paraId="42EE8F85" w14:textId="77777777" w:rsidR="00437667" w:rsidRDefault="00437667">
      <w:pPr>
        <w:pStyle w:val="Textoindependiente"/>
        <w:rPr>
          <w:sz w:val="11"/>
        </w:rPr>
      </w:pPr>
    </w:p>
    <w:p w14:paraId="7AD0CEBF" w14:textId="78D4D6F1" w:rsidR="00F71CD4" w:rsidRDefault="00CE7FB5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68F92DA3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5CF2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77777777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Grado de Bachiller, Título de profesional, Grado de Maestro o Grado de Doctor</w:t>
      </w:r>
    </w:p>
    <w:p w14:paraId="22F45053" w14:textId="77777777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 DNI, no se admite digital salvo certificado.</w:t>
      </w:r>
    </w:p>
    <w:sectPr w:rsidR="00F71CD4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4"/>
    <w:rsid w:val="000B5ED4"/>
    <w:rsid w:val="000C51CD"/>
    <w:rsid w:val="00105EAD"/>
    <w:rsid w:val="0013541D"/>
    <w:rsid w:val="00202102"/>
    <w:rsid w:val="0023202A"/>
    <w:rsid w:val="002B1B30"/>
    <w:rsid w:val="002F36DD"/>
    <w:rsid w:val="00313E8F"/>
    <w:rsid w:val="00327B48"/>
    <w:rsid w:val="003F6A98"/>
    <w:rsid w:val="00427040"/>
    <w:rsid w:val="00437667"/>
    <w:rsid w:val="00466A9F"/>
    <w:rsid w:val="004A4596"/>
    <w:rsid w:val="00500B99"/>
    <w:rsid w:val="00525E79"/>
    <w:rsid w:val="0054047A"/>
    <w:rsid w:val="00592E80"/>
    <w:rsid w:val="00666597"/>
    <w:rsid w:val="006F2C17"/>
    <w:rsid w:val="007C05CF"/>
    <w:rsid w:val="00892FD4"/>
    <w:rsid w:val="008B1F83"/>
    <w:rsid w:val="00967E27"/>
    <w:rsid w:val="00992266"/>
    <w:rsid w:val="009F722C"/>
    <w:rsid w:val="00A54172"/>
    <w:rsid w:val="00AA0C2B"/>
    <w:rsid w:val="00B2742F"/>
    <w:rsid w:val="00B34C69"/>
    <w:rsid w:val="00B87482"/>
    <w:rsid w:val="00BE124F"/>
    <w:rsid w:val="00CE7173"/>
    <w:rsid w:val="00CE7FB5"/>
    <w:rsid w:val="00D218E0"/>
    <w:rsid w:val="00D67F80"/>
    <w:rsid w:val="00DD6451"/>
    <w:rsid w:val="00E62FFD"/>
    <w:rsid w:val="00EA7FFE"/>
    <w:rsid w:val="00EB6400"/>
    <w:rsid w:val="00F71CD4"/>
    <w:rsid w:val="00F86210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FF7BEF" w:rsidP="00FF7BEF">
          <w:pPr>
            <w:pStyle w:val="96E174B0BBBF4513BBA5972DFE988EE1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FF7BEF" w:rsidP="00FF7BEF">
          <w:pPr>
            <w:pStyle w:val="0D7FF55F15194B0EB25BBA8761A91A39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FF7BEF" w:rsidP="00FF7BEF">
          <w:pPr>
            <w:pStyle w:val="9FCA9D5086824DB89EEA16F58E13A7FC1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05C-F192-44F6-8ADE-AB23557BE6F3}"/>
      </w:docPartPr>
      <w:docPartBody>
        <w:p w:rsidR="007B1A99" w:rsidRDefault="004C06D5"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A163994DE4473AD3B23181C0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6A37-C58C-43E9-93DE-9B0673B447C2}"/>
      </w:docPartPr>
      <w:docPartBody>
        <w:p w:rsidR="007B1A99" w:rsidRDefault="004C06D5" w:rsidP="004C06D5">
          <w:pPr>
            <w:pStyle w:val="4EEA163994DE4473AD3B23181C06BB0D1"/>
          </w:pPr>
          <w:r w:rsidRPr="00AB6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FF7BEF" w:rsidP="00FF7BEF">
          <w:pPr>
            <w:pStyle w:val="EB41B1873DBD470BA35299674D456FB72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AC7EF9C9D54DA9853016BE6F46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810-D198-4D3F-9FCB-06D055858600}"/>
      </w:docPartPr>
      <w:docPartBody>
        <w:p w:rsidR="007B1A99" w:rsidRDefault="00FF7BEF" w:rsidP="00FF7BEF">
          <w:pPr>
            <w:pStyle w:val="86AC7EF9C9D54DA9853016BE6F46E3252"/>
          </w:pPr>
          <w:r>
            <w:rPr>
              <w:rStyle w:val="Textodelmarcadordeposicin"/>
            </w:rPr>
            <w:t>Ingrese su DNI</w:t>
          </w:r>
          <w:r w:rsidRPr="00603364">
            <w:rPr>
              <w:rStyle w:val="Textodelmarcadordeposicin"/>
            </w:rPr>
            <w:t>.</w:t>
          </w:r>
        </w:p>
      </w:docPartBody>
    </w:docPart>
    <w:docPart>
      <w:docPartPr>
        <w:name w:val="D8FBB0B2E9C54E83BA81F3298A8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DF23-8B3B-4416-B54C-3B5B4547B393}"/>
      </w:docPartPr>
      <w:docPartBody>
        <w:p w:rsidR="00F36519" w:rsidRDefault="00FF7BEF" w:rsidP="00FF7BEF">
          <w:pPr>
            <w:pStyle w:val="D8FBB0B2E9C54E83BA81F3298A888572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0938961AC48E0A0CAE899AB5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B62-3EEF-46F8-A2BF-3BBF027BB93E}"/>
      </w:docPartPr>
      <w:docPartBody>
        <w:p w:rsidR="00F36519" w:rsidRDefault="00FF7BEF" w:rsidP="00FF7BEF">
          <w:pPr>
            <w:pStyle w:val="9AB0938961AC48E0A0CAE899AB5C8E792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BB08215F665D498FB5EF20F78BA2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64C1-CA25-469A-AA0F-68FA22EA4318}"/>
      </w:docPartPr>
      <w:docPartBody>
        <w:p w:rsidR="00460A91" w:rsidRDefault="00FF7BEF" w:rsidP="00FF7BEF">
          <w:pPr>
            <w:pStyle w:val="BB08215F665D498FB5EF20F78BA239622"/>
          </w:pPr>
          <w:r w:rsidRPr="000C51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1D34441B40AB817A0E49D59B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4201-8AD4-4CE0-8BDC-0F7881B573C5}"/>
      </w:docPartPr>
      <w:docPartBody>
        <w:p w:rsidR="00460A91" w:rsidRDefault="00FF7BEF" w:rsidP="00FF7BEF">
          <w:pPr>
            <w:pStyle w:val="EABD1D34441B40AB817A0E49D59BC6682"/>
          </w:pPr>
          <w:r w:rsidRPr="000C51CD">
            <w:rPr>
              <w:rStyle w:val="Textodelmarcadordeposicin"/>
            </w:rPr>
            <w:t>Escribir número</w:t>
          </w:r>
        </w:p>
      </w:docPartBody>
    </w:docPart>
    <w:docPart>
      <w:docPartPr>
        <w:name w:val="D775CAC19F86420486FEBFA48E6E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564A-B4DF-4B00-A426-D28078C9C809}"/>
      </w:docPartPr>
      <w:docPartBody>
        <w:p w:rsidR="00460A91" w:rsidRDefault="00FF7BEF" w:rsidP="00FF7BEF">
          <w:pPr>
            <w:pStyle w:val="D775CAC19F86420486FEBFA48E6E73F02"/>
          </w:pPr>
          <w:r w:rsidRPr="000C51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237AD24D34E8DA2470346FEEB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708B-452F-4956-ACE2-712F5E229A68}"/>
      </w:docPartPr>
      <w:docPartBody>
        <w:p w:rsidR="00460A91" w:rsidRDefault="00FF7BEF" w:rsidP="00FF7BEF">
          <w:pPr>
            <w:pStyle w:val="CA1237AD24D34E8DA2470346FEEBE7A32"/>
          </w:pPr>
          <w:r w:rsidRPr="000C51CD">
            <w:rPr>
              <w:rStyle w:val="Textodelmarcadordeposicin"/>
            </w:rPr>
            <w:t>Escribir número</w:t>
          </w:r>
        </w:p>
      </w:docPartBody>
    </w:docPart>
    <w:docPart>
      <w:docPartPr>
        <w:name w:val="79BDAAE82F4341B69CAC1A9791C1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8D1A-4246-4039-8092-89FFCE390630}"/>
      </w:docPartPr>
      <w:docPartBody>
        <w:p w:rsidR="00CB7C74" w:rsidRDefault="00FF7BEF" w:rsidP="00FF7BEF">
          <w:pPr>
            <w:pStyle w:val="79BDAAE82F4341B69CAC1A9791C11C2F2"/>
          </w:pPr>
          <w:r w:rsidRPr="00AA0C2B">
            <w:rPr>
              <w:rStyle w:val="Textodelmarcadordeposicin"/>
            </w:rPr>
            <w:t xml:space="preserve">elija </w:t>
          </w:r>
          <w:r w:rsidRPr="00C249ED">
            <w:rPr>
              <w:rStyle w:val="Textodelmarcadordeposicin"/>
            </w:rPr>
            <w:t>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5"/>
    <w:rsid w:val="001E1195"/>
    <w:rsid w:val="00296E25"/>
    <w:rsid w:val="00460A91"/>
    <w:rsid w:val="004C06D5"/>
    <w:rsid w:val="00516CBE"/>
    <w:rsid w:val="007658ED"/>
    <w:rsid w:val="007B1A99"/>
    <w:rsid w:val="00CB7C74"/>
    <w:rsid w:val="00D1601C"/>
    <w:rsid w:val="00E31829"/>
    <w:rsid w:val="00F36519"/>
    <w:rsid w:val="00F502B3"/>
    <w:rsid w:val="00F93FF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BEF"/>
    <w:rPr>
      <w:color w:val="808080"/>
    </w:rPr>
  </w:style>
  <w:style w:type="paragraph" w:customStyle="1" w:styleId="4EEA163994DE4473AD3B23181C06BB0D1">
    <w:name w:val="4EEA163994DE4473AD3B23181C06BB0D1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6E174B0BBBF4513BBA5972DFE988EE11">
    <w:name w:val="96E174B0BBBF4513BBA5972DFE988EE11"/>
    <w:rsid w:val="00FF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79BDAAE82F4341B69CAC1A9791C11C2F2">
    <w:name w:val="79BDAAE82F4341B69CAC1A9791C11C2F2"/>
    <w:rsid w:val="00FF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86AC7EF9C9D54DA9853016BE6F46E3252">
    <w:name w:val="86AC7EF9C9D54DA9853016BE6F46E3252"/>
    <w:rsid w:val="00FF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1">
    <w:name w:val="0D7FF55F15194B0EB25BBA8761A91A391"/>
    <w:rsid w:val="00FF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1">
    <w:name w:val="9FCA9D5086824DB89EEA16F58E13A7FC1"/>
    <w:rsid w:val="00FF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D8FBB0B2E9C54E83BA81F3298A8885722">
    <w:name w:val="D8FBB0B2E9C54E83BA81F3298A8885722"/>
    <w:rsid w:val="00FF7BEF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9AB0938961AC48E0A0CAE899AB5C8E792">
    <w:name w:val="9AB0938961AC48E0A0CAE899AB5C8E792"/>
    <w:rsid w:val="00FF7BEF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BB08215F665D498FB5EF20F78BA239622">
    <w:name w:val="BB08215F665D498FB5EF20F78BA239622"/>
    <w:rsid w:val="00FF7BEF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EABD1D34441B40AB817A0E49D59BC6682">
    <w:name w:val="EABD1D34441B40AB817A0E49D59BC6682"/>
    <w:rsid w:val="00FF7BEF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D775CAC19F86420486FEBFA48E6E73F02">
    <w:name w:val="D775CAC19F86420486FEBFA48E6E73F02"/>
    <w:rsid w:val="00FF7BEF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CA1237AD24D34E8DA2470346FEEBE7A32">
    <w:name w:val="CA1237AD24D34E8DA2470346FEEBE7A32"/>
    <w:rsid w:val="00FF7BEF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bidi="es-PE"/>
    </w:rPr>
  </w:style>
  <w:style w:type="paragraph" w:customStyle="1" w:styleId="EB41B1873DBD470BA35299674D456FB72">
    <w:name w:val="EB41B1873DBD470BA35299674D456FB72"/>
    <w:rsid w:val="00FF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Velazquez Seminario</dc:creator>
  <cp:lastModifiedBy>Toña Calopiña Avalo</cp:lastModifiedBy>
  <cp:revision>4</cp:revision>
  <dcterms:created xsi:type="dcterms:W3CDTF">2023-07-11T22:46:00Z</dcterms:created>
  <dcterms:modified xsi:type="dcterms:W3CDTF">2023-11-06T22:21:00Z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</Properties>
</file>