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A682" w14:textId="77777777" w:rsidR="00FE6C32" w:rsidRPr="00FE6C32" w:rsidRDefault="00FE6C32" w:rsidP="00FE6C32">
      <w:pPr>
        <w:spacing w:after="0" w:line="240" w:lineRule="auto"/>
        <w:jc w:val="both"/>
      </w:pPr>
      <w:r w:rsidRPr="00FE6C32">
        <w:t>Universidad de Piura</w:t>
      </w:r>
    </w:p>
    <w:p w14:paraId="3FFEA29E" w14:textId="77777777" w:rsidR="00FE6C32" w:rsidRPr="00FE6C32" w:rsidRDefault="00FE6C32" w:rsidP="00FE6C32">
      <w:pPr>
        <w:spacing w:after="0" w:line="240" w:lineRule="auto"/>
        <w:jc w:val="both"/>
      </w:pPr>
      <w:r w:rsidRPr="00FE6C32">
        <w:t>Facultad de Ciencias de la Educación</w:t>
      </w:r>
    </w:p>
    <w:p w14:paraId="26B155A0" w14:textId="77777777" w:rsidR="00FE6C32" w:rsidRPr="00FE6C32" w:rsidRDefault="00FE6C32" w:rsidP="00FE6C32">
      <w:pPr>
        <w:spacing w:after="0" w:line="240" w:lineRule="auto"/>
        <w:jc w:val="both"/>
      </w:pPr>
      <w:r w:rsidRPr="00FE6C32">
        <w:t>Programa Académico de Educación</w:t>
      </w:r>
    </w:p>
    <w:p w14:paraId="7C2EA6E0" w14:textId="77777777" w:rsidR="00FE6C32" w:rsidRDefault="00FE6C32" w:rsidP="00FE6C32">
      <w:pPr>
        <w:spacing w:after="0" w:line="240" w:lineRule="auto"/>
        <w:jc w:val="both"/>
      </w:pPr>
      <w:r w:rsidRPr="00FE6C32">
        <w:t>Modalidad de titulación: Tesis</w:t>
      </w:r>
    </w:p>
    <w:p w14:paraId="24C4D1B8" w14:textId="1BDC1F91" w:rsidR="003208AB" w:rsidRPr="00FE6C32" w:rsidRDefault="000052B7" w:rsidP="00FE6C32">
      <w:pPr>
        <w:spacing w:after="0" w:line="240" w:lineRule="auto"/>
        <w:jc w:val="both"/>
      </w:pPr>
      <w:r>
        <w:t>Marzo</w:t>
      </w:r>
      <w:r w:rsidR="00725BE3">
        <w:t xml:space="preserve"> </w:t>
      </w:r>
      <w:r w:rsidR="00107BF7">
        <w:t>202</w:t>
      </w:r>
      <w:r w:rsidR="003569CC">
        <w:t>3</w:t>
      </w:r>
    </w:p>
    <w:p w14:paraId="2DAE3A84" w14:textId="77777777" w:rsidR="00FE6C32" w:rsidRPr="00FE6C32" w:rsidRDefault="00FE6C32" w:rsidP="00FE6C32">
      <w:pPr>
        <w:pStyle w:val="Ttul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1007960D" w14:textId="77777777" w:rsidR="00FE6C32" w:rsidRPr="00FE6C32" w:rsidRDefault="00FE6C32" w:rsidP="00FE6C32">
      <w:pPr>
        <w:pStyle w:val="Ttul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0E1417C4" w14:textId="77777777" w:rsidR="00FE6C32" w:rsidRPr="00725BE3" w:rsidRDefault="00FE6C32" w:rsidP="00FE6C32">
      <w:pPr>
        <w:pStyle w:val="Ttulo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25BE3">
        <w:rPr>
          <w:rFonts w:asciiTheme="minorHAnsi" w:hAnsiTheme="minorHAnsi" w:cstheme="minorHAnsi"/>
          <w:bCs w:val="0"/>
          <w:sz w:val="22"/>
          <w:szCs w:val="22"/>
          <w:u w:val="none"/>
        </w:rPr>
        <w:t>PLAN DEL PROYECTO DE TESIS</w:t>
      </w:r>
    </w:p>
    <w:p w14:paraId="33E05FAB" w14:textId="77777777" w:rsidR="00FE6C32" w:rsidRPr="00FE6C32" w:rsidRDefault="00FE6C32" w:rsidP="00FE6C32">
      <w:pPr>
        <w:pStyle w:val="Ttulo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725BE3">
        <w:rPr>
          <w:rFonts w:asciiTheme="minorHAnsi" w:hAnsiTheme="minorHAnsi" w:cstheme="minorHAnsi"/>
          <w:bCs w:val="0"/>
          <w:sz w:val="22"/>
          <w:szCs w:val="22"/>
          <w:u w:val="none"/>
        </w:rPr>
        <w:t>ESQUEMA</w:t>
      </w:r>
    </w:p>
    <w:p w14:paraId="41C2F611" w14:textId="77777777" w:rsidR="00FE6C32" w:rsidRPr="00FE6C32" w:rsidRDefault="00FE6C32" w:rsidP="00FE6C32">
      <w:pPr>
        <w:pStyle w:val="Ttul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54EABA15" w14:textId="77777777" w:rsidR="00FE6C32" w:rsidRPr="00FE6C32" w:rsidRDefault="00FE6C32" w:rsidP="00FE6C32">
      <w:pPr>
        <w:spacing w:after="0" w:line="240" w:lineRule="auto"/>
        <w:rPr>
          <w:rFonts w:cstheme="minorHAnsi"/>
          <w:bCs/>
        </w:rPr>
      </w:pPr>
    </w:p>
    <w:p w14:paraId="4BF189D3" w14:textId="580D47BF" w:rsidR="00FE6C32" w:rsidRDefault="6A4029E6" w:rsidP="1A249D37">
      <w:pPr>
        <w:spacing w:after="0" w:line="240" w:lineRule="auto"/>
        <w:jc w:val="both"/>
      </w:pPr>
      <w:r w:rsidRPr="1A249D37">
        <w:t>Tesista</w:t>
      </w:r>
      <w:r w:rsidR="00FE6C32" w:rsidRPr="1A249D37">
        <w:t xml:space="preserve">: </w:t>
      </w:r>
    </w:p>
    <w:p w14:paraId="55059714" w14:textId="31FA5F85" w:rsidR="2C11E4E9" w:rsidRDefault="2C11E4E9" w:rsidP="1A249D37">
      <w:pPr>
        <w:spacing w:after="0" w:line="240" w:lineRule="auto"/>
        <w:jc w:val="both"/>
      </w:pPr>
      <w:r w:rsidRPr="1A249D37">
        <w:t>Asesor:</w:t>
      </w:r>
    </w:p>
    <w:p w14:paraId="507512F6" w14:textId="6038A852" w:rsidR="1A249D37" w:rsidRDefault="1A249D37" w:rsidP="1A249D37">
      <w:pPr>
        <w:spacing w:after="0" w:line="240" w:lineRule="auto"/>
        <w:jc w:val="both"/>
      </w:pPr>
    </w:p>
    <w:p w14:paraId="0C414776" w14:textId="77777777" w:rsidR="00FE6C32" w:rsidRPr="00FE6C32" w:rsidRDefault="00FE6C32" w:rsidP="00FE6C32">
      <w:pPr>
        <w:spacing w:after="0" w:line="240" w:lineRule="auto"/>
        <w:jc w:val="both"/>
        <w:rPr>
          <w:rFonts w:cstheme="minorHAnsi"/>
          <w:bCs/>
        </w:rPr>
      </w:pPr>
      <w:r w:rsidRPr="00FE6C32">
        <w:rPr>
          <w:rFonts w:cstheme="minorHAnsi"/>
          <w:bCs/>
        </w:rPr>
        <w:t xml:space="preserve">                                  </w:t>
      </w:r>
    </w:p>
    <w:p w14:paraId="3F5F2B3F" w14:textId="77777777" w:rsidR="00FE6C32" w:rsidRPr="00E80B68" w:rsidRDefault="00FE6C32" w:rsidP="00FE6C32">
      <w:pPr>
        <w:spacing w:after="0" w:line="240" w:lineRule="auto"/>
        <w:jc w:val="both"/>
        <w:rPr>
          <w:rFonts w:cstheme="minorHAnsi"/>
          <w:b/>
          <w:bCs/>
        </w:rPr>
      </w:pPr>
      <w:r w:rsidRPr="00E80B68">
        <w:rPr>
          <w:b/>
          <w:bCs/>
          <w:lang w:val="es-EC"/>
        </w:rPr>
        <w:t>1.</w:t>
      </w:r>
      <w:r w:rsidRPr="00E80B68">
        <w:rPr>
          <w:b/>
          <w:bCs/>
        </w:rPr>
        <w:t xml:space="preserve">- Título </w:t>
      </w:r>
      <w:r w:rsidR="00855BBA" w:rsidRPr="00E80B68">
        <w:rPr>
          <w:b/>
          <w:bCs/>
        </w:rPr>
        <w:t>del p</w:t>
      </w:r>
      <w:r w:rsidRPr="00E80B68">
        <w:rPr>
          <w:b/>
          <w:bCs/>
        </w:rPr>
        <w:t>royecto</w:t>
      </w:r>
    </w:p>
    <w:p w14:paraId="591775BC" w14:textId="1D16FD8D" w:rsidR="008871DC" w:rsidRPr="00E80B68" w:rsidRDefault="008871DC" w:rsidP="1A249D37">
      <w:pPr>
        <w:spacing w:after="0" w:line="240" w:lineRule="auto"/>
        <w:jc w:val="both"/>
        <w:rPr>
          <w:i/>
          <w:iCs/>
        </w:rPr>
      </w:pPr>
      <w:r w:rsidRPr="00E80B68">
        <w:rPr>
          <w:i/>
          <w:iCs/>
        </w:rPr>
        <w:t>(</w:t>
      </w:r>
      <w:r w:rsidR="00F452F4">
        <w:rPr>
          <w:i/>
          <w:iCs/>
        </w:rPr>
        <w:t>Iniciar e</w:t>
      </w:r>
      <w:r w:rsidR="003569CC" w:rsidRPr="00E80B68">
        <w:rPr>
          <w:i/>
          <w:iCs/>
        </w:rPr>
        <w:t xml:space="preserve">l título </w:t>
      </w:r>
      <w:r w:rsidR="62F1A9A1" w:rsidRPr="00E80B68">
        <w:rPr>
          <w:i/>
          <w:iCs/>
        </w:rPr>
        <w:t>con los con</w:t>
      </w:r>
      <w:r w:rsidR="1B2FA258" w:rsidRPr="00E80B68">
        <w:rPr>
          <w:i/>
          <w:iCs/>
        </w:rPr>
        <w:t>ceptos</w:t>
      </w:r>
      <w:r w:rsidR="62F1A9A1" w:rsidRPr="00E80B68">
        <w:rPr>
          <w:i/>
          <w:iCs/>
        </w:rPr>
        <w:t xml:space="preserve"> principales</w:t>
      </w:r>
      <w:r w:rsidR="06CB0F97" w:rsidRPr="00E80B68">
        <w:rPr>
          <w:i/>
          <w:iCs/>
        </w:rPr>
        <w:t xml:space="preserve"> de la investigación</w:t>
      </w:r>
      <w:r w:rsidR="00DC0636" w:rsidRPr="00E80B68">
        <w:rPr>
          <w:i/>
          <w:iCs/>
        </w:rPr>
        <w:t xml:space="preserve"> y dar una idea precisa del tema a tratar.</w:t>
      </w:r>
      <w:r w:rsidR="002A6403" w:rsidRPr="00E80B68">
        <w:rPr>
          <w:i/>
          <w:iCs/>
        </w:rPr>
        <w:t xml:space="preserve"> </w:t>
      </w:r>
      <w:r w:rsidR="00F452F4">
        <w:rPr>
          <w:i/>
          <w:iCs/>
        </w:rPr>
        <w:t>E</w:t>
      </w:r>
      <w:r w:rsidR="002A6403" w:rsidRPr="00E80B68">
        <w:rPr>
          <w:i/>
          <w:iCs/>
        </w:rPr>
        <w:t xml:space="preserve">xtensión no </w:t>
      </w:r>
      <w:r w:rsidR="00F452F4">
        <w:rPr>
          <w:i/>
          <w:iCs/>
        </w:rPr>
        <w:t>superior a</w:t>
      </w:r>
      <w:r w:rsidR="002A6403" w:rsidRPr="00E80B68">
        <w:rPr>
          <w:i/>
          <w:iCs/>
        </w:rPr>
        <w:t xml:space="preserve"> 15 palabras.</w:t>
      </w:r>
      <w:r w:rsidR="007D6CC7" w:rsidRPr="00E80B68">
        <w:rPr>
          <w:i/>
          <w:iCs/>
        </w:rPr>
        <w:t xml:space="preserve"> </w:t>
      </w:r>
      <w:r w:rsidR="00F452F4">
        <w:rPr>
          <w:i/>
          <w:iCs/>
        </w:rPr>
        <w:t>Cuidar</w:t>
      </w:r>
      <w:r w:rsidR="00372C3B" w:rsidRPr="00E80B68">
        <w:rPr>
          <w:i/>
          <w:iCs/>
        </w:rPr>
        <w:t xml:space="preserve"> coherencia con las </w:t>
      </w:r>
      <w:r w:rsidR="62F1A9A1" w:rsidRPr="00E80B68">
        <w:rPr>
          <w:i/>
          <w:iCs/>
        </w:rPr>
        <w:t xml:space="preserve">preguntas de investigación y objetivos, </w:t>
      </w:r>
      <w:r w:rsidR="00F452F4">
        <w:rPr>
          <w:i/>
          <w:iCs/>
        </w:rPr>
        <w:t>evitar incluir el</w:t>
      </w:r>
      <w:r w:rsidRPr="00E80B68">
        <w:rPr>
          <w:i/>
          <w:iCs/>
        </w:rPr>
        <w:t xml:space="preserve"> </w:t>
      </w:r>
      <w:r w:rsidR="46717EC5" w:rsidRPr="00E80B68">
        <w:rPr>
          <w:i/>
          <w:iCs/>
        </w:rPr>
        <w:t xml:space="preserve">nombre </w:t>
      </w:r>
      <w:r w:rsidRPr="00E80B68">
        <w:rPr>
          <w:i/>
          <w:iCs/>
        </w:rPr>
        <w:t xml:space="preserve">de la institución donde se recogen datos, salvo </w:t>
      </w:r>
      <w:r w:rsidR="00E9016C" w:rsidRPr="00E80B68">
        <w:rPr>
          <w:i/>
          <w:iCs/>
        </w:rPr>
        <w:t>se</w:t>
      </w:r>
      <w:r w:rsidRPr="00E80B68">
        <w:rPr>
          <w:i/>
          <w:iCs/>
        </w:rPr>
        <w:t xml:space="preserve"> tenga la a</w:t>
      </w:r>
      <w:r w:rsidR="4B60E83B" w:rsidRPr="00E80B68">
        <w:rPr>
          <w:i/>
          <w:iCs/>
        </w:rPr>
        <w:t>utorización de dicha institución</w:t>
      </w:r>
      <w:r w:rsidRPr="00E80B68">
        <w:rPr>
          <w:i/>
          <w:iCs/>
        </w:rPr>
        <w:t>)</w:t>
      </w:r>
      <w:r w:rsidR="00E80B68">
        <w:rPr>
          <w:i/>
          <w:iCs/>
        </w:rPr>
        <w:t>.</w:t>
      </w:r>
    </w:p>
    <w:p w14:paraId="410ADE43" w14:textId="77777777" w:rsidR="00FE6C32" w:rsidRPr="00FE6C32" w:rsidRDefault="00FE6C32" w:rsidP="00FE6C32">
      <w:pPr>
        <w:spacing w:after="0" w:line="240" w:lineRule="auto"/>
        <w:jc w:val="both"/>
        <w:rPr>
          <w:rFonts w:cstheme="minorHAnsi"/>
          <w:bCs/>
        </w:rPr>
      </w:pPr>
    </w:p>
    <w:p w14:paraId="782AF254" w14:textId="0884CC2F" w:rsidR="00A3089D" w:rsidRPr="00B55E1F" w:rsidRDefault="00855BBA" w:rsidP="1A249D37">
      <w:pPr>
        <w:spacing w:after="0" w:line="240" w:lineRule="auto"/>
        <w:jc w:val="both"/>
        <w:rPr>
          <w:b/>
          <w:bCs/>
        </w:rPr>
      </w:pPr>
      <w:r w:rsidRPr="00B55E1F">
        <w:rPr>
          <w:b/>
          <w:bCs/>
        </w:rPr>
        <w:t xml:space="preserve">2.- </w:t>
      </w:r>
      <w:r w:rsidR="44FB32CF" w:rsidRPr="00B55E1F">
        <w:rPr>
          <w:b/>
          <w:bCs/>
        </w:rPr>
        <w:t>Descripción de la problemática</w:t>
      </w:r>
    </w:p>
    <w:p w14:paraId="29AA8541" w14:textId="68B08DC2" w:rsidR="093EF105" w:rsidRDefault="00841013" w:rsidP="00E421D9">
      <w:pPr>
        <w:spacing w:after="0" w:line="240" w:lineRule="auto"/>
        <w:jc w:val="both"/>
      </w:pPr>
      <w:r w:rsidRPr="00E421D9">
        <w:rPr>
          <w:i/>
          <w:iCs/>
        </w:rPr>
        <w:t>(</w:t>
      </w:r>
      <w:r w:rsidR="00F452F4">
        <w:rPr>
          <w:i/>
          <w:iCs/>
        </w:rPr>
        <w:t>E</w:t>
      </w:r>
      <w:r w:rsidR="000142DC" w:rsidRPr="00E421D9">
        <w:rPr>
          <w:i/>
          <w:iCs/>
        </w:rPr>
        <w:t xml:space="preserve">xplicitar los indicios, datos y/o hechos que evidencian </w:t>
      </w:r>
      <w:r w:rsidRPr="00E421D9">
        <w:rPr>
          <w:i/>
          <w:iCs/>
        </w:rPr>
        <w:t xml:space="preserve">la problemática </w:t>
      </w:r>
      <w:r w:rsidR="00443A26" w:rsidRPr="00E421D9">
        <w:rPr>
          <w:i/>
          <w:iCs/>
        </w:rPr>
        <w:t xml:space="preserve">(general) </w:t>
      </w:r>
      <w:r w:rsidRPr="00E421D9">
        <w:rPr>
          <w:i/>
          <w:iCs/>
        </w:rPr>
        <w:t>sobre la que se pone atención</w:t>
      </w:r>
      <w:r w:rsidR="00443A26" w:rsidRPr="00E421D9">
        <w:rPr>
          <w:i/>
          <w:iCs/>
        </w:rPr>
        <w:t>, considerando los contextos internacional, nacional y local</w:t>
      </w:r>
      <w:r w:rsidR="009B67DC" w:rsidRPr="00E421D9">
        <w:rPr>
          <w:i/>
          <w:iCs/>
        </w:rPr>
        <w:t xml:space="preserve">, </w:t>
      </w:r>
      <w:r w:rsidR="00A818C7">
        <w:rPr>
          <w:i/>
          <w:iCs/>
        </w:rPr>
        <w:t>de ser</w:t>
      </w:r>
      <w:r w:rsidR="006A0160" w:rsidRPr="00E421D9">
        <w:rPr>
          <w:i/>
          <w:iCs/>
        </w:rPr>
        <w:t xml:space="preserve"> posible</w:t>
      </w:r>
      <w:r w:rsidR="00A818C7">
        <w:rPr>
          <w:i/>
          <w:iCs/>
        </w:rPr>
        <w:t xml:space="preserve">. </w:t>
      </w:r>
      <w:r w:rsidR="00F452F4">
        <w:rPr>
          <w:i/>
          <w:iCs/>
        </w:rPr>
        <w:t>Indicar e</w:t>
      </w:r>
      <w:r w:rsidR="00A818C7">
        <w:rPr>
          <w:i/>
          <w:iCs/>
        </w:rPr>
        <w:t xml:space="preserve">n esta descripción </w:t>
      </w:r>
      <w:r w:rsidR="006A0160" w:rsidRPr="00E421D9">
        <w:rPr>
          <w:i/>
          <w:iCs/>
        </w:rPr>
        <w:t xml:space="preserve">las causas de </w:t>
      </w:r>
      <w:r w:rsidR="00E928AA">
        <w:rPr>
          <w:i/>
          <w:iCs/>
        </w:rPr>
        <w:t>la</w:t>
      </w:r>
      <w:r w:rsidR="006A0160" w:rsidRPr="00E421D9">
        <w:rPr>
          <w:i/>
          <w:iCs/>
        </w:rPr>
        <w:t xml:space="preserve"> problemática</w:t>
      </w:r>
      <w:r w:rsidR="00E928AA">
        <w:rPr>
          <w:i/>
          <w:iCs/>
        </w:rPr>
        <w:t xml:space="preserve"> que se presenta</w:t>
      </w:r>
      <w:r w:rsidR="001973AB" w:rsidRPr="00E421D9">
        <w:rPr>
          <w:i/>
          <w:iCs/>
        </w:rPr>
        <w:t>, apoyándose en citas directas e indirectas, se</w:t>
      </w:r>
      <w:r w:rsidR="00E421D9" w:rsidRPr="00E421D9">
        <w:rPr>
          <w:i/>
          <w:iCs/>
        </w:rPr>
        <w:t xml:space="preserve">gún las normas APA en vigencia. </w:t>
      </w:r>
      <w:r w:rsidR="006C603B" w:rsidRPr="00E421D9">
        <w:rPr>
          <w:i/>
          <w:iCs/>
        </w:rPr>
        <w:t xml:space="preserve">Lo anterior </w:t>
      </w:r>
      <w:r w:rsidR="00A14ADC">
        <w:rPr>
          <w:i/>
          <w:iCs/>
        </w:rPr>
        <w:t>ha de</w:t>
      </w:r>
      <w:r w:rsidR="006C603B" w:rsidRPr="00E421D9">
        <w:rPr>
          <w:i/>
          <w:iCs/>
        </w:rPr>
        <w:t xml:space="preserve"> permitir establecer un problema acotado a investigar</w:t>
      </w:r>
      <w:r w:rsidR="00CE40F4" w:rsidRPr="00E421D9">
        <w:rPr>
          <w:i/>
          <w:iCs/>
        </w:rPr>
        <w:t xml:space="preserve">, formulado </w:t>
      </w:r>
      <w:r w:rsidR="00E61437" w:rsidRPr="00E421D9">
        <w:rPr>
          <w:i/>
          <w:iCs/>
        </w:rPr>
        <w:t>de manera interrogativa (pregunta investigable) para luego,</w:t>
      </w:r>
      <w:r w:rsidR="006C603B" w:rsidRPr="00E421D9">
        <w:rPr>
          <w:i/>
          <w:iCs/>
        </w:rPr>
        <w:t xml:space="preserve"> indicar</w:t>
      </w:r>
      <w:r w:rsidR="00DD1F40" w:rsidRPr="00E421D9">
        <w:rPr>
          <w:i/>
          <w:iCs/>
        </w:rPr>
        <w:t>: 1)</w:t>
      </w:r>
      <w:r w:rsidR="006C603B" w:rsidRPr="00E421D9">
        <w:rPr>
          <w:i/>
          <w:iCs/>
        </w:rPr>
        <w:t xml:space="preserve"> la</w:t>
      </w:r>
      <w:r w:rsidR="00D370E1" w:rsidRPr="00E421D9">
        <w:rPr>
          <w:i/>
          <w:iCs/>
        </w:rPr>
        <w:t xml:space="preserve">s consecuencias de no </w:t>
      </w:r>
      <w:r w:rsidR="00A14ADC">
        <w:rPr>
          <w:i/>
          <w:iCs/>
        </w:rPr>
        <w:t>abordarlo</w:t>
      </w:r>
      <w:r w:rsidR="00DD1F40" w:rsidRPr="00E421D9">
        <w:rPr>
          <w:i/>
          <w:iCs/>
        </w:rPr>
        <w:t xml:space="preserve"> y 2) el aporte y/o solución </w:t>
      </w:r>
      <w:r w:rsidR="00CE40F4" w:rsidRPr="00E421D9">
        <w:rPr>
          <w:i/>
          <w:iCs/>
        </w:rPr>
        <w:t>de dicho estudio</w:t>
      </w:r>
      <w:r w:rsidR="00E421D9" w:rsidRPr="00E421D9">
        <w:rPr>
          <w:i/>
          <w:iCs/>
        </w:rPr>
        <w:t>).</w:t>
      </w:r>
    </w:p>
    <w:p w14:paraId="1BF90D38" w14:textId="12FFD1B6" w:rsidR="1A249D37" w:rsidRDefault="1A249D37" w:rsidP="1A249D37">
      <w:pPr>
        <w:spacing w:after="0" w:line="240" w:lineRule="auto"/>
        <w:jc w:val="both"/>
      </w:pPr>
    </w:p>
    <w:p w14:paraId="27FBBC1F" w14:textId="453BA4D4" w:rsidR="17D364D5" w:rsidRPr="00B55E1F" w:rsidRDefault="17D364D5" w:rsidP="1A249D37">
      <w:pPr>
        <w:spacing w:after="0" w:line="240" w:lineRule="auto"/>
        <w:jc w:val="both"/>
        <w:rPr>
          <w:b/>
          <w:bCs/>
        </w:rPr>
      </w:pPr>
      <w:r w:rsidRPr="00B55E1F">
        <w:rPr>
          <w:b/>
          <w:bCs/>
        </w:rPr>
        <w:t>3.</w:t>
      </w:r>
      <w:r w:rsidR="004F5205">
        <w:rPr>
          <w:b/>
          <w:bCs/>
        </w:rPr>
        <w:t>-</w:t>
      </w:r>
      <w:r w:rsidRPr="00B55E1F">
        <w:rPr>
          <w:b/>
          <w:bCs/>
        </w:rPr>
        <w:t xml:space="preserve"> Antecedentes de estudio</w:t>
      </w:r>
    </w:p>
    <w:p w14:paraId="6891C4C5" w14:textId="7EB0E487" w:rsidR="1A249D37" w:rsidRPr="00A711FE" w:rsidRDefault="40770DA5" w:rsidP="1A249D37">
      <w:pPr>
        <w:spacing w:after="0" w:line="240" w:lineRule="auto"/>
        <w:jc w:val="both"/>
        <w:rPr>
          <w:i/>
          <w:iCs/>
        </w:rPr>
      </w:pPr>
      <w:r w:rsidRPr="00A711FE">
        <w:rPr>
          <w:i/>
          <w:iCs/>
        </w:rPr>
        <w:t>(</w:t>
      </w:r>
      <w:r w:rsidR="00307129" w:rsidRPr="00A711FE">
        <w:rPr>
          <w:i/>
          <w:iCs/>
        </w:rPr>
        <w:t>Son trabajos de investigación</w:t>
      </w:r>
      <w:r w:rsidR="004202A4" w:rsidRPr="00A711FE">
        <w:rPr>
          <w:i/>
          <w:iCs/>
        </w:rPr>
        <w:t xml:space="preserve"> previos</w:t>
      </w:r>
      <w:r w:rsidR="00307129" w:rsidRPr="00A711FE">
        <w:rPr>
          <w:i/>
          <w:iCs/>
        </w:rPr>
        <w:t xml:space="preserve">, tesis o artículos, </w:t>
      </w:r>
      <w:r w:rsidR="00B40AE6" w:rsidRPr="00A711FE">
        <w:rPr>
          <w:i/>
          <w:iCs/>
        </w:rPr>
        <w:t>relacionados con</w:t>
      </w:r>
      <w:r w:rsidR="00307129" w:rsidRPr="00A711FE">
        <w:rPr>
          <w:i/>
          <w:iCs/>
        </w:rPr>
        <w:t xml:space="preserve"> el problema </w:t>
      </w:r>
      <w:r w:rsidR="00B40AE6" w:rsidRPr="00A711FE">
        <w:rPr>
          <w:i/>
          <w:iCs/>
        </w:rPr>
        <w:t>que se e</w:t>
      </w:r>
      <w:r w:rsidR="000332D5" w:rsidRPr="00A711FE">
        <w:rPr>
          <w:i/>
          <w:iCs/>
        </w:rPr>
        <w:t>stá investigando.</w:t>
      </w:r>
      <w:r w:rsidR="009260D5" w:rsidRPr="00A711FE">
        <w:rPr>
          <w:i/>
          <w:iCs/>
        </w:rPr>
        <w:t xml:space="preserve"> La </w:t>
      </w:r>
      <w:r w:rsidR="00566407" w:rsidRPr="00A711FE">
        <w:rPr>
          <w:i/>
          <w:iCs/>
        </w:rPr>
        <w:t xml:space="preserve">presentación de cada antecedente </w:t>
      </w:r>
      <w:r w:rsidR="00762198" w:rsidRPr="00A711FE">
        <w:rPr>
          <w:i/>
          <w:iCs/>
        </w:rPr>
        <w:t>es una reseña que cont</w:t>
      </w:r>
      <w:r w:rsidR="006E285F" w:rsidRPr="00A711FE">
        <w:rPr>
          <w:i/>
          <w:iCs/>
        </w:rPr>
        <w:t>iene</w:t>
      </w:r>
      <w:r w:rsidR="00762198" w:rsidRPr="00A711FE">
        <w:rPr>
          <w:i/>
          <w:iCs/>
        </w:rPr>
        <w:t xml:space="preserve">: </w:t>
      </w:r>
      <w:r w:rsidR="00787599" w:rsidRPr="00A711FE">
        <w:rPr>
          <w:i/>
          <w:iCs/>
        </w:rPr>
        <w:t>problema abordado,</w:t>
      </w:r>
      <w:r w:rsidR="006F14EA" w:rsidRPr="00A711FE">
        <w:rPr>
          <w:i/>
          <w:iCs/>
        </w:rPr>
        <w:t xml:space="preserve"> pregunta de investigación,</w:t>
      </w:r>
      <w:r w:rsidR="00787599" w:rsidRPr="00A711FE">
        <w:rPr>
          <w:i/>
          <w:iCs/>
        </w:rPr>
        <w:t xml:space="preserve"> objetivos, método de investigación, informantes, </w:t>
      </w:r>
      <w:r w:rsidR="00125656" w:rsidRPr="00A711FE">
        <w:rPr>
          <w:i/>
          <w:iCs/>
        </w:rPr>
        <w:t>principales resultados</w:t>
      </w:r>
      <w:r w:rsidR="006F14EA" w:rsidRPr="00A711FE">
        <w:rPr>
          <w:i/>
          <w:iCs/>
        </w:rPr>
        <w:t xml:space="preserve">, </w:t>
      </w:r>
      <w:r w:rsidR="00125656" w:rsidRPr="00A711FE">
        <w:rPr>
          <w:i/>
          <w:iCs/>
        </w:rPr>
        <w:t>conclusiones</w:t>
      </w:r>
      <w:r w:rsidR="006F14EA" w:rsidRPr="00A711FE">
        <w:rPr>
          <w:i/>
          <w:iCs/>
        </w:rPr>
        <w:t xml:space="preserve"> y </w:t>
      </w:r>
      <w:r w:rsidR="00C44B54" w:rsidRPr="00A711FE">
        <w:rPr>
          <w:i/>
          <w:iCs/>
        </w:rPr>
        <w:t>lo que aporta a la investigación que se presenta</w:t>
      </w:r>
      <w:r w:rsidR="002C5DD2" w:rsidRPr="00A711FE">
        <w:rPr>
          <w:i/>
          <w:iCs/>
        </w:rPr>
        <w:t>, por ejemplo, bases teóricas o instrumentos metodológicos</w:t>
      </w:r>
      <w:r w:rsidR="00F452F4">
        <w:rPr>
          <w:i/>
          <w:iCs/>
        </w:rPr>
        <w:t>. Incluir</w:t>
      </w:r>
      <w:r w:rsidR="00A711FE" w:rsidRPr="00A711FE">
        <w:rPr>
          <w:i/>
          <w:iCs/>
        </w:rPr>
        <w:t xml:space="preserve"> la reseña de los 3 antecedentes principales de la investigación</w:t>
      </w:r>
      <w:r w:rsidR="002C5DD2" w:rsidRPr="00A711FE">
        <w:rPr>
          <w:i/>
          <w:iCs/>
        </w:rPr>
        <w:t>).</w:t>
      </w:r>
    </w:p>
    <w:p w14:paraId="18D09195" w14:textId="5DE42A42" w:rsidR="1A249D37" w:rsidRDefault="1A249D37" w:rsidP="1A249D37">
      <w:pPr>
        <w:spacing w:after="0" w:line="240" w:lineRule="auto"/>
        <w:jc w:val="both"/>
      </w:pPr>
    </w:p>
    <w:p w14:paraId="0AE9B654" w14:textId="04819A6A" w:rsidR="00AF1BED" w:rsidRPr="00A711FE" w:rsidRDefault="606BA7BC" w:rsidP="1A249D37">
      <w:pPr>
        <w:spacing w:after="0" w:line="240" w:lineRule="auto"/>
        <w:jc w:val="both"/>
        <w:rPr>
          <w:b/>
          <w:bCs/>
        </w:rPr>
      </w:pPr>
      <w:r w:rsidRPr="00A711FE">
        <w:rPr>
          <w:b/>
          <w:bCs/>
        </w:rPr>
        <w:t>4</w:t>
      </w:r>
      <w:r w:rsidR="00AF1BED" w:rsidRPr="00A711FE">
        <w:rPr>
          <w:b/>
          <w:bCs/>
        </w:rPr>
        <w:t>.</w:t>
      </w:r>
      <w:r w:rsidR="002E0620">
        <w:rPr>
          <w:b/>
          <w:bCs/>
        </w:rPr>
        <w:t>-</w:t>
      </w:r>
      <w:r w:rsidR="00AF1BED" w:rsidRPr="00A711FE">
        <w:rPr>
          <w:b/>
          <w:bCs/>
        </w:rPr>
        <w:t xml:space="preserve"> </w:t>
      </w:r>
      <w:r w:rsidR="266205F5" w:rsidRPr="00A711FE">
        <w:rPr>
          <w:b/>
          <w:bCs/>
        </w:rPr>
        <w:t>Justificación</w:t>
      </w:r>
    </w:p>
    <w:p w14:paraId="25FE176D" w14:textId="5DF5C393" w:rsidR="00AF1BED" w:rsidRDefault="00914507" w:rsidP="1A249D37">
      <w:pPr>
        <w:spacing w:after="0" w:line="240" w:lineRule="auto"/>
        <w:jc w:val="both"/>
        <w:rPr>
          <w:i/>
          <w:iCs/>
        </w:rPr>
      </w:pPr>
      <w:r w:rsidRPr="00426440">
        <w:rPr>
          <w:i/>
          <w:iCs/>
        </w:rPr>
        <w:t>(</w:t>
      </w:r>
      <w:r w:rsidR="00F452F4">
        <w:rPr>
          <w:i/>
          <w:iCs/>
        </w:rPr>
        <w:t>A</w:t>
      </w:r>
      <w:r w:rsidR="266205F5" w:rsidRPr="00426440">
        <w:rPr>
          <w:i/>
          <w:iCs/>
        </w:rPr>
        <w:t xml:space="preserve">rgumentar </w:t>
      </w:r>
      <w:r w:rsidR="00A34354" w:rsidRPr="00426440">
        <w:rPr>
          <w:i/>
          <w:iCs/>
        </w:rPr>
        <w:t>el valor teórico</w:t>
      </w:r>
      <w:r w:rsidR="00426440" w:rsidRPr="00426440">
        <w:rPr>
          <w:i/>
          <w:iCs/>
        </w:rPr>
        <w:t>, conveniencia,</w:t>
      </w:r>
      <w:r w:rsidR="266205F5" w:rsidRPr="00426440">
        <w:rPr>
          <w:i/>
          <w:iCs/>
        </w:rPr>
        <w:t xml:space="preserve"> pertinencia y relevancia de la investigación</w:t>
      </w:r>
      <w:r w:rsidR="007006EC">
        <w:rPr>
          <w:i/>
          <w:iCs/>
        </w:rPr>
        <w:t>,</w:t>
      </w:r>
      <w:r w:rsidR="43E985A8" w:rsidRPr="00426440">
        <w:rPr>
          <w:i/>
          <w:iCs/>
        </w:rPr>
        <w:t xml:space="preserve"> lo que aporta esta al campo teórico, metodológico o práctico</w:t>
      </w:r>
      <w:r w:rsidR="2D60ECE9" w:rsidRPr="00426440">
        <w:rPr>
          <w:i/>
          <w:iCs/>
        </w:rPr>
        <w:t xml:space="preserve"> (resultados esperados)</w:t>
      </w:r>
      <w:r w:rsidR="007006EC">
        <w:rPr>
          <w:i/>
          <w:iCs/>
        </w:rPr>
        <w:t xml:space="preserve"> y su viabilidad de realización</w:t>
      </w:r>
      <w:r w:rsidR="00426440" w:rsidRPr="00426440">
        <w:rPr>
          <w:i/>
          <w:iCs/>
        </w:rPr>
        <w:t xml:space="preserve">. Puede </w:t>
      </w:r>
      <w:r w:rsidR="007006EC">
        <w:rPr>
          <w:i/>
          <w:iCs/>
        </w:rPr>
        <w:t>tomar</w:t>
      </w:r>
      <w:r w:rsidR="00F452F4">
        <w:rPr>
          <w:i/>
          <w:iCs/>
        </w:rPr>
        <w:t>se</w:t>
      </w:r>
      <w:r w:rsidR="007006EC">
        <w:rPr>
          <w:i/>
          <w:iCs/>
        </w:rPr>
        <w:t xml:space="preserve"> como referencia el</w:t>
      </w:r>
      <w:r w:rsidR="00426440" w:rsidRPr="00426440">
        <w:rPr>
          <w:i/>
          <w:iCs/>
        </w:rPr>
        <w:t xml:space="preserve"> esquema propuesto por los autores Hernández-Sampieri y Mendoza Torres (2018, p. 45):</w:t>
      </w:r>
    </w:p>
    <w:p w14:paraId="7E8FC01B" w14:textId="77777777" w:rsidR="008C635F" w:rsidRPr="00426440" w:rsidRDefault="008C635F" w:rsidP="1A249D37">
      <w:pPr>
        <w:spacing w:after="0" w:line="240" w:lineRule="auto"/>
        <w:jc w:val="both"/>
        <w:rPr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6440" w14:paraId="2F27CB55" w14:textId="77777777" w:rsidTr="00426440">
        <w:tc>
          <w:tcPr>
            <w:tcW w:w="9060" w:type="dxa"/>
          </w:tcPr>
          <w:p w14:paraId="17A2D6A4" w14:textId="77777777" w:rsidR="00426440" w:rsidRPr="000052B7" w:rsidRDefault="00426440" w:rsidP="0042644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0052B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Valor teórico o de conocimiento</w:t>
            </w:r>
            <w:r w:rsidRPr="000052B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Con la investigación, ¿se llenará algún vacío de conocimiento?, ¿se podrán generalizar los resultados a principios más amplios?, ¿la información que se obtenga puede servir para revisar, desarrollar, apoyar o probar una teoría?, ¿será posible conocer en mayor medida el comportamiento de una o de diversas variables o la relación entre ellas?, ¿se ofrece la posibilidad de una exploración fructífera de algún fenómeno o ambiente?, ¿qué se espera saber con los resultados que no se conocía antes?, ¿se pueden sugerir ideas, recomendaciones o hipótesis para futuros estudios?</w:t>
            </w:r>
          </w:p>
          <w:p w14:paraId="591DA40F" w14:textId="77777777" w:rsidR="00426440" w:rsidRPr="000052B7" w:rsidRDefault="00426440" w:rsidP="0042644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52B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Conveniencia</w:t>
            </w:r>
            <w:r w:rsidRPr="000052B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¿Qué tan útil es la investigación?; esto es, ¿para qué sirve?</w:t>
            </w:r>
            <w:r w:rsidRPr="000052B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63ADDF" w14:textId="77777777" w:rsidR="00426440" w:rsidRPr="000052B7" w:rsidRDefault="00426440" w:rsidP="0042644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52B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Relevancia social</w:t>
            </w:r>
            <w:r w:rsidRPr="000052B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¿Cuál es su trascendencia para la sociedad?, ¿quiénes y cuántos se beneficiarán con los resultados de la investigación?, ¿de qué modo? En resumen, ¿qué alcance o proyección social tiene?</w:t>
            </w:r>
            <w:r w:rsidRPr="000052B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2A132B" w14:textId="77777777" w:rsidR="00426440" w:rsidRPr="000052B7" w:rsidRDefault="00426440" w:rsidP="0042644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52B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Implicaciones prácticas y de desarrollo</w:t>
            </w:r>
            <w:r w:rsidRPr="000052B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¿Ayudará a resolver alguno o varios problemas reales?, ¿se desarrollarán innovaciones, procedimientos, sistemas o tecnologías para mejorar la calidad de vida de seres humanos y sus ambientes?, ¿tiene implicaciones trascendentales para una amplia gama de problemas prácticos?</w:t>
            </w:r>
            <w:r w:rsidRPr="000052B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61A89E4" w14:textId="41C26F06" w:rsidR="00426440" w:rsidRPr="000052B7" w:rsidRDefault="00426440" w:rsidP="0042644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52B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Utilidad metodológica</w:t>
            </w:r>
            <w:r w:rsidRPr="000052B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¿El estudio puede contribuir a crear nuevos métodos y técnicas de investigación? (por ejemplo, un instrumento para recolectar datos), ¿contribuye a la definición de un concepto, variable o relación entre variables?, ¿pueden lograrse con él mejoras en la forma de experimentar con una o más variables?, ¿sugiere cómo estudiar más adecuadamente una población?</w:t>
            </w:r>
            <w:r w:rsidRPr="000052B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B28867" w14:textId="782E383A" w:rsidR="00426440" w:rsidRDefault="00426440" w:rsidP="00426440">
            <w:pPr>
              <w:spacing w:after="0"/>
              <w:jc w:val="both"/>
            </w:pPr>
            <w:r w:rsidRPr="000052B7">
              <w:rPr>
                <w:rStyle w:val="normaltextrun"/>
                <w:rFonts w:cstheme="minorHAnsi"/>
              </w:rPr>
              <w:t>(</w:t>
            </w:r>
            <w:r w:rsidRPr="000052B7">
              <w:rPr>
                <w:rStyle w:val="normaltextrun"/>
                <w:rFonts w:cstheme="minorHAnsi"/>
                <w:shd w:val="clear" w:color="auto" w:fill="FFFFFF"/>
              </w:rPr>
              <w:t xml:space="preserve">Hernández-Sampieri, R., y Mendoza Torres, C. (2018). </w:t>
            </w:r>
            <w:r w:rsidRPr="000052B7">
              <w:rPr>
                <w:rStyle w:val="normaltextrun"/>
                <w:rFonts w:cstheme="minorHAnsi"/>
                <w:i/>
                <w:iCs/>
                <w:shd w:val="clear" w:color="auto" w:fill="FFFFFF"/>
              </w:rPr>
              <w:t>Metodología de la investigación: las rutas cuantitativa, cualitativa y mixta</w:t>
            </w:r>
            <w:r w:rsidRPr="000052B7">
              <w:rPr>
                <w:rStyle w:val="normaltextrun"/>
                <w:rFonts w:cstheme="minorHAnsi"/>
                <w:shd w:val="clear" w:color="auto" w:fill="FFFFFF"/>
              </w:rPr>
              <w:t xml:space="preserve">. </w:t>
            </w:r>
            <w:proofErr w:type="spellStart"/>
            <w:r w:rsidRPr="000052B7">
              <w:rPr>
                <w:rStyle w:val="normaltextrun"/>
                <w:rFonts w:cstheme="minorHAnsi"/>
                <w:shd w:val="clear" w:color="auto" w:fill="FFFFFF"/>
              </w:rPr>
              <w:t>McGrawHill</w:t>
            </w:r>
            <w:proofErr w:type="spellEnd"/>
            <w:r w:rsidRPr="000052B7">
              <w:rPr>
                <w:rStyle w:val="normaltextrun"/>
                <w:rFonts w:cstheme="minorHAnsi"/>
                <w:shd w:val="clear" w:color="auto" w:fill="FFFFFF"/>
              </w:rPr>
              <w:t xml:space="preserve"> Educación).</w:t>
            </w:r>
          </w:p>
        </w:tc>
      </w:tr>
    </w:tbl>
    <w:p w14:paraId="7A84B9B6" w14:textId="0B7EDC7D" w:rsidR="00134405" w:rsidRPr="007006EC" w:rsidRDefault="00134405" w:rsidP="007006E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968F183" w14:textId="7B0D965E" w:rsidR="00AF1BED" w:rsidRPr="002E0620" w:rsidRDefault="266205F5" w:rsidP="1A249D37">
      <w:pPr>
        <w:spacing w:after="0" w:line="240" w:lineRule="auto"/>
        <w:jc w:val="both"/>
        <w:rPr>
          <w:b/>
          <w:bCs/>
        </w:rPr>
      </w:pPr>
      <w:r w:rsidRPr="002E0620">
        <w:rPr>
          <w:b/>
          <w:bCs/>
        </w:rPr>
        <w:t>5.</w:t>
      </w:r>
      <w:r w:rsidR="002E0620" w:rsidRPr="002E0620">
        <w:rPr>
          <w:b/>
          <w:bCs/>
        </w:rPr>
        <w:t>-</w:t>
      </w:r>
      <w:r w:rsidRPr="002E0620">
        <w:rPr>
          <w:b/>
          <w:bCs/>
        </w:rPr>
        <w:t xml:space="preserve"> </w:t>
      </w:r>
      <w:r w:rsidR="00AF1BED" w:rsidRPr="002E0620">
        <w:rPr>
          <w:b/>
          <w:bCs/>
        </w:rPr>
        <w:t>Objetivos de la investigación</w:t>
      </w:r>
    </w:p>
    <w:p w14:paraId="2E170505" w14:textId="12A3A6E4" w:rsidR="42CDE3EE" w:rsidRPr="00017230" w:rsidRDefault="00D93F44" w:rsidP="1A249D37">
      <w:pPr>
        <w:spacing w:after="0" w:line="240" w:lineRule="auto"/>
        <w:jc w:val="both"/>
        <w:rPr>
          <w:i/>
          <w:iCs/>
        </w:rPr>
      </w:pPr>
      <w:r w:rsidRPr="00017230">
        <w:rPr>
          <w:i/>
          <w:iCs/>
        </w:rPr>
        <w:t>(</w:t>
      </w:r>
      <w:r w:rsidR="00F452F4">
        <w:rPr>
          <w:i/>
          <w:iCs/>
        </w:rPr>
        <w:t>Incluir l</w:t>
      </w:r>
      <w:r w:rsidR="42CDE3EE" w:rsidRPr="00017230">
        <w:rPr>
          <w:i/>
          <w:iCs/>
        </w:rPr>
        <w:t>os conceptos principales de la investigación</w:t>
      </w:r>
      <w:r w:rsidR="5973EA53" w:rsidRPr="00017230">
        <w:rPr>
          <w:i/>
          <w:iCs/>
        </w:rPr>
        <w:t xml:space="preserve"> e</w:t>
      </w:r>
      <w:r w:rsidR="42CDE3EE" w:rsidRPr="00017230">
        <w:rPr>
          <w:i/>
          <w:iCs/>
        </w:rPr>
        <w:t xml:space="preserve"> iniciar con un verbo en infinitivo.</w:t>
      </w:r>
      <w:r w:rsidRPr="00017230">
        <w:rPr>
          <w:i/>
          <w:iCs/>
        </w:rPr>
        <w:t>)</w:t>
      </w:r>
    </w:p>
    <w:p w14:paraId="7A0623C6" w14:textId="34C3104C" w:rsidR="00AF1BED" w:rsidRPr="000052B7" w:rsidRDefault="50CBE04B" w:rsidP="1A249D37">
      <w:pPr>
        <w:spacing w:after="0" w:line="240" w:lineRule="auto"/>
        <w:jc w:val="both"/>
        <w:rPr>
          <w:b/>
          <w:bCs/>
        </w:rPr>
      </w:pPr>
      <w:r w:rsidRPr="000052B7">
        <w:rPr>
          <w:b/>
          <w:bCs/>
        </w:rPr>
        <w:t>5</w:t>
      </w:r>
      <w:r w:rsidR="00AF1BED" w:rsidRPr="000052B7">
        <w:rPr>
          <w:b/>
          <w:bCs/>
        </w:rPr>
        <w:t>.1. Objetivo general</w:t>
      </w:r>
    </w:p>
    <w:p w14:paraId="5897666D" w14:textId="4829B00E" w:rsidR="00AF1BED" w:rsidRDefault="643CF712" w:rsidP="1A249D37">
      <w:pPr>
        <w:spacing w:after="0" w:line="240" w:lineRule="auto"/>
        <w:jc w:val="both"/>
      </w:pPr>
      <w:r w:rsidRPr="000052B7">
        <w:rPr>
          <w:b/>
          <w:bCs/>
        </w:rPr>
        <w:t>5</w:t>
      </w:r>
      <w:r w:rsidR="00AF1BED" w:rsidRPr="000052B7">
        <w:rPr>
          <w:b/>
          <w:bCs/>
        </w:rPr>
        <w:t>.2. Objetivos específicos</w:t>
      </w:r>
    </w:p>
    <w:p w14:paraId="43415B68" w14:textId="77777777" w:rsidR="00AF1BED" w:rsidRDefault="00AF1BED" w:rsidP="00FE6C32">
      <w:pPr>
        <w:spacing w:after="0" w:line="240" w:lineRule="auto"/>
        <w:jc w:val="both"/>
        <w:rPr>
          <w:rFonts w:cstheme="minorHAnsi"/>
          <w:bCs/>
        </w:rPr>
      </w:pPr>
    </w:p>
    <w:p w14:paraId="3D5C8FA1" w14:textId="534E8763" w:rsidR="00AF1BED" w:rsidRPr="002E0620" w:rsidRDefault="38FBFF12" w:rsidP="1A249D37">
      <w:pPr>
        <w:spacing w:after="0" w:line="240" w:lineRule="auto"/>
        <w:jc w:val="both"/>
        <w:rPr>
          <w:b/>
          <w:bCs/>
        </w:rPr>
      </w:pPr>
      <w:r w:rsidRPr="002E0620">
        <w:rPr>
          <w:b/>
          <w:bCs/>
        </w:rPr>
        <w:t>6</w:t>
      </w:r>
      <w:r w:rsidR="00AF1BED" w:rsidRPr="002E0620">
        <w:rPr>
          <w:b/>
          <w:bCs/>
        </w:rPr>
        <w:t>.</w:t>
      </w:r>
      <w:r w:rsidR="002E0620" w:rsidRPr="002E0620">
        <w:rPr>
          <w:b/>
          <w:bCs/>
        </w:rPr>
        <w:t>-</w:t>
      </w:r>
      <w:r w:rsidR="00AF1BED" w:rsidRPr="002E0620">
        <w:rPr>
          <w:b/>
          <w:bCs/>
        </w:rPr>
        <w:t xml:space="preserve"> Metodología de la investigación</w:t>
      </w:r>
    </w:p>
    <w:p w14:paraId="22FEEE14" w14:textId="22D82058" w:rsidR="00AF1BED" w:rsidRPr="00BA40B6" w:rsidRDefault="00B112B4" w:rsidP="1A249D37">
      <w:pPr>
        <w:spacing w:after="0" w:line="240" w:lineRule="auto"/>
        <w:jc w:val="both"/>
        <w:rPr>
          <w:i/>
          <w:iCs/>
        </w:rPr>
      </w:pPr>
      <w:r w:rsidRPr="00BA40B6">
        <w:rPr>
          <w:i/>
          <w:iCs/>
        </w:rPr>
        <w:t>(</w:t>
      </w:r>
      <w:r w:rsidR="654CA739" w:rsidRPr="00BA40B6">
        <w:rPr>
          <w:i/>
          <w:iCs/>
        </w:rPr>
        <w:t xml:space="preserve">Indicar paradigma </w:t>
      </w:r>
      <w:r w:rsidR="00F452F4">
        <w:rPr>
          <w:i/>
          <w:iCs/>
        </w:rPr>
        <w:t>-</w:t>
      </w:r>
      <w:r w:rsidR="654CA739" w:rsidRPr="00BA40B6">
        <w:rPr>
          <w:i/>
          <w:iCs/>
        </w:rPr>
        <w:t>positivista, interpretativo o sociocrítico</w:t>
      </w:r>
      <w:r w:rsidR="00F452F4">
        <w:rPr>
          <w:i/>
          <w:iCs/>
        </w:rPr>
        <w:t>-</w:t>
      </w:r>
      <w:r w:rsidR="654CA739" w:rsidRPr="00BA40B6">
        <w:rPr>
          <w:i/>
          <w:iCs/>
        </w:rPr>
        <w:t xml:space="preserve">, tipo o modalidad de investigación </w:t>
      </w:r>
      <w:r w:rsidR="00F452F4">
        <w:rPr>
          <w:i/>
          <w:iCs/>
        </w:rPr>
        <w:t>-</w:t>
      </w:r>
      <w:r w:rsidR="654CA739" w:rsidRPr="00BA40B6">
        <w:rPr>
          <w:i/>
          <w:iCs/>
        </w:rPr>
        <w:t xml:space="preserve">básica </w:t>
      </w:r>
      <w:proofErr w:type="spellStart"/>
      <w:r w:rsidR="654CA739" w:rsidRPr="00BA40B6">
        <w:rPr>
          <w:i/>
          <w:iCs/>
        </w:rPr>
        <w:t>explorativa</w:t>
      </w:r>
      <w:proofErr w:type="spellEnd"/>
      <w:r w:rsidR="654CA739" w:rsidRPr="00BA40B6">
        <w:rPr>
          <w:i/>
          <w:iCs/>
        </w:rPr>
        <w:t>, básica descriptiva, básica explicativa</w:t>
      </w:r>
      <w:r w:rsidR="00BA40B6" w:rsidRPr="00BA40B6">
        <w:rPr>
          <w:i/>
          <w:iCs/>
        </w:rPr>
        <w:t>, básica</w:t>
      </w:r>
      <w:r w:rsidR="654CA739" w:rsidRPr="00BA40B6">
        <w:rPr>
          <w:i/>
          <w:iCs/>
        </w:rPr>
        <w:t xml:space="preserve"> inte</w:t>
      </w:r>
      <w:r w:rsidR="419BC94F" w:rsidRPr="00BA40B6">
        <w:rPr>
          <w:i/>
          <w:iCs/>
        </w:rPr>
        <w:t>rpretativa o aplicada</w:t>
      </w:r>
      <w:r w:rsidR="00F452F4">
        <w:rPr>
          <w:i/>
          <w:iCs/>
        </w:rPr>
        <w:t>-</w:t>
      </w:r>
      <w:r w:rsidR="419BC94F" w:rsidRPr="00BA40B6">
        <w:rPr>
          <w:i/>
          <w:iCs/>
        </w:rPr>
        <w:t xml:space="preserve">, enfoque </w:t>
      </w:r>
      <w:r w:rsidR="00F452F4">
        <w:rPr>
          <w:i/>
          <w:iCs/>
        </w:rPr>
        <w:t>-c</w:t>
      </w:r>
      <w:r w:rsidR="419BC94F" w:rsidRPr="00BA40B6">
        <w:rPr>
          <w:i/>
          <w:iCs/>
        </w:rPr>
        <w:t>uantitativo, cualitativo o mixto</w:t>
      </w:r>
      <w:r w:rsidR="00F452F4">
        <w:rPr>
          <w:i/>
          <w:iCs/>
        </w:rPr>
        <w:t>-</w:t>
      </w:r>
      <w:r w:rsidR="419BC94F" w:rsidRPr="00BA40B6">
        <w:rPr>
          <w:i/>
          <w:iCs/>
        </w:rPr>
        <w:t xml:space="preserve"> y una explicación breve de </w:t>
      </w:r>
      <w:r w:rsidR="633C5182" w:rsidRPr="00BA40B6">
        <w:rPr>
          <w:i/>
          <w:iCs/>
        </w:rPr>
        <w:t>los procedimientos a desarrollar incluyendo los posibles sujetos de investigación</w:t>
      </w:r>
      <w:r w:rsidR="00BA40B6" w:rsidRPr="00BA40B6">
        <w:rPr>
          <w:i/>
          <w:iCs/>
        </w:rPr>
        <w:t>)</w:t>
      </w:r>
      <w:r w:rsidR="633C5182" w:rsidRPr="00BA40B6">
        <w:rPr>
          <w:i/>
          <w:iCs/>
        </w:rPr>
        <w:t>.</w:t>
      </w:r>
    </w:p>
    <w:p w14:paraId="1EAF2E03" w14:textId="036E20A3" w:rsidR="1A249D37" w:rsidRDefault="1A249D37" w:rsidP="1A249D37">
      <w:pPr>
        <w:spacing w:after="0" w:line="240" w:lineRule="auto"/>
        <w:jc w:val="both"/>
      </w:pPr>
    </w:p>
    <w:p w14:paraId="29003FE5" w14:textId="06ACC8E5" w:rsidR="003A3185" w:rsidRPr="002E0620" w:rsidRDefault="4DE29414" w:rsidP="1A249D37">
      <w:pPr>
        <w:spacing w:after="0" w:line="240" w:lineRule="auto"/>
        <w:jc w:val="both"/>
        <w:rPr>
          <w:b/>
          <w:bCs/>
        </w:rPr>
      </w:pPr>
      <w:r w:rsidRPr="002E0620">
        <w:rPr>
          <w:b/>
          <w:bCs/>
        </w:rPr>
        <w:t>7</w:t>
      </w:r>
      <w:r w:rsidR="003A3185" w:rsidRPr="002E0620">
        <w:rPr>
          <w:b/>
          <w:bCs/>
        </w:rPr>
        <w:t>.</w:t>
      </w:r>
      <w:r w:rsidR="002E0620" w:rsidRPr="002E0620">
        <w:rPr>
          <w:b/>
          <w:bCs/>
        </w:rPr>
        <w:t>-</w:t>
      </w:r>
      <w:r w:rsidR="003A3185" w:rsidRPr="002E0620">
        <w:rPr>
          <w:b/>
          <w:bCs/>
        </w:rPr>
        <w:t xml:space="preserve"> </w:t>
      </w:r>
      <w:r w:rsidR="13FE9CDA" w:rsidRPr="002E0620">
        <w:rPr>
          <w:b/>
          <w:bCs/>
        </w:rPr>
        <w:t>Cronograma</w:t>
      </w:r>
      <w:r w:rsidR="003A3185" w:rsidRPr="002E0620">
        <w:rPr>
          <w:b/>
          <w:bCs/>
        </w:rPr>
        <w:t xml:space="preserve"> de trabajo</w:t>
      </w:r>
    </w:p>
    <w:p w14:paraId="2A74C01A" w14:textId="085D635C" w:rsidR="003F2963" w:rsidRDefault="007006EC" w:rsidP="1A249D37">
      <w:pPr>
        <w:spacing w:after="0" w:line="240" w:lineRule="auto"/>
        <w:jc w:val="both"/>
        <w:rPr>
          <w:i/>
          <w:iCs/>
        </w:rPr>
      </w:pPr>
      <w:r w:rsidRPr="007006EC">
        <w:rPr>
          <w:i/>
          <w:iCs/>
        </w:rPr>
        <w:t>(</w:t>
      </w:r>
      <w:r w:rsidR="68B289AD" w:rsidRPr="007006EC">
        <w:rPr>
          <w:i/>
          <w:iCs/>
        </w:rPr>
        <w:t xml:space="preserve">Secuenciar las actividades </w:t>
      </w:r>
      <w:r w:rsidR="74455C0B" w:rsidRPr="007006EC">
        <w:rPr>
          <w:i/>
          <w:iCs/>
        </w:rPr>
        <w:t>ejecutadas para la obtención de los productos del trabajo de investigación</w:t>
      </w:r>
      <w:r w:rsidR="3EC47339" w:rsidRPr="007006EC">
        <w:rPr>
          <w:i/>
          <w:iCs/>
        </w:rPr>
        <w:t>,</w:t>
      </w:r>
      <w:r w:rsidR="68B289AD" w:rsidRPr="007006EC">
        <w:rPr>
          <w:i/>
          <w:iCs/>
        </w:rPr>
        <w:t xml:space="preserve"> indicando su periodo de realización</w:t>
      </w:r>
      <w:r w:rsidR="00275858">
        <w:rPr>
          <w:i/>
          <w:iCs/>
        </w:rPr>
        <w:t>. Puede tomar</w:t>
      </w:r>
      <w:r w:rsidR="00F452F4">
        <w:rPr>
          <w:i/>
          <w:iCs/>
        </w:rPr>
        <w:t>se</w:t>
      </w:r>
      <w:r w:rsidR="00275858">
        <w:rPr>
          <w:i/>
          <w:iCs/>
        </w:rPr>
        <w:t xml:space="preserve"> </w:t>
      </w:r>
      <w:r w:rsidR="00051D30">
        <w:rPr>
          <w:i/>
          <w:iCs/>
        </w:rPr>
        <w:t>la siguiente tabla</w:t>
      </w:r>
      <w:r w:rsidR="00F452F4">
        <w:rPr>
          <w:i/>
          <w:iCs/>
        </w:rPr>
        <w:t xml:space="preserve"> como referencia</w:t>
      </w:r>
      <w:r w:rsidRPr="007006EC">
        <w:rPr>
          <w:i/>
          <w:iCs/>
        </w:rPr>
        <w:t>)</w:t>
      </w:r>
      <w:r w:rsidR="68B289AD" w:rsidRPr="007006EC">
        <w:rPr>
          <w:i/>
          <w:iCs/>
        </w:rPr>
        <w:t>.</w:t>
      </w:r>
    </w:p>
    <w:p w14:paraId="0125B762" w14:textId="77777777" w:rsidR="00051D30" w:rsidRPr="007006EC" w:rsidRDefault="00051D30" w:rsidP="1A249D37">
      <w:pPr>
        <w:spacing w:after="0" w:line="240" w:lineRule="auto"/>
        <w:jc w:val="both"/>
        <w:rPr>
          <w:i/>
          <w:iCs/>
        </w:rPr>
      </w:pPr>
    </w:p>
    <w:tbl>
      <w:tblPr>
        <w:tblStyle w:val="Tablaconcuadrcula"/>
        <w:tblW w:w="4925" w:type="pct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305"/>
        <w:gridCol w:w="306"/>
        <w:gridCol w:w="306"/>
        <w:gridCol w:w="314"/>
        <w:gridCol w:w="306"/>
        <w:gridCol w:w="307"/>
        <w:gridCol w:w="306"/>
        <w:gridCol w:w="300"/>
        <w:gridCol w:w="6"/>
        <w:gridCol w:w="256"/>
        <w:gridCol w:w="309"/>
        <w:gridCol w:w="309"/>
        <w:gridCol w:w="310"/>
        <w:gridCol w:w="25"/>
        <w:gridCol w:w="284"/>
        <w:gridCol w:w="309"/>
        <w:gridCol w:w="309"/>
        <w:gridCol w:w="236"/>
        <w:gridCol w:w="312"/>
        <w:gridCol w:w="385"/>
        <w:gridCol w:w="309"/>
        <w:gridCol w:w="309"/>
        <w:gridCol w:w="12"/>
        <w:gridCol w:w="297"/>
        <w:gridCol w:w="309"/>
        <w:gridCol w:w="309"/>
        <w:gridCol w:w="314"/>
      </w:tblGrid>
      <w:tr w:rsidR="00051D30" w14:paraId="01B7BC56" w14:textId="77777777" w:rsidTr="00116546">
        <w:trPr>
          <w:trHeight w:val="100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CA8B8" w14:textId="77777777" w:rsidR="00051D30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ACTIVIDADES</w:t>
            </w:r>
          </w:p>
        </w:tc>
        <w:tc>
          <w:tcPr>
            <w:tcW w:w="7356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781982D" w14:textId="41CD38E8" w:rsidR="00051D30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Año 1</w:t>
            </w:r>
          </w:p>
        </w:tc>
      </w:tr>
      <w:tr w:rsidR="00116546" w14:paraId="68BB28A7" w14:textId="77777777" w:rsidTr="0011654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D563" w14:textId="77777777" w:rsidR="00275858" w:rsidRPr="00F563A6" w:rsidRDefault="00275858" w:rsidP="005F77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  <w:vAlign w:val="center"/>
          </w:tcPr>
          <w:p w14:paraId="00C6D58B" w14:textId="6240396B" w:rsidR="00275858" w:rsidRPr="00F563A6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 1</w:t>
            </w:r>
          </w:p>
        </w:tc>
        <w:tc>
          <w:tcPr>
            <w:tcW w:w="1219" w:type="dxa"/>
            <w:gridSpan w:val="4"/>
            <w:vAlign w:val="center"/>
          </w:tcPr>
          <w:p w14:paraId="66FADDCD" w14:textId="587CE1FE" w:rsidR="00275858" w:rsidRPr="00F563A6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 2</w:t>
            </w:r>
          </w:p>
        </w:tc>
        <w:tc>
          <w:tcPr>
            <w:tcW w:w="1215" w:type="dxa"/>
            <w:gridSpan w:val="6"/>
            <w:vAlign w:val="center"/>
          </w:tcPr>
          <w:p w14:paraId="411BE3E9" w14:textId="2E738D52" w:rsidR="00275858" w:rsidRPr="00F563A6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 3</w:t>
            </w:r>
          </w:p>
        </w:tc>
        <w:tc>
          <w:tcPr>
            <w:tcW w:w="1134" w:type="dxa"/>
            <w:gridSpan w:val="4"/>
          </w:tcPr>
          <w:p w14:paraId="660336E9" w14:textId="24AA9ABF" w:rsidR="00275858" w:rsidRPr="00F563A6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 4</w:t>
            </w:r>
          </w:p>
        </w:tc>
        <w:tc>
          <w:tcPr>
            <w:tcW w:w="1327" w:type="dxa"/>
            <w:gridSpan w:val="5"/>
          </w:tcPr>
          <w:p w14:paraId="245E7D9C" w14:textId="3D206729" w:rsidR="00275858" w:rsidRPr="00F563A6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 5</w:t>
            </w:r>
          </w:p>
        </w:tc>
        <w:tc>
          <w:tcPr>
            <w:tcW w:w="1229" w:type="dxa"/>
            <w:gridSpan w:val="4"/>
          </w:tcPr>
          <w:p w14:paraId="580591E7" w14:textId="6C68B950" w:rsidR="00275858" w:rsidRDefault="00051D30" w:rsidP="005F77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 6</w:t>
            </w:r>
          </w:p>
        </w:tc>
      </w:tr>
      <w:tr w:rsidR="00116546" w14:paraId="392AAF65" w14:textId="77777777" w:rsidTr="000052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1568" w:type="dxa"/>
            <w:vAlign w:val="center"/>
          </w:tcPr>
          <w:p w14:paraId="42F628BA" w14:textId="77777777" w:rsidR="00116546" w:rsidRDefault="00116546" w:rsidP="00116546">
            <w:pPr>
              <w:spacing w:after="0"/>
              <w:jc w:val="both"/>
            </w:pPr>
          </w:p>
        </w:tc>
        <w:tc>
          <w:tcPr>
            <w:tcW w:w="306" w:type="dxa"/>
            <w:shd w:val="clear" w:color="auto" w:fill="auto"/>
            <w:textDirection w:val="tbRl"/>
            <w:vAlign w:val="center"/>
          </w:tcPr>
          <w:p w14:paraId="78854C1F" w14:textId="132D9D49" w:rsidR="00116546" w:rsidRPr="00116546" w:rsidRDefault="00116546" w:rsidP="000052B7">
            <w:pPr>
              <w:spacing w:after="0"/>
              <w:ind w:left="113" w:right="113"/>
              <w:jc w:val="center"/>
              <w:rPr>
                <w:rFonts w:cstheme="minorHAnsi"/>
                <w:bCs/>
              </w:rPr>
            </w:pPr>
            <w:r w:rsidRPr="00116546">
              <w:rPr>
                <w:rFonts w:cstheme="minorHAnsi"/>
                <w:bCs/>
              </w:rPr>
              <w:t>S1</w:t>
            </w:r>
          </w:p>
        </w:tc>
        <w:tc>
          <w:tcPr>
            <w:tcW w:w="306" w:type="dxa"/>
            <w:shd w:val="clear" w:color="auto" w:fill="auto"/>
            <w:textDirection w:val="tbRl"/>
            <w:vAlign w:val="center"/>
          </w:tcPr>
          <w:p w14:paraId="2CC63853" w14:textId="57A2970B" w:rsidR="00116546" w:rsidRPr="00116546" w:rsidRDefault="00116546" w:rsidP="000052B7">
            <w:pPr>
              <w:spacing w:after="0"/>
              <w:ind w:left="113" w:right="113"/>
              <w:jc w:val="center"/>
              <w:rPr>
                <w:rFonts w:cstheme="minorHAnsi"/>
                <w:bCs/>
              </w:rPr>
            </w:pPr>
            <w:r w:rsidRPr="00116546">
              <w:rPr>
                <w:rFonts w:cstheme="minorHAnsi"/>
                <w:bCs/>
              </w:rPr>
              <w:t>S2</w:t>
            </w:r>
          </w:p>
        </w:tc>
        <w:tc>
          <w:tcPr>
            <w:tcW w:w="306" w:type="dxa"/>
            <w:shd w:val="clear" w:color="auto" w:fill="auto"/>
            <w:textDirection w:val="tbRl"/>
            <w:vAlign w:val="center"/>
          </w:tcPr>
          <w:p w14:paraId="4B6B93C1" w14:textId="19AD7B8D" w:rsidR="00116546" w:rsidRPr="00116546" w:rsidRDefault="00116546" w:rsidP="000052B7">
            <w:pPr>
              <w:spacing w:after="0"/>
              <w:ind w:left="113" w:right="113"/>
              <w:jc w:val="center"/>
              <w:rPr>
                <w:rFonts w:cstheme="minorHAnsi"/>
                <w:bCs/>
              </w:rPr>
            </w:pPr>
            <w:r w:rsidRPr="00116546">
              <w:rPr>
                <w:rFonts w:cstheme="minorHAnsi"/>
                <w:bCs/>
              </w:rPr>
              <w:t>S3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14:paraId="7E2EAC13" w14:textId="47198FB3" w:rsidR="00116546" w:rsidRPr="00116546" w:rsidRDefault="00116546" w:rsidP="000052B7">
            <w:pPr>
              <w:spacing w:after="0"/>
              <w:ind w:left="113" w:right="113"/>
              <w:jc w:val="center"/>
              <w:rPr>
                <w:rFonts w:cstheme="minorHAnsi"/>
                <w:bCs/>
              </w:rPr>
            </w:pPr>
            <w:r w:rsidRPr="00116546">
              <w:rPr>
                <w:rFonts w:cstheme="minorHAnsi"/>
                <w:bCs/>
              </w:rPr>
              <w:t>S4</w:t>
            </w:r>
          </w:p>
        </w:tc>
        <w:tc>
          <w:tcPr>
            <w:tcW w:w="306" w:type="dxa"/>
            <w:shd w:val="clear" w:color="auto" w:fill="auto"/>
            <w:textDirection w:val="tbRl"/>
            <w:vAlign w:val="center"/>
          </w:tcPr>
          <w:p w14:paraId="5F8C4F1C" w14:textId="4B18067A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S1</w:t>
            </w:r>
          </w:p>
        </w:tc>
        <w:tc>
          <w:tcPr>
            <w:tcW w:w="307" w:type="dxa"/>
            <w:shd w:val="clear" w:color="auto" w:fill="auto"/>
            <w:textDirection w:val="tbRl"/>
            <w:vAlign w:val="center"/>
          </w:tcPr>
          <w:p w14:paraId="24C3C8E7" w14:textId="73BD4FDB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S2</w:t>
            </w:r>
          </w:p>
        </w:tc>
        <w:tc>
          <w:tcPr>
            <w:tcW w:w="306" w:type="dxa"/>
            <w:shd w:val="clear" w:color="auto" w:fill="auto"/>
            <w:textDirection w:val="tbRl"/>
            <w:vAlign w:val="center"/>
          </w:tcPr>
          <w:p w14:paraId="05FF16B2" w14:textId="40AD8715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S3</w:t>
            </w:r>
          </w:p>
        </w:tc>
        <w:tc>
          <w:tcPr>
            <w:tcW w:w="306" w:type="dxa"/>
            <w:gridSpan w:val="2"/>
            <w:shd w:val="clear" w:color="auto" w:fill="auto"/>
            <w:textDirection w:val="tbRl"/>
            <w:vAlign w:val="center"/>
          </w:tcPr>
          <w:p w14:paraId="261656CC" w14:textId="5C241AA7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S4</w:t>
            </w:r>
          </w:p>
        </w:tc>
        <w:tc>
          <w:tcPr>
            <w:tcW w:w="256" w:type="dxa"/>
            <w:shd w:val="clear" w:color="auto" w:fill="auto"/>
            <w:textDirection w:val="tbRl"/>
            <w:vAlign w:val="center"/>
          </w:tcPr>
          <w:p w14:paraId="420CA96D" w14:textId="4F7F1D57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S1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7ACC81DA" w14:textId="5A957ECD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S2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129E7E6F" w14:textId="342E6367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S3</w:t>
            </w:r>
          </w:p>
        </w:tc>
        <w:tc>
          <w:tcPr>
            <w:tcW w:w="310" w:type="dxa"/>
            <w:shd w:val="clear" w:color="auto" w:fill="auto"/>
            <w:textDirection w:val="tbRl"/>
            <w:vAlign w:val="center"/>
          </w:tcPr>
          <w:p w14:paraId="65653413" w14:textId="72A83397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S4</w:t>
            </w:r>
          </w:p>
        </w:tc>
        <w:tc>
          <w:tcPr>
            <w:tcW w:w="309" w:type="dxa"/>
            <w:gridSpan w:val="2"/>
            <w:shd w:val="clear" w:color="auto" w:fill="auto"/>
            <w:textDirection w:val="tbRl"/>
            <w:vAlign w:val="center"/>
          </w:tcPr>
          <w:p w14:paraId="768BAF3D" w14:textId="611D8B56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S1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67CEBE67" w14:textId="45773D6E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S2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016B7061" w14:textId="0A7C80FA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S3</w:t>
            </w:r>
          </w:p>
        </w:tc>
        <w:tc>
          <w:tcPr>
            <w:tcW w:w="236" w:type="dxa"/>
            <w:shd w:val="clear" w:color="auto" w:fill="auto"/>
            <w:textDirection w:val="tbRl"/>
            <w:vAlign w:val="center"/>
          </w:tcPr>
          <w:p w14:paraId="11C2EF7D" w14:textId="656CAC64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S4</w:t>
            </w:r>
          </w:p>
        </w:tc>
        <w:tc>
          <w:tcPr>
            <w:tcW w:w="312" w:type="dxa"/>
            <w:shd w:val="clear" w:color="auto" w:fill="auto"/>
            <w:textDirection w:val="tbRl"/>
            <w:vAlign w:val="center"/>
          </w:tcPr>
          <w:p w14:paraId="7E6A555D" w14:textId="5943DC6A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S1</w:t>
            </w:r>
          </w:p>
        </w:tc>
        <w:tc>
          <w:tcPr>
            <w:tcW w:w="385" w:type="dxa"/>
            <w:shd w:val="clear" w:color="auto" w:fill="auto"/>
            <w:textDirection w:val="tbRl"/>
            <w:vAlign w:val="center"/>
          </w:tcPr>
          <w:p w14:paraId="5059DD03" w14:textId="1B6BC4D2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S2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2280A6DD" w14:textId="106A7EDD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S3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3C8E3FE8" w14:textId="60919E34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S4</w:t>
            </w:r>
          </w:p>
        </w:tc>
        <w:tc>
          <w:tcPr>
            <w:tcW w:w="309" w:type="dxa"/>
            <w:gridSpan w:val="2"/>
            <w:shd w:val="clear" w:color="auto" w:fill="auto"/>
            <w:textDirection w:val="tbRl"/>
            <w:vAlign w:val="center"/>
          </w:tcPr>
          <w:p w14:paraId="38367608" w14:textId="0BC479DB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S1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1C5AE714" w14:textId="0B83729F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S2</w:t>
            </w:r>
          </w:p>
        </w:tc>
        <w:tc>
          <w:tcPr>
            <w:tcW w:w="309" w:type="dxa"/>
            <w:shd w:val="clear" w:color="auto" w:fill="auto"/>
            <w:textDirection w:val="tbRl"/>
            <w:vAlign w:val="center"/>
          </w:tcPr>
          <w:p w14:paraId="665F9965" w14:textId="4CD0E9BF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S3</w:t>
            </w:r>
          </w:p>
        </w:tc>
        <w:tc>
          <w:tcPr>
            <w:tcW w:w="310" w:type="dxa"/>
            <w:shd w:val="clear" w:color="auto" w:fill="auto"/>
            <w:textDirection w:val="tbRl"/>
            <w:vAlign w:val="center"/>
          </w:tcPr>
          <w:p w14:paraId="7C8C9B31" w14:textId="05A40FC5" w:rsidR="00116546" w:rsidRPr="00051D30" w:rsidRDefault="00116546" w:rsidP="000052B7">
            <w:pPr>
              <w:spacing w:after="0"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16546">
              <w:rPr>
                <w:rFonts w:cstheme="minorHAnsi"/>
                <w:bCs/>
              </w:rPr>
              <w:t>S4</w:t>
            </w:r>
          </w:p>
        </w:tc>
      </w:tr>
      <w:tr w:rsidR="00116546" w14:paraId="503F54E8" w14:textId="77777777" w:rsidTr="0011654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8" w:type="dxa"/>
            <w:vAlign w:val="center"/>
          </w:tcPr>
          <w:p w14:paraId="2E4434A6" w14:textId="77777777" w:rsidR="00051D30" w:rsidRPr="008C635F" w:rsidRDefault="00051D30" w:rsidP="005F775B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C635F">
              <w:rPr>
                <w:sz w:val="20"/>
                <w:szCs w:val="20"/>
              </w:rPr>
              <w:t>Descripción del planteamiento de la investigación</w:t>
            </w:r>
          </w:p>
        </w:tc>
        <w:tc>
          <w:tcPr>
            <w:tcW w:w="306" w:type="dxa"/>
          </w:tcPr>
          <w:p w14:paraId="09A49083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09489AA7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161C0D3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4" w:type="dxa"/>
            <w:shd w:val="clear" w:color="auto" w:fill="00B0F0"/>
          </w:tcPr>
          <w:p w14:paraId="542130B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857F84A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7" w:type="dxa"/>
          </w:tcPr>
          <w:p w14:paraId="01DCEDC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</w:tcPr>
          <w:p w14:paraId="1399A17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gridSpan w:val="2"/>
          </w:tcPr>
          <w:p w14:paraId="07D3127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56" w:type="dxa"/>
          </w:tcPr>
          <w:p w14:paraId="47793D38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12E783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3EC5CA64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44F228F5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191A158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8B96DD5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CB75348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14:paraId="4002AEE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2" w:type="dxa"/>
          </w:tcPr>
          <w:p w14:paraId="41FC7ACE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85" w:type="dxa"/>
          </w:tcPr>
          <w:p w14:paraId="0E001518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3435EE8B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40D2683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578B252A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01D913B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59593729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4EA5F89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16546" w14:paraId="1A76DA47" w14:textId="77777777" w:rsidTr="0011654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8" w:type="dxa"/>
            <w:vAlign w:val="center"/>
          </w:tcPr>
          <w:p w14:paraId="01B7DD19" w14:textId="5F70182E" w:rsidR="00051D30" w:rsidRPr="008C635F" w:rsidRDefault="00051D30" w:rsidP="005F775B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C635F">
              <w:rPr>
                <w:sz w:val="20"/>
                <w:szCs w:val="20"/>
              </w:rPr>
              <w:t>Levantamiento de observaciones del asesor</w:t>
            </w:r>
          </w:p>
        </w:tc>
        <w:tc>
          <w:tcPr>
            <w:tcW w:w="306" w:type="dxa"/>
          </w:tcPr>
          <w:p w14:paraId="05A9C50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</w:tcPr>
          <w:p w14:paraId="5CF75E54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</w:tcPr>
          <w:p w14:paraId="18EA985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4" w:type="dxa"/>
          </w:tcPr>
          <w:p w14:paraId="1F8E132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882C71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7" w:type="dxa"/>
            <w:shd w:val="clear" w:color="auto" w:fill="00B0F0"/>
          </w:tcPr>
          <w:p w14:paraId="3C1DA9F5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590DF099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gridSpan w:val="2"/>
          </w:tcPr>
          <w:p w14:paraId="06D3FA3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56" w:type="dxa"/>
          </w:tcPr>
          <w:p w14:paraId="0D32172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55ADDAA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09A90837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34ACE28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677AFF8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74A9B78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2DF1CB6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14:paraId="3015B5F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2" w:type="dxa"/>
          </w:tcPr>
          <w:p w14:paraId="4BF1B1D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85" w:type="dxa"/>
          </w:tcPr>
          <w:p w14:paraId="1241914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786E2AE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3570B3EA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3FB2E35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4CC73C98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26C6678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63A3B58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16546" w14:paraId="5000A0A4" w14:textId="77777777" w:rsidTr="0011654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8" w:type="dxa"/>
            <w:vAlign w:val="center"/>
          </w:tcPr>
          <w:p w14:paraId="5CA0830C" w14:textId="77777777" w:rsidR="00051D30" w:rsidRPr="008C635F" w:rsidRDefault="00051D30" w:rsidP="005F775B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C635F">
              <w:rPr>
                <w:sz w:val="20"/>
                <w:szCs w:val="20"/>
              </w:rPr>
              <w:t>Elaboración del marco teórico</w:t>
            </w:r>
          </w:p>
        </w:tc>
        <w:tc>
          <w:tcPr>
            <w:tcW w:w="306" w:type="dxa"/>
          </w:tcPr>
          <w:p w14:paraId="14D0587A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</w:tcPr>
          <w:p w14:paraId="17DEF02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</w:tcPr>
          <w:p w14:paraId="5EAED11E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5B8804A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00B0F0"/>
          </w:tcPr>
          <w:p w14:paraId="0C27333E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7" w:type="dxa"/>
            <w:shd w:val="clear" w:color="auto" w:fill="00B0F0"/>
          </w:tcPr>
          <w:p w14:paraId="56E58A5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00B0F0"/>
          </w:tcPr>
          <w:p w14:paraId="3EF8397D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</w:tcPr>
          <w:p w14:paraId="53C2581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56" w:type="dxa"/>
          </w:tcPr>
          <w:p w14:paraId="61BB12F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60D49EE5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57E0A45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600E503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20280BF3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3B5F251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4C1DFB6E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14:paraId="3543874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2" w:type="dxa"/>
          </w:tcPr>
          <w:p w14:paraId="7AA959E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85" w:type="dxa"/>
          </w:tcPr>
          <w:p w14:paraId="4DE9D139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1E0C5273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59C3B7FA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4475E67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7A17F5C4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043C4E6D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1899669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16546" w14:paraId="682001A4" w14:textId="77777777" w:rsidTr="0011654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8" w:type="dxa"/>
            <w:vAlign w:val="center"/>
          </w:tcPr>
          <w:p w14:paraId="431F96DC" w14:textId="3112C56E" w:rsidR="00051D30" w:rsidRPr="008C635F" w:rsidRDefault="00051D30" w:rsidP="005F775B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6" w:type="dxa"/>
          </w:tcPr>
          <w:p w14:paraId="2DEB4340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auto"/>
          </w:tcPr>
          <w:p w14:paraId="357FB31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auto"/>
          </w:tcPr>
          <w:p w14:paraId="7F07103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14:paraId="197B635A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auto"/>
          </w:tcPr>
          <w:p w14:paraId="2D9F3B07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7" w:type="dxa"/>
            <w:shd w:val="clear" w:color="auto" w:fill="auto"/>
          </w:tcPr>
          <w:p w14:paraId="50A8526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shd w:val="clear" w:color="auto" w:fill="auto"/>
          </w:tcPr>
          <w:p w14:paraId="646D677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14:paraId="5426653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56" w:type="dxa"/>
            <w:shd w:val="clear" w:color="auto" w:fill="auto"/>
          </w:tcPr>
          <w:p w14:paraId="6004EE67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14:paraId="383ACAF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14:paraId="42888479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  <w:shd w:val="clear" w:color="auto" w:fill="auto"/>
          </w:tcPr>
          <w:p w14:paraId="0A4EF8A4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14:paraId="12A5678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14:paraId="6E813F24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14:paraId="6F604282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5AE46DEF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2" w:type="dxa"/>
            <w:shd w:val="clear" w:color="auto" w:fill="auto"/>
          </w:tcPr>
          <w:p w14:paraId="085A5BA5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85" w:type="dxa"/>
            <w:shd w:val="clear" w:color="auto" w:fill="auto"/>
          </w:tcPr>
          <w:p w14:paraId="0D7A790C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14:paraId="2E828C5D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614F9ECE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  <w:gridSpan w:val="2"/>
          </w:tcPr>
          <w:p w14:paraId="468C2891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09FD1374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09" w:type="dxa"/>
          </w:tcPr>
          <w:p w14:paraId="4CDFF546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310" w:type="dxa"/>
          </w:tcPr>
          <w:p w14:paraId="46D157BE" w14:textId="77777777" w:rsidR="00051D30" w:rsidRDefault="00051D30" w:rsidP="005F775B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4B5AAEB1" w14:textId="77777777" w:rsidR="00275858" w:rsidRDefault="00275858" w:rsidP="1A249D37">
      <w:pPr>
        <w:spacing w:after="0" w:line="240" w:lineRule="auto"/>
        <w:jc w:val="both"/>
      </w:pPr>
    </w:p>
    <w:p w14:paraId="5BFA7D7C" w14:textId="55915033" w:rsidR="00AF1BED" w:rsidRPr="0051015F" w:rsidRDefault="2960C256" w:rsidP="1A249D37">
      <w:pPr>
        <w:spacing w:after="0" w:line="240" w:lineRule="auto"/>
        <w:jc w:val="both"/>
        <w:rPr>
          <w:b/>
          <w:bCs/>
        </w:rPr>
      </w:pPr>
      <w:r w:rsidRPr="0051015F">
        <w:rPr>
          <w:b/>
          <w:bCs/>
        </w:rPr>
        <w:t>8</w:t>
      </w:r>
      <w:r w:rsidR="00A411FE" w:rsidRPr="0051015F">
        <w:rPr>
          <w:b/>
          <w:bCs/>
        </w:rPr>
        <w:t>.</w:t>
      </w:r>
      <w:r w:rsidR="0051015F" w:rsidRPr="0051015F">
        <w:rPr>
          <w:b/>
          <w:bCs/>
        </w:rPr>
        <w:t>-</w:t>
      </w:r>
      <w:r w:rsidR="003E1E38" w:rsidRPr="0051015F">
        <w:rPr>
          <w:b/>
          <w:bCs/>
        </w:rPr>
        <w:t xml:space="preserve"> Referencias bibliográficas</w:t>
      </w:r>
    </w:p>
    <w:p w14:paraId="33ACE84C" w14:textId="5864E6C7" w:rsidR="00AF1BED" w:rsidRPr="00BD5A0F" w:rsidRDefault="00BD5A0F" w:rsidP="1A249D37">
      <w:pPr>
        <w:spacing w:after="0" w:line="240" w:lineRule="auto"/>
        <w:jc w:val="both"/>
        <w:rPr>
          <w:i/>
          <w:iCs/>
        </w:rPr>
      </w:pPr>
      <w:r w:rsidRPr="00BD5A0F">
        <w:rPr>
          <w:i/>
          <w:iCs/>
        </w:rPr>
        <w:t>(</w:t>
      </w:r>
      <w:r w:rsidR="136FDDE2" w:rsidRPr="00BD5A0F">
        <w:rPr>
          <w:i/>
          <w:iCs/>
        </w:rPr>
        <w:t>List</w:t>
      </w:r>
      <w:r w:rsidR="0B060BE2" w:rsidRPr="00BD5A0F">
        <w:rPr>
          <w:i/>
          <w:iCs/>
        </w:rPr>
        <w:t>ar</w:t>
      </w:r>
      <w:r w:rsidR="0051015F" w:rsidRPr="00BD5A0F">
        <w:rPr>
          <w:i/>
          <w:iCs/>
        </w:rPr>
        <w:t>, alfabéticamente,</w:t>
      </w:r>
      <w:r w:rsidR="0B060BE2" w:rsidRPr="00BD5A0F">
        <w:rPr>
          <w:i/>
          <w:iCs/>
        </w:rPr>
        <w:t xml:space="preserve"> solo los documentos que se han citado en los apartados anteriores, siguiendo la normativa APA vigente</w:t>
      </w:r>
      <w:r w:rsidRPr="00BD5A0F">
        <w:rPr>
          <w:i/>
          <w:iCs/>
        </w:rPr>
        <w:t>)</w:t>
      </w:r>
      <w:r w:rsidR="0B060BE2" w:rsidRPr="00BD5A0F">
        <w:rPr>
          <w:i/>
          <w:iCs/>
        </w:rPr>
        <w:t>.</w:t>
      </w:r>
    </w:p>
    <w:p w14:paraId="0B5874D1" w14:textId="77777777" w:rsidR="00AF1BED" w:rsidRPr="00FE6C32" w:rsidRDefault="00AF1BED" w:rsidP="00FE6C32">
      <w:pPr>
        <w:spacing w:after="0" w:line="240" w:lineRule="auto"/>
        <w:jc w:val="both"/>
        <w:rPr>
          <w:rFonts w:cstheme="minorHAnsi"/>
          <w:bCs/>
        </w:rPr>
      </w:pPr>
    </w:p>
    <w:p w14:paraId="5B863B28" w14:textId="77777777" w:rsidR="00FE6C32" w:rsidRPr="00FE6C32" w:rsidRDefault="00FE6C32" w:rsidP="00FE6C32">
      <w:pPr>
        <w:spacing w:after="0" w:line="240" w:lineRule="auto"/>
        <w:jc w:val="both"/>
        <w:rPr>
          <w:rFonts w:cstheme="minorHAnsi"/>
        </w:rPr>
      </w:pPr>
    </w:p>
    <w:p w14:paraId="47986770" w14:textId="77777777" w:rsidR="00DD65AF" w:rsidRPr="00FE6C32" w:rsidRDefault="00DD65AF" w:rsidP="00FE6C32">
      <w:pPr>
        <w:spacing w:after="0" w:line="240" w:lineRule="auto"/>
      </w:pPr>
    </w:p>
    <w:sectPr w:rsidR="00DD65AF" w:rsidRPr="00FE6C32" w:rsidSect="00FE6C3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F35"/>
    <w:multiLevelType w:val="hybridMultilevel"/>
    <w:tmpl w:val="D6F40A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350"/>
    <w:multiLevelType w:val="hybridMultilevel"/>
    <w:tmpl w:val="2F94A5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46C3E0">
      <w:start w:val="1"/>
      <w:numFmt w:val="bullet"/>
      <w:lvlText w:val=""/>
      <w:lvlJc w:val="left"/>
      <w:pPr>
        <w:tabs>
          <w:tab w:val="num" w:pos="1800"/>
        </w:tabs>
        <w:ind w:left="1440" w:hanging="360"/>
      </w:pPr>
      <w:rPr>
        <w:rFonts w:ascii="Webdings" w:hAnsi="Webdings" w:hint="default"/>
        <w:color w:val="000080"/>
        <w:sz w:val="52"/>
        <w:u w:val="wavyDouble" w:color="008080"/>
        <w:effect w:val="none"/>
      </w:rPr>
    </w:lvl>
    <w:lvl w:ilvl="2" w:tplc="F85C7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20663"/>
    <w:multiLevelType w:val="hybridMultilevel"/>
    <w:tmpl w:val="8B3845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803B4"/>
    <w:multiLevelType w:val="hybridMultilevel"/>
    <w:tmpl w:val="FB8009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94F94"/>
    <w:multiLevelType w:val="multilevel"/>
    <w:tmpl w:val="4FE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6181210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368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92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966877">
    <w:abstractNumId w:val="4"/>
  </w:num>
  <w:num w:numId="5" w16cid:durableId="59979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32"/>
    <w:rsid w:val="000052B7"/>
    <w:rsid w:val="000142DC"/>
    <w:rsid w:val="00017230"/>
    <w:rsid w:val="00030807"/>
    <w:rsid w:val="000332D5"/>
    <w:rsid w:val="00051D30"/>
    <w:rsid w:val="000B363A"/>
    <w:rsid w:val="00107BF7"/>
    <w:rsid w:val="00116546"/>
    <w:rsid w:val="00125656"/>
    <w:rsid w:val="00134405"/>
    <w:rsid w:val="001973AB"/>
    <w:rsid w:val="001A78CB"/>
    <w:rsid w:val="001F0567"/>
    <w:rsid w:val="00211976"/>
    <w:rsid w:val="00259590"/>
    <w:rsid w:val="00275858"/>
    <w:rsid w:val="002A6403"/>
    <w:rsid w:val="002C5DD2"/>
    <w:rsid w:val="002E0620"/>
    <w:rsid w:val="002F466C"/>
    <w:rsid w:val="00307129"/>
    <w:rsid w:val="003208AB"/>
    <w:rsid w:val="003569CC"/>
    <w:rsid w:val="00372C3B"/>
    <w:rsid w:val="00380D5E"/>
    <w:rsid w:val="003A3185"/>
    <w:rsid w:val="003E1E38"/>
    <w:rsid w:val="003F2963"/>
    <w:rsid w:val="00405BF5"/>
    <w:rsid w:val="004202A4"/>
    <w:rsid w:val="00426440"/>
    <w:rsid w:val="00437847"/>
    <w:rsid w:val="0044175B"/>
    <w:rsid w:val="00443A26"/>
    <w:rsid w:val="004749A2"/>
    <w:rsid w:val="00484E49"/>
    <w:rsid w:val="004F5205"/>
    <w:rsid w:val="0051015F"/>
    <w:rsid w:val="005404C7"/>
    <w:rsid w:val="00566407"/>
    <w:rsid w:val="006A0160"/>
    <w:rsid w:val="006C603B"/>
    <w:rsid w:val="006E285F"/>
    <w:rsid w:val="006F14EA"/>
    <w:rsid w:val="007006EC"/>
    <w:rsid w:val="00725BE3"/>
    <w:rsid w:val="00762198"/>
    <w:rsid w:val="00787599"/>
    <w:rsid w:val="00792C2D"/>
    <w:rsid w:val="007D6CC7"/>
    <w:rsid w:val="00841013"/>
    <w:rsid w:val="00855BBA"/>
    <w:rsid w:val="00865419"/>
    <w:rsid w:val="008871DC"/>
    <w:rsid w:val="008C635F"/>
    <w:rsid w:val="008E1DD8"/>
    <w:rsid w:val="008E6F92"/>
    <w:rsid w:val="008E70D1"/>
    <w:rsid w:val="008F2D2F"/>
    <w:rsid w:val="00901678"/>
    <w:rsid w:val="00914507"/>
    <w:rsid w:val="009260D5"/>
    <w:rsid w:val="009B67DC"/>
    <w:rsid w:val="009E5194"/>
    <w:rsid w:val="00A14ADC"/>
    <w:rsid w:val="00A3089D"/>
    <w:rsid w:val="00A34354"/>
    <w:rsid w:val="00A411FE"/>
    <w:rsid w:val="00A711FE"/>
    <w:rsid w:val="00A818C7"/>
    <w:rsid w:val="00AB68CA"/>
    <w:rsid w:val="00AF1BED"/>
    <w:rsid w:val="00B07B48"/>
    <w:rsid w:val="00B112B4"/>
    <w:rsid w:val="00B40AE6"/>
    <w:rsid w:val="00B55E1F"/>
    <w:rsid w:val="00BA40B6"/>
    <w:rsid w:val="00BD5A0F"/>
    <w:rsid w:val="00C2C11B"/>
    <w:rsid w:val="00C44B54"/>
    <w:rsid w:val="00C8204E"/>
    <w:rsid w:val="00CE40F4"/>
    <w:rsid w:val="00CE4167"/>
    <w:rsid w:val="00CF7F10"/>
    <w:rsid w:val="00D370E1"/>
    <w:rsid w:val="00D93F44"/>
    <w:rsid w:val="00DC0636"/>
    <w:rsid w:val="00DD1F40"/>
    <w:rsid w:val="00DD65AF"/>
    <w:rsid w:val="00E421D9"/>
    <w:rsid w:val="00E61437"/>
    <w:rsid w:val="00E80B68"/>
    <w:rsid w:val="00E9016C"/>
    <w:rsid w:val="00E928AA"/>
    <w:rsid w:val="00E9701A"/>
    <w:rsid w:val="00F452F4"/>
    <w:rsid w:val="00FE3C5E"/>
    <w:rsid w:val="00FE6C32"/>
    <w:rsid w:val="022EAA35"/>
    <w:rsid w:val="02DEA529"/>
    <w:rsid w:val="045F1786"/>
    <w:rsid w:val="04A23D75"/>
    <w:rsid w:val="05A901A7"/>
    <w:rsid w:val="067BAEB7"/>
    <w:rsid w:val="0686695C"/>
    <w:rsid w:val="06CB0F97"/>
    <w:rsid w:val="0772A8AE"/>
    <w:rsid w:val="0780219F"/>
    <w:rsid w:val="08FD38FA"/>
    <w:rsid w:val="093EF105"/>
    <w:rsid w:val="0B060BE2"/>
    <w:rsid w:val="1050C902"/>
    <w:rsid w:val="11074EC0"/>
    <w:rsid w:val="136FDDE2"/>
    <w:rsid w:val="13FE9CDA"/>
    <w:rsid w:val="1418732D"/>
    <w:rsid w:val="1491A08D"/>
    <w:rsid w:val="163A3FF5"/>
    <w:rsid w:val="17D364D5"/>
    <w:rsid w:val="1995B826"/>
    <w:rsid w:val="1A249D37"/>
    <w:rsid w:val="1B2FA258"/>
    <w:rsid w:val="1B303259"/>
    <w:rsid w:val="1C505B56"/>
    <w:rsid w:val="1D0C1A43"/>
    <w:rsid w:val="1D7645CF"/>
    <w:rsid w:val="1E106F48"/>
    <w:rsid w:val="20ADE691"/>
    <w:rsid w:val="24C29CE7"/>
    <w:rsid w:val="266205F5"/>
    <w:rsid w:val="27B0C8E6"/>
    <w:rsid w:val="290DF0B4"/>
    <w:rsid w:val="29256C12"/>
    <w:rsid w:val="2960C256"/>
    <w:rsid w:val="2AC8781D"/>
    <w:rsid w:val="2BFE6F78"/>
    <w:rsid w:val="2C11E4E9"/>
    <w:rsid w:val="2D60ECE9"/>
    <w:rsid w:val="2F14C97C"/>
    <w:rsid w:val="30B099DD"/>
    <w:rsid w:val="324B6E1F"/>
    <w:rsid w:val="340398A3"/>
    <w:rsid w:val="38D709C6"/>
    <w:rsid w:val="38FBFF12"/>
    <w:rsid w:val="394AB90C"/>
    <w:rsid w:val="3E433B26"/>
    <w:rsid w:val="3EC47339"/>
    <w:rsid w:val="3ED03291"/>
    <w:rsid w:val="406DF098"/>
    <w:rsid w:val="40770DA5"/>
    <w:rsid w:val="419BC94F"/>
    <w:rsid w:val="42CDE3EE"/>
    <w:rsid w:val="43A09FB7"/>
    <w:rsid w:val="43E985A8"/>
    <w:rsid w:val="44FB32CF"/>
    <w:rsid w:val="46072B0D"/>
    <w:rsid w:val="46717EC5"/>
    <w:rsid w:val="46A0FD94"/>
    <w:rsid w:val="474634C5"/>
    <w:rsid w:val="49AB6E03"/>
    <w:rsid w:val="4B60E83B"/>
    <w:rsid w:val="4DE29414"/>
    <w:rsid w:val="50CBE04B"/>
    <w:rsid w:val="5227D249"/>
    <w:rsid w:val="5719FA74"/>
    <w:rsid w:val="58E16791"/>
    <w:rsid w:val="5973EA53"/>
    <w:rsid w:val="59C5A10C"/>
    <w:rsid w:val="5EEBD8E2"/>
    <w:rsid w:val="606BA7BC"/>
    <w:rsid w:val="61389E3A"/>
    <w:rsid w:val="61A03DA8"/>
    <w:rsid w:val="62F1A9A1"/>
    <w:rsid w:val="633C5182"/>
    <w:rsid w:val="639CEEB8"/>
    <w:rsid w:val="64152E3C"/>
    <w:rsid w:val="643CF712"/>
    <w:rsid w:val="654CA739"/>
    <w:rsid w:val="65A7FBC4"/>
    <w:rsid w:val="66674FEB"/>
    <w:rsid w:val="6850ABE2"/>
    <w:rsid w:val="68B289AD"/>
    <w:rsid w:val="6A4029E6"/>
    <w:rsid w:val="6AC192C6"/>
    <w:rsid w:val="70E25B04"/>
    <w:rsid w:val="71404E01"/>
    <w:rsid w:val="72F44558"/>
    <w:rsid w:val="74455C0B"/>
    <w:rsid w:val="7584D4CB"/>
    <w:rsid w:val="763AEB4A"/>
    <w:rsid w:val="76FCCDBD"/>
    <w:rsid w:val="7A0A8D93"/>
    <w:rsid w:val="7A91B8EA"/>
    <w:rsid w:val="7BA65DF4"/>
    <w:rsid w:val="7DB88E14"/>
    <w:rsid w:val="7F21C6B5"/>
    <w:rsid w:val="7F8CF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FC2AA"/>
  <w15:docId w15:val="{B22CB3D5-7B72-4F83-9A22-69E3E1C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32"/>
    <w:pPr>
      <w:spacing w:before="0" w:after="20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E6C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FE6C32"/>
    <w:rPr>
      <w:rFonts w:ascii="Times New Roman" w:eastAsia="Times New Roman" w:hAnsi="Times New Roman" w:cs="Times New Roman"/>
      <w:b/>
      <w:bCs/>
      <w:sz w:val="32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FE6C3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E6C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AB"/>
    <w:rPr>
      <w:rFonts w:ascii="Segoe UI" w:hAnsi="Segoe UI" w:cs="Segoe UI"/>
      <w:sz w:val="18"/>
      <w:szCs w:val="18"/>
      <w:lang w:val="es-ES"/>
    </w:rPr>
  </w:style>
  <w:style w:type="character" w:customStyle="1" w:styleId="normaltextrun">
    <w:name w:val="normaltextrun"/>
    <w:basedOn w:val="Fuentedeprrafopredeter"/>
    <w:rsid w:val="00134405"/>
  </w:style>
  <w:style w:type="character" w:customStyle="1" w:styleId="eop">
    <w:name w:val="eop"/>
    <w:basedOn w:val="Fuentedeprrafopredeter"/>
    <w:rsid w:val="00134405"/>
  </w:style>
  <w:style w:type="paragraph" w:customStyle="1" w:styleId="paragraph">
    <w:name w:val="paragraph"/>
    <w:basedOn w:val="Normal"/>
    <w:rsid w:val="0013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42644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milagros.ramos</dc:creator>
  <cp:lastModifiedBy>Emma Carreño Peña</cp:lastModifiedBy>
  <cp:revision>2</cp:revision>
  <cp:lastPrinted>2023-01-04T23:35:00Z</cp:lastPrinted>
  <dcterms:created xsi:type="dcterms:W3CDTF">2023-03-02T23:25:00Z</dcterms:created>
  <dcterms:modified xsi:type="dcterms:W3CDTF">2023-03-02T23:25:00Z</dcterms:modified>
</cp:coreProperties>
</file>