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E749" w14:textId="369D4ACC" w:rsidR="00E03517" w:rsidRPr="00AF14FB" w:rsidRDefault="00E03517" w:rsidP="00E03517">
      <w:pPr>
        <w:spacing w:after="160" w:line="259" w:lineRule="auto"/>
        <w:jc w:val="center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50B566C7" w:rsidR="00263940" w:rsidRPr="003A4224" w:rsidRDefault="00263940" w:rsidP="00A30429">
      <w:pPr>
        <w:ind w:left="1416" w:firstLine="708"/>
        <w:jc w:val="both"/>
        <w:rPr>
          <w:rFonts w:ascii="Calibri" w:eastAsia="Calibri" w:hAnsi="Calibri" w:cs="Calibri"/>
          <w:b/>
          <w:lang w:eastAsia="en-US"/>
        </w:rPr>
      </w:pPr>
      <w:r w:rsidRPr="003A4224">
        <w:rPr>
          <w:rFonts w:ascii="Calibri" w:eastAsia="Calibri" w:hAnsi="Calibri" w:cs="Calibri"/>
          <w:b/>
          <w:lang w:eastAsia="en-US"/>
        </w:rPr>
        <w:t xml:space="preserve">Solicito: </w:t>
      </w:r>
      <w:r w:rsidRPr="003A4224">
        <w:rPr>
          <w:rFonts w:ascii="Calibri" w:eastAsia="Calibri" w:hAnsi="Calibri" w:cs="Calibri"/>
          <w:b/>
          <w:lang w:eastAsia="en-US"/>
        </w:rPr>
        <w:tab/>
      </w:r>
      <w:r w:rsidR="00A30429">
        <w:rPr>
          <w:rFonts w:ascii="Calibri" w:eastAsia="Calibri" w:hAnsi="Calibri" w:cs="Calibri"/>
          <w:b/>
          <w:lang w:eastAsia="en-US"/>
        </w:rPr>
        <w:t>I</w:t>
      </w:r>
      <w:r w:rsidR="00A30429" w:rsidRPr="00A30429">
        <w:rPr>
          <w:rFonts w:ascii="Calibri" w:eastAsia="Calibri" w:hAnsi="Calibri" w:cs="Calibri"/>
          <w:b/>
          <w:lang w:eastAsia="en-US"/>
        </w:rPr>
        <w:t>ncorporación de coautor en plan de trabajo inscrito</w:t>
      </w:r>
    </w:p>
    <w:p w14:paraId="32BBA1B7" w14:textId="0856FBB8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3DA4E493" w:rsidR="00263940" w:rsidRDefault="0000000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0ACEC92221F640FCA78CC726ADE74812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Content>
          <w:r w:rsidR="004B0C38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Style w:val="Estilo10"/>
            <w:rFonts w:eastAsia="Calibri"/>
          </w:rPr>
          <w:alias w:val="Fecha"/>
          <w:tag w:val="Fecha"/>
          <w:id w:val="599926246"/>
          <w:placeholder>
            <w:docPart w:val="DefaultPlaceholder_-1854013438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793A33" w:rsidRPr="00793A33">
            <w:rPr>
              <w:rStyle w:val="Textodelmarcadordeposicin"/>
              <w:rFonts w:eastAsiaTheme="minorHAnsi"/>
              <w:b/>
              <w:color w:val="7F7F7F" w:themeColor="text1" w:themeTint="80"/>
            </w:rPr>
            <w:t>Haga clic aquí o pulse para escribir una fecha.</w:t>
          </w:r>
        </w:sdtContent>
      </w:sdt>
    </w:p>
    <w:p w14:paraId="5FE6DCA3" w14:textId="0BC2BA96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C0BA006" w14:textId="77777777" w:rsidR="00161474" w:rsidRPr="009D73DE" w:rsidRDefault="00161474" w:rsidP="00161474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(a)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1394853305"/>
        <w:placeholder>
          <w:docPart w:val="590368AABE5D4D259C60FAF57905EFFE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. Christophe Wampach (Campus Lima)" w:value="Dr. Christophe Wampach (Campus Lima)"/>
        </w:dropDownList>
      </w:sdtPr>
      <w:sdtContent>
        <w:p w14:paraId="4506F3BA" w14:textId="77777777" w:rsidR="00161474" w:rsidRDefault="00161474" w:rsidP="00161474">
          <w:pPr>
            <w:keepNext/>
            <w:keepLines/>
            <w:jc w:val="both"/>
            <w:outlineLvl w:val="1"/>
            <w:rPr>
              <w:rFonts w:ascii="Calibri" w:hAnsi="Calibri" w:cs="Calibri"/>
              <w:sz w:val="22"/>
              <w:szCs w:val="22"/>
              <w:lang w:val="es-PE" w:eastAsia="en-US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36C0EF7A" w14:textId="77777777" w:rsidR="00161474" w:rsidRDefault="00161474" w:rsidP="00161474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irector(a)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73425142" w14:textId="34CB0D3F" w:rsidR="00DB2857" w:rsidRPr="00161474" w:rsidRDefault="00DB2857" w:rsidP="00263940">
      <w:pPr>
        <w:jc w:val="both"/>
        <w:rPr>
          <w:rFonts w:ascii="Calibri" w:eastAsia="Calibri" w:hAnsi="Calibri" w:cs="Calibri"/>
          <w:sz w:val="22"/>
          <w:szCs w:val="22"/>
          <w:lang w:val="es-PE" w:eastAsia="en-US"/>
        </w:rPr>
      </w:pPr>
    </w:p>
    <w:p w14:paraId="2A78FF93" w14:textId="00133A2B" w:rsidR="00E30A25" w:rsidRPr="00B348F1" w:rsidRDefault="00EA69EF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(es)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suscribe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6FFE7DDF" w14:textId="037FE10B" w:rsidR="00EA69EF" w:rsidRPr="00B348F1" w:rsidRDefault="00A30429" w:rsidP="002639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1.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E2066E" w:rsidRPr="00973870" w:rsidRDefault="00E2066E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XhOAIAAHwEAAAOAAAAZHJzL2Uyb0RvYy54bWysVEtv2zAMvg/YfxB0X+ykeXRGnCJLkWFA&#10;0BZIh54VWYqNyaImKbGzXz9KcV7dTsMuMilSH8mPpK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LxLJ+PRZEQJR9tgPJ6kkdfk8tpY578KqEkQcmqxLZEt&#10;tl85jxHR9eQSgjlQVbGslIpKGAWxUJbsGTZR+ZgjvrjxUpo0OR3fjdIIfGML0Of3G8X4j1DlLQJq&#10;SuPlpfYg+XbTdoRsoDggTxaOI+QMX1aIu2LOvzCLM4PU4B74ZzykAkwGOomSEuyvv90Hf2wlWilp&#10;cAZz6n7umBWUqG8am/y5PxyGoY3KcDQZoGKvLZtri97VC0CG+rhxhkcx+Ht1EqWF+g3XZR6ioolp&#10;jrFz6k/iwh83A9eNi/k8OuGYGuZXem14gA4dCXy+tm/Mmq6fHifhCU7TyrJ3bT36hpca5jsPsoo9&#10;DwQfWe14xxGPbenWMezQtR69Lj+N2W8AAAD//wMAUEsDBBQABgAIAAAAIQAp+l+D2AAAAAQBAAAP&#10;AAAAZHJzL2Rvd25yZXYueG1sTI9BT8MwDIXvSPyHyEjcWMo0UClNJ0CDCycG4uw1XhLRJFWSdeXf&#10;Y7iwi/WsZ733uV3PfhATpexiUHC9qEBQ6KN2wSj4eH++qkHkgkHjEAMp+KYM6+78rMVGx2N4o2lb&#10;jOCQkBtUYEsZGylzb8ljXsSRAnv7mDwWXpOROuGRw/0gl1V1Kz26wA0WR3qy1H9tD17B5tHcmb7G&#10;ZDe1dm6aP/ev5kWpy4v54R5Eobn8H8MvPqNDx0y7eAg6i0EBP1L+JnurenUDYsdiWYHsWnkK3/0A&#10;AAD//wMAUEsBAi0AFAAGAAgAAAAhALaDOJL+AAAA4QEAABMAAAAAAAAAAAAAAAAAAAAAAFtDb250&#10;ZW50X1R5cGVzXS54bWxQSwECLQAUAAYACAAAACEAOP0h/9YAAACUAQAACwAAAAAAAAAAAAAAAAAv&#10;AQAAX3JlbHMvLnJlbHNQSwECLQAUAAYACAAAACEAZUo14TgCAAB8BAAADgAAAAAAAAAAAAAAAAAu&#10;AgAAZHJzL2Uyb0RvYy54bWxQSwECLQAUAAYACAAAACEAKfpfg9gAAAAEAQAADwAAAAAAAAAAAAAA&#10;AACSBAAAZHJzL2Rvd25yZXYueG1sUEsFBgAAAAAEAAQA8wAAAJcFAAAAAA==&#10;" fillcolor="white [3201]" strokeweight=".5pt">
                <v:textbox>
                  <w:txbxContent>
                    <w:p w14:paraId="25DC07E2" w14:textId="3A4D954A" w:rsidR="00E2066E" w:rsidRPr="00973870" w:rsidRDefault="00E2066E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E2066E" w:rsidRPr="00973870" w:rsidRDefault="00E2066E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wXNgIAAIIEAAAOAAAAZHJzL2Uyb0RvYy54bWysVE1v2zAMvQ/YfxB0X+xkadIZcYosRYYB&#10;QVsgHXpWZCkWJouapMTOfv0o5bPtTsMuMilSj+Qj6cld12iyE84rMCXt93JKhOFQKbMp6Y/nxadb&#10;SnxgpmIajCjpXnh6N/34YdLaQgygBl0JRxDE+KK1Ja1DsEWWeV6LhvkeWGHQKME1LKDqNlnlWIvo&#10;jc4GeT7KWnCVdcCF93h7fzDSacKXUvDwKKUXgeiSYm4hnS6d63hm0wkrNo7ZWvFjGuwfsmiYMhj0&#10;DHXPAiNbp95BNYo78CBDj0OTgZSKi1QDVtPP31SzqpkVqRYkx9szTf7/wfKH3co+ORK6r9BhAyMh&#10;rfWFx8tYTyddE7+YKUE7Urg/0ya6QDhejm/7+Q1aOJoGo9E4T7Rml8fW+fBNQEOiUFKHXUlksd3S&#10;BwyIrieXGMuDVtVCaZ2UOAlirh3ZMeyhDilFfPHKSxvSlnT0GdN4hxChz+/XmvGfscjXCKhpg5eX&#10;0qMUunVHVHVFyxqqPbLl4DBI3vKFQvgl8+GJOZwcpAG3ITziITVgTnCUKKnB/f7bffTHhqKVkhYn&#10;saT+15Y5QYn+brDVX/rDYRzdpAxvxgNU3LVlfW0x22YOSFQf987yJEb/oE+idNC84NLMYlQ0McMx&#10;dknDSZyHw37g0nExmyUnHFbLwtKsLI/QkeNI63P3wpw9tjXgPDzAaWZZ8aa7B9/40sBsG0Cq1PrI&#10;84HVI/046Kk7x6WMm3StJ6/Lr2P6BwAA//8DAFBLAwQUAAYACAAAACEAvGGrLdgAAAAEAQAADwAA&#10;AGRycy9kb3ducmV2LnhtbEyPwU7DMBBE70j8g7VI3KhDQCikcSpAhQsnCuK8jbe21XgdxW4a/h6X&#10;C72MNJrVzNtmNfteTDRGF1jB7aIAQdwF7dgo+Pp8valAxISssQ9MCn4owqq9vGiw1uHIHzRtkhG5&#10;hGONCmxKQy1l7Cx5jIswEOdsF0aPKdvRSD3iMZf7XpZF8SA9Os4LFgd6sdTtNwevYP1sHk1X4WjX&#10;lXZumr937+ZNqeur+WkJItGc/o/hhJ/Roc1M23BgHUWvID+S/vSUlXfZbhXclwXItpHn8O0vAAAA&#10;//8DAFBLAQItABQABgAIAAAAIQC2gziS/gAAAOEBAAATAAAAAAAAAAAAAAAAAAAAAABbQ29udGVu&#10;dF9UeXBlc10ueG1sUEsBAi0AFAAGAAgAAAAhADj9If/WAAAAlAEAAAsAAAAAAAAAAAAAAAAALwEA&#10;AF9yZWxzLy5yZWxzUEsBAi0AFAAGAAgAAAAhALWNfBc2AgAAggQAAA4AAAAAAAAAAAAAAAAALgIA&#10;AGRycy9lMm9Eb2MueG1sUEsBAi0AFAAGAAgAAAAhALxhqy3YAAAABAEAAA8AAAAAAAAAAAAAAAAA&#10;kAQAAGRycy9kb3ducmV2LnhtbFBLBQYAAAAABAAEAPMAAACVBQAAAAA=&#10;" fillcolor="white [3201]" strokeweight=".5pt">
                <v:textbox>
                  <w:txbxContent>
                    <w:p w14:paraId="046DD798" w14:textId="62B77642" w:rsidR="00E2066E" w:rsidRPr="00973870" w:rsidRDefault="00E2066E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3620B32" w14:textId="3731FB4E" w:rsidR="00B82340" w:rsidRPr="00B348F1" w:rsidRDefault="00A30429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2.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44446" wp14:editId="41D1B627">
                <wp:extent cx="3076575" cy="266700"/>
                <wp:effectExtent l="0" t="0" r="28575" b="1905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5781" w14:textId="77777777" w:rsidR="00E2066E" w:rsidRPr="00973870" w:rsidRDefault="00E2066E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44446" id="Cuadro de texto 6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15i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ZePhoPRgBKOtt5wOMoTr9nltXU+fBVQkygU1GFbElts&#10;t/QBI6LrySUG86BVuVBaJyWOgphrR3YMm6hDyhFf3HhpQ5qCDu8GeQK+sUXo8/u1ZvxHrPIWATVt&#10;8PJSe5RCu26JKrGqEy9rKPdIl4PDJHnLFwrhl8yHF+ZwdJAhXIfwjIfUgDnBUaKkAvfrb/fRHzuK&#10;VkoaHMWC+p9b5gQl+pvBXn/u9vtxdpPSH4x6qLhry/raYrb1HJCoLi6e5UmM/kGfROmgfsOtmcWo&#10;aGKGY+yChpM4D4cFwa3jYjZLTjitloWlWVkeoWNjIq2v7Rtz9tjWgAPxBKehZeN33T34xpcGZtsA&#10;UqXWR54PrB7px0lP3TluZVylaz15Xf4d098AAAD//wMAUEsDBBQABgAIAAAAIQAp+l+D2AAAAAQB&#10;AAAPAAAAZHJzL2Rvd25yZXYueG1sTI9BT8MwDIXvSPyHyEjcWMo0UClNJ0CDCycG4uw1XhLRJFWS&#10;deXfY7iwi/WsZ733uV3PfhATpexiUHC9qEBQ6KN2wSj4eH++qkHkgkHjEAMp+KYM6+78rMVGx2N4&#10;o2lbjOCQkBtUYEsZGylzb8ljXsSRAnv7mDwWXpOROuGRw/0gl1V1Kz26wA0WR3qy1H9tD17B5tHc&#10;mb7GZDe1dm6aP/ev5kWpy4v54R5Eobn8H8MvPqNDx0y7eAg6i0EBP1L+JnurenUDYsdiWYHsWnkK&#10;3/0AAAD//wMAUEsBAi0AFAAGAAgAAAAhALaDOJL+AAAA4QEAABMAAAAAAAAAAAAAAAAAAAAAAFtD&#10;b250ZW50X1R5cGVzXS54bWxQSwECLQAUAAYACAAAACEAOP0h/9YAAACUAQAACwAAAAAAAAAAAAAA&#10;AAAvAQAAX3JlbHMvLnJlbHNQSwECLQAUAAYACAAAACEA3ddeYjsCAACDBAAADgAAAAAAAAAAAAAA&#10;AAAuAgAAZHJzL2Uyb0RvYy54bWxQSwECLQAUAAYACAAAACEAKfpfg9gAAAAEAQAADwAAAAAAAAAA&#10;AAAAAACVBAAAZHJzL2Rvd25yZXYueG1sUEsFBgAAAAAEAAQA8wAAAJoFAAAAAA==&#10;" fillcolor="white [3201]" strokeweight=".5pt">
                <v:textbox>
                  <w:txbxContent>
                    <w:p w14:paraId="06215781" w14:textId="77777777" w:rsidR="00E2066E" w:rsidRPr="00973870" w:rsidRDefault="00E2066E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254430FF" wp14:editId="441863EE">
                <wp:extent cx="781050" cy="266700"/>
                <wp:effectExtent l="0" t="0" r="19050" b="19050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6CDE2" w14:textId="77777777" w:rsidR="00E2066E" w:rsidRPr="00973870" w:rsidRDefault="00E2066E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430FF" id="Cuadro de texto 7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5JmOQIAAII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Dhe3tz282u0cDQNRqObPNGanR9b58M3AQ2JQkkddiWRxbYL&#10;HzAguh5dYiwPWlVzpXVS4iSImXZky7CHOqQU8cUbL21IW9LRFabxASFCn96vNOM/Y5FvEVDTBi/P&#10;pUcpdKuOqKqkV0daVlDtkC0H+0Hyls8Vwi+YD8/M4eQgDbgN4QkPqQFzgoNESQ3u99/uoz82FK2U&#10;tDiJJfW/NswJSvR3g62+6w+HcXSTMry+GaDiLi2rS4vZNDNAovq4d5YnMfoHfRSlg+YVl2Yao6KJ&#10;GY6xSxqO4izs9wOXjovpNDnhsFoWFmZpeYSOHEdaX7pX5uyhrQHn4RGOM8uKd93d+8aXBqabAFKl&#10;1kee96we6MdBT905LGXcpEs9eZ1/HZM/AAAA//8DAFBLAwQUAAYACAAAACEAvGGrLdgAAAAEAQAA&#10;DwAAAGRycy9kb3ducmV2LnhtbEyPwU7DMBBE70j8g7VI3KhDQCikcSpAhQsnCuK8jbe21XgdxW4a&#10;/h6XC72MNJrVzNtmNfteTDRGF1jB7aIAQdwF7dgo+Pp8valAxISssQ9MCn4owqq9vGiw1uHIHzRt&#10;khG5hGONCmxKQy1l7Cx5jIswEOdsF0aPKdvRSD3iMZf7XpZF8SA9Os4LFgd6sdTtNwevYP1sHk1X&#10;4WjXlXZumr937+ZNqeur+WkJItGc/o/hhJ/Roc1M23BgHUWvID+S/vSUlXfZbhXclwXItpHn8O0v&#10;AAAA//8DAFBLAQItABQABgAIAAAAIQC2gziS/gAAAOEBAAATAAAAAAAAAAAAAAAAAAAAAABbQ29u&#10;dGVudF9UeXBlc10ueG1sUEsBAi0AFAAGAAgAAAAhADj9If/WAAAAlAEAAAsAAAAAAAAAAAAAAAAA&#10;LwEAAF9yZWxzLy5yZWxzUEsBAi0AFAAGAAgAAAAhAArvkmY5AgAAggQAAA4AAAAAAAAAAAAAAAAA&#10;LgIAAGRycy9lMm9Eb2MueG1sUEsBAi0AFAAGAAgAAAAhALxhqy3YAAAABAEAAA8AAAAAAAAAAAAA&#10;AAAAkwQAAGRycy9kb3ducmV2LnhtbFBLBQYAAAAABAAEAPMAAACYBQAAAAA=&#10;" fillcolor="white [3201]" strokeweight=".5pt">
                <v:textbox>
                  <w:txbxContent>
                    <w:p w14:paraId="0DB6CDE2" w14:textId="77777777" w:rsidR="00E2066E" w:rsidRPr="00973870" w:rsidRDefault="00E2066E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Style w:val="Estilo4Car"/>
          <w:rFonts w:asciiTheme="minorHAnsi" w:eastAsia="Calibri" w:hAnsi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899476555"/>
          <w:placeholder>
            <w:docPart w:val="0309C5B2B7D34B809CA8CCFE8C9CE95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6DF07E0B" w:rsidR="00B82340" w:rsidRPr="00B348F1" w:rsidRDefault="00B82340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Facultad de Derecho de la Universidad de Piura, 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calidad de autor(es) del trabajo final titulado </w:t>
      </w:r>
      <w:r w:rsidR="00CB2AA1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-951472209"/>
          <w:placeholder>
            <w:docPart w:val="1180B38470244311AB504BBB2BEA8F63"/>
          </w:placeholder>
          <w:showingPlcHdr/>
        </w:sdtPr>
        <w:sdtContent>
          <w:r w:rsidR="00CB2AA1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CB2AA1" w:rsidRPr="00B1156B">
        <w:rPr>
          <w:rStyle w:val="Estilo5Car"/>
          <w:rFonts w:asciiTheme="minorHAnsi" w:eastAsia="Calibri" w:hAnsiTheme="minorHAnsi"/>
          <w:b/>
        </w:rPr>
        <w:t>”</w:t>
      </w:r>
      <w:r w:rsidR="00CB2AA1">
        <w:rPr>
          <w:rStyle w:val="Estilo5Car"/>
          <w:rFonts w:asciiTheme="minorHAnsi" w:eastAsia="Calibri" w:hAnsiTheme="minorHAnsi"/>
        </w:rPr>
        <w:t>,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ante Ud., con el debido respeto,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expone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2103CDD3" w14:textId="77777777" w:rsidR="00E1651C" w:rsidRPr="00B348F1" w:rsidRDefault="00E1651C" w:rsidP="0000681B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2329D39F" w14:textId="693F3E3B" w:rsidR="00616CFA" w:rsidRDefault="00B82340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 w:rsidR="00616CFA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a la fecha se encuentra vigente el plazo de la inscripción d</w:t>
      </w:r>
      <w:r w:rsidR="00A30429">
        <w:rPr>
          <w:rFonts w:asciiTheme="minorHAnsi" w:eastAsia="Calibri" w:hAnsiTheme="minorHAnsi" w:cs="Calibri"/>
          <w:sz w:val="22"/>
          <w:szCs w:val="22"/>
          <w:lang w:eastAsia="en-US"/>
        </w:rPr>
        <w:t>el trabajo final antes indicado y no ha transcurrido más de la mitad del plazo ordinario.</w:t>
      </w:r>
    </w:p>
    <w:p w14:paraId="7B712FF5" w14:textId="4049CFAD" w:rsidR="00616CFA" w:rsidRDefault="00616CFA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0A7B9265" w14:textId="68BF6D67" w:rsidR="00A30429" w:rsidRDefault="00616CFA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Que, debido a </w:t>
      </w:r>
      <w:r w:rsidR="00A30429">
        <w:rPr>
          <w:rFonts w:asciiTheme="minorHAnsi" w:eastAsia="Calibri" w:hAnsiTheme="minorHAnsi" w:cs="Calibri"/>
          <w:sz w:val="22"/>
          <w:szCs w:val="22"/>
          <w:lang w:eastAsia="en-US"/>
        </w:rPr>
        <w:t>la naturaleza y a la complejidad de</w:t>
      </w:r>
      <w:r w:rsidR="00E01734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DD267E">
        <w:rPr>
          <w:rFonts w:asciiTheme="minorHAnsi" w:eastAsia="Calibri" w:hAnsiTheme="minorHAnsi" w:cs="Calibri"/>
          <w:sz w:val="22"/>
          <w:szCs w:val="22"/>
          <w:lang w:eastAsia="en-US"/>
        </w:rPr>
        <w:t>la tesis</w:t>
      </w:r>
      <w:r w:rsidR="00A30429">
        <w:rPr>
          <w:rFonts w:asciiTheme="minorHAnsi" w:eastAsia="Calibri" w:hAnsiTheme="minorHAnsi" w:cs="Calibri"/>
          <w:sz w:val="22"/>
          <w:szCs w:val="22"/>
          <w:lang w:eastAsia="en-US"/>
        </w:rPr>
        <w:t>, se ha considerado necesaria la incorporación de</w:t>
      </w:r>
      <w:r w:rsidR="00DD267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sdt>
        <w:sdtPr>
          <w:rPr>
            <w:rFonts w:asciiTheme="minorHAnsi" w:eastAsia="Calibri" w:hAnsiTheme="minorHAnsi" w:cs="Calibri"/>
            <w:sz w:val="22"/>
            <w:szCs w:val="22"/>
            <w:lang w:eastAsia="en-US"/>
          </w:rPr>
          <w:alias w:val="Coautores"/>
          <w:tag w:val="Coautores"/>
          <w:id w:val="1635829285"/>
          <w:placeholder>
            <w:docPart w:val="DefaultPlaceholder_-1854013439"/>
          </w:placeholder>
          <w:showingPlcHdr/>
          <w:dropDownList>
            <w:listItem w:value="Elija un elemento."/>
            <w:listItem w:displayText="un graduando" w:value="un graduando"/>
            <w:listItem w:displayText="dos graduandos" w:value="dos graduandos"/>
          </w:dropDownList>
        </w:sdtPr>
        <w:sdtContent>
          <w:r w:rsidR="00DD267E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A3042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DD267E">
        <w:rPr>
          <w:rFonts w:asciiTheme="minorHAnsi" w:eastAsia="Calibri" w:hAnsiTheme="minorHAnsi" w:cs="Calibri"/>
          <w:sz w:val="22"/>
          <w:szCs w:val="22"/>
          <w:lang w:eastAsia="en-US"/>
        </w:rPr>
        <w:t>como coautor</w:t>
      </w:r>
      <w:r w:rsidR="00E01734">
        <w:rPr>
          <w:rFonts w:asciiTheme="minorHAnsi" w:eastAsia="Calibri" w:hAnsiTheme="minorHAnsi" w:cs="Calibri"/>
          <w:sz w:val="22"/>
          <w:szCs w:val="22"/>
          <w:lang w:eastAsia="en-US"/>
        </w:rPr>
        <w:t>(es) del referido trabajo final, con el fin de obtener un mejor desarrollo y resultado final.</w:t>
      </w:r>
    </w:p>
    <w:p w14:paraId="12D4F418" w14:textId="2A71C726" w:rsidR="00E01734" w:rsidRDefault="00E01734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69F1CE66" w14:textId="13CD4A0B" w:rsidR="00E01734" w:rsidRDefault="00B076D5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Los nombres del graduando(s) propuesto(s) como </w:t>
      </w:r>
      <w:r w:rsidR="00BE115A">
        <w:rPr>
          <w:rFonts w:asciiTheme="minorHAnsi" w:eastAsia="Calibri" w:hAnsiTheme="minorHAnsi" w:cs="Calibri"/>
          <w:sz w:val="22"/>
          <w:szCs w:val="22"/>
          <w:lang w:eastAsia="en-US"/>
        </w:rPr>
        <w:t>nuevo</w:t>
      </w:r>
      <w:r w:rsidR="00686374">
        <w:rPr>
          <w:rFonts w:asciiTheme="minorHAnsi" w:eastAsia="Calibri" w:hAnsiTheme="minorHAnsi" w:cs="Calibri"/>
          <w:sz w:val="22"/>
          <w:szCs w:val="22"/>
          <w:lang w:eastAsia="en-US"/>
        </w:rPr>
        <w:t>(s)</w:t>
      </w:r>
      <w:r w:rsidR="00BE115A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coautor(es) son: </w:t>
      </w:r>
    </w:p>
    <w:p w14:paraId="01228C00" w14:textId="5A0A87EB" w:rsidR="00E01734" w:rsidRDefault="00E01734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29D206C2" w14:textId="77777777" w:rsidR="00B076D5" w:rsidRPr="00B348F1" w:rsidRDefault="00B076D5" w:rsidP="00B076D5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1.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0D914B0E" wp14:editId="19F905DF">
                <wp:extent cx="3076575" cy="266700"/>
                <wp:effectExtent l="0" t="0" r="28575" b="19050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14051" w14:textId="77777777" w:rsidR="00E2066E" w:rsidRPr="00973870" w:rsidRDefault="00E2066E" w:rsidP="00B076D5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914B0E" id="Cuadro de texto 2" o:spid="_x0000_s1030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zw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ZePhoPRgBKOtt5wOMoTr9nltXU+fBVQkygU1GFbElts&#10;t/QBI6LrySUG86BVuVBaJyWOgphrR3YMm6hDyhFf3HhpQ5qCDu8GeQK+sUXo8/u1ZvxHrPIWATVt&#10;8PJSe5RCu26JKgvaP/GyhnKPdDk4TJK3fKEQfsl8eGEORwcZwnUIz3hIDZgTHCVKKnC//nYf/bGj&#10;aKWkwVEsqP+5ZU5Qor8Z7PXnbr8fZzcp/cGoh4q7tqyvLWZbzwGJ6uLiWZ7E6B/0SZQO6jfcmlmM&#10;iiZmOMYuaDiJ83BYENw6Lmaz5ITTallYmpXlETo2JtL62r4xZ49tDTgQT3AaWjZ+192Db3xpYLYN&#10;IFVqfeT5wOqRfpz01J3jVsZVutaT1+XfMf0NAAD//wMAUEsDBBQABgAIAAAAIQAp+l+D2AAAAAQB&#10;AAAPAAAAZHJzL2Rvd25yZXYueG1sTI9BT8MwDIXvSPyHyEjcWMo0UClNJ0CDCycG4uw1XhLRJFWS&#10;deXfY7iwi/WsZ733uV3PfhATpexiUHC9qEBQ6KN2wSj4eH++qkHkgkHjEAMp+KYM6+78rMVGx2N4&#10;o2lbjOCQkBtUYEsZGylzb8ljXsSRAnv7mDwWXpOROuGRw/0gl1V1Kz26wA0WR3qy1H9tD17B5tHc&#10;mb7GZDe1dm6aP/ev5kWpy4v54R5Eobn8H8MvPqNDx0y7eAg6i0EBP1L+JnurenUDYsdiWYHsWnkK&#10;3/0AAAD//wMAUEsBAi0AFAAGAAgAAAAhALaDOJL+AAAA4QEAABMAAAAAAAAAAAAAAAAAAAAAAFtD&#10;b250ZW50X1R5cGVzXS54bWxQSwECLQAUAAYACAAAACEAOP0h/9YAAACUAQAACwAAAAAAAAAAAAAA&#10;AAAvAQAAX3JlbHMvLnJlbHNQSwECLQAUAAYACAAAACEAHHBs8DsCAACDBAAADgAAAAAAAAAAAAAA&#10;AAAuAgAAZHJzL2Uyb0RvYy54bWxQSwECLQAUAAYACAAAACEAKfpfg9gAAAAEAQAADwAAAAAAAAAA&#10;AAAAAACVBAAAZHJzL2Rvd25yZXYueG1sUEsFBgAAAAAEAAQA8wAAAJoFAAAAAA==&#10;" fillcolor="white [3201]" strokeweight=".5pt">
                <v:textbox>
                  <w:txbxContent>
                    <w:p w14:paraId="28614051" w14:textId="77777777" w:rsidR="00E2066E" w:rsidRPr="00973870" w:rsidRDefault="00E2066E" w:rsidP="00B076D5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0162EED1" wp14:editId="4B70813F">
                <wp:extent cx="781050" cy="266700"/>
                <wp:effectExtent l="0" t="0" r="19050" b="19050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ED1EFF" w14:textId="77777777" w:rsidR="00E2066E" w:rsidRPr="00973870" w:rsidRDefault="00E2066E" w:rsidP="00B076D5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62EED1" id="Cuadro de texto 3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D0OQIAAII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3tz28xFaOJoG4/FNnmjNLo+t8+GbgIZEoaQOu5LIYrul&#10;DxgQXU8uMZYHraqF0jopcRLEXDuyY9hDHVKK+OKVlzakLen4M6bxDiFCn9+vNeM/Y5GvEVDTBi8v&#10;pUcpdOuOqKqkoxMta6j2yJaDwyB5yxcK4ZfMhyfmcHKQBtyG8IiH1IA5wVGipAb3+2/30R8bilZK&#10;WpzEkvpfW+YEJfq7wVZ/6Q+HcXSTMhzdDFBx15b1tcVsmzkgUX3cO8uTGP2DPonSQfOCSzOLUdHE&#10;DMfYJQ0ncR4O+4FLx8VslpxwWC0LS7OyPEJHjiOtz90Lc/bY1oDz8ACnmWXFm+4efONLA7NtAKlS&#10;6yPPB1aP9OOgp+4clzJu0rWevC6/jukfAAAA//8DAFBLAwQUAAYACAAAACEAvGGrLdgAAAAEAQAA&#10;DwAAAGRycy9kb3ducmV2LnhtbEyPwU7DMBBE70j8g7VI3KhDQCikcSpAhQsnCuK8jbe21XgdxW4a&#10;/h6XC72MNJrVzNtmNfteTDRGF1jB7aIAQdwF7dgo+Pp8valAxISssQ9MCn4owqq9vGiw1uHIHzRt&#10;khG5hGONCmxKQy1l7Cx5jIswEOdsF0aPKdvRSD3iMZf7XpZF8SA9Os4LFgd6sdTtNwevYP1sHk1X&#10;4WjXlXZumr937+ZNqeur+WkJItGc/o/hhJ/Roc1M23BgHUWvID+S/vSUlXfZbhXclwXItpHn8O0v&#10;AAAA//8DAFBLAQItABQABgAIAAAAIQC2gziS/gAAAOEBAAATAAAAAAAAAAAAAAAAAAAAAABbQ29u&#10;dGVudF9UeXBlc10ueG1sUEsBAi0AFAAGAAgAAAAhADj9If/WAAAAlAEAAAsAAAAAAAAAAAAAAAAA&#10;LwEAAF9yZWxzLy5yZWxzUEsBAi0AFAAGAAgAAAAhAMtIoPQ5AgAAggQAAA4AAAAAAAAAAAAAAAAA&#10;LgIAAGRycy9lMm9Eb2MueG1sUEsBAi0AFAAGAAgAAAAhALxhqy3YAAAABAEAAA8AAAAAAAAAAAAA&#10;AAAAkwQAAGRycy9kb3ducmV2LnhtbFBLBQYAAAAABAAEAPMAAACYBQAAAAA=&#10;" fillcolor="white [3201]" strokeweight=".5pt">
                <v:textbox>
                  <w:txbxContent>
                    <w:p w14:paraId="35ED1EFF" w14:textId="77777777" w:rsidR="00E2066E" w:rsidRPr="00973870" w:rsidRDefault="00E2066E" w:rsidP="00B076D5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018461283"/>
          <w:placeholder>
            <w:docPart w:val="D84B8205B2944EF399FBE8A356D61A44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795A057B" w14:textId="77777777" w:rsidR="00B076D5" w:rsidRPr="00B348F1" w:rsidRDefault="00B076D5" w:rsidP="00B076D5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2.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61B2601" wp14:editId="4A8DCAAE">
                <wp:extent cx="3076575" cy="266700"/>
                <wp:effectExtent l="0" t="0" r="28575" b="19050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CADF9F" w14:textId="77777777" w:rsidR="00E2066E" w:rsidRPr="00973870" w:rsidRDefault="00E2066E" w:rsidP="00B076D5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1B2601" id="Cuadro de texto 10" o:spid="_x0000_s1032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KB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ZePhoPRgBKOtt5wOMoTr9nltXU+fBVQkygU1GFbElts&#10;t/QBI6LrySUG86BVuVBaJyWOgphrR3YMm6hDyhFf3HhpQ5qCDu8GeQK+sUXo8/u1ZvxHrPIWATVt&#10;8PJSe5RCu26JKhH4xMsayj3S5eAwSd7yhUL4JfPhhTkcHWQI1yE84yE1YE5wlCipwP362330x46i&#10;lZIGR7Gg/ueWOUGJ/maw15+7/X6c3aT0B6MeKu7asr62mG09BySqi4tneRKjf9AnUTqo33BrZjEq&#10;mpjhGLug4STOw2FBcOu4mM2SE06rZWFpVpZH6NiYSOtr+8acPbY14EA8wWlo2fhddw++8aWB2TaA&#10;VKn1kecDq0f6cdJTd45bGVfpWk9el3/H9DcAAAD//wMAUEsDBBQABgAIAAAAIQAp+l+D2AAAAAQB&#10;AAAPAAAAZHJzL2Rvd25yZXYueG1sTI9BT8MwDIXvSPyHyEjcWMo0UClNJ0CDCycG4uw1XhLRJFWS&#10;deXfY7iwi/WsZ733uV3PfhATpexiUHC9qEBQ6KN2wSj4eH++qkHkgkHjEAMp+KYM6+78rMVGx2N4&#10;o2lbjOCQkBtUYEsZGylzb8ljXsSRAnv7mDwWXpOROuGRw/0gl1V1Kz26wA0WR3qy1H9tD17B5tHc&#10;mb7GZDe1dm6aP/ev5kWpy4v54R5Eobn8H8MvPqNDx0y7eAg6i0EBP1L+JnurenUDYsdiWYHsWnkK&#10;3/0AAAD//wMAUEsBAi0AFAAGAAgAAAAhALaDOJL+AAAA4QEAABMAAAAAAAAAAAAAAAAAAAAAAFtD&#10;b250ZW50X1R5cGVzXS54bWxQSwECLQAUAAYACAAAACEAOP0h/9YAAACUAQAACwAAAAAAAAAAAAAA&#10;AAAvAQAAX3JlbHMvLnJlbHNQSwECLQAUAAYACAAAACEAoxKCgTsCAACDBAAADgAAAAAAAAAAAAAA&#10;AAAuAgAAZHJzL2Uyb0RvYy54bWxQSwECLQAUAAYACAAAACEAKfpfg9gAAAAEAQAADwAAAAAAAAAA&#10;AAAAAACVBAAAZHJzL2Rvd25yZXYueG1sUEsFBgAAAAAEAAQA8wAAAJoFAAAAAA==&#10;" fillcolor="white [3201]" strokeweight=".5pt">
                <v:textbox>
                  <w:txbxContent>
                    <w:p w14:paraId="64CADF9F" w14:textId="77777777" w:rsidR="00E2066E" w:rsidRPr="00973870" w:rsidRDefault="00E2066E" w:rsidP="00B076D5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CA558A4" wp14:editId="2E4666D8">
                <wp:extent cx="781050" cy="266700"/>
                <wp:effectExtent l="0" t="0" r="19050" b="19050"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49FC03" w14:textId="77777777" w:rsidR="00E2066E" w:rsidRPr="00973870" w:rsidRDefault="00E2066E" w:rsidP="00B076D5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A558A4" id="Cuadro de texto 11" o:spid="_x0000_s1033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k6FOAIAAIIEAAAOAAAAZHJzL2Uyb0RvYy54bWysVE1v2zAMvQ/YfxB0X+xkadIZcYosRYYB&#10;QVsgHXpWZCkWJouapMTOfv0o5bPtTsMuMilSj+Qj6cld12iyE84rMCXt93JKhOFQKbMp6Y/nxadb&#10;SnxgpmIajCjpXnh6N/34YdLaQgygBl0JRxDE+KK1Ja1DsEWWeV6LhvkeWGHQKME1LKDqNlnlWIvo&#10;jc4GeT7KWnCVdcCF93h7fzDSacKXUvDwKKUXgeiSYm4hnS6d63hm0wkrNo7ZWvFjGuwfsmiYMhj0&#10;DHXPAiNbp95BNYo78CBDj0OTgZSKi1QDVtPP31SzqpkVqRYkx9szTf7/wfKH3co+ORK6r9BhAyMh&#10;rfWFx8tYTyddE7+YKUE7Urg/0ya6QDhejm/7+Q1aOJoGo9E4T7Rml8fW+fBNQEOiUFKHXUlksd3S&#10;BwyIrieXGMuDVtVCaZ2UOAlirh3ZMeyhDilFfPHKSxvSlnT0GdN4hxChz+/XmvGfscjXCKhpg5eX&#10;0qMUunVHVIUVnmhZQ7VHthwcBslbvlAIv2Q+PDGHk4M04DaERzykBswJjhIlNbjff7uP/thQtFLS&#10;4iSW1P/aMico0d8NtvpLfziMo5uU4c14gIq7tqyvLWbbzAGJ6uPeWZ7E6B/0SZQOmhdcmlmMiiZm&#10;OMYuaTiJ83DYD1w6Lmaz5ITDallYmpXlETpyHGl97l6Ys8e2BpyHBzjNLCvedPfgG18amG0DSJVa&#10;H3k+sHqkHwc9dee4lHGTrvXkdfl1TP8AAAD//wMAUEsDBBQABgAIAAAAIQC8Yast2AAAAAQBAAAP&#10;AAAAZHJzL2Rvd25yZXYueG1sTI/BTsMwEETvSPyDtUjcqENAKKRxKkCFCycK4ryNt7bVeB3Fbhr+&#10;HpcLvYw0mtXM22Y1+15MNEYXWMHtogBB3AXt2Cj4+ny9qUDEhKyxD0wKfijCqr28aLDW4cgfNG2S&#10;EbmEY40KbEpDLWXsLHmMizAQ52wXRo8p29FIPeIxl/telkXxID06zgsWB3qx1O03B69g/WweTVfh&#10;aNeVdm6av3fv5k2p66v5aQki0Zz+j+GEn9GhzUzbcGAdRa8gP5L+9JSVd9luFdyXBci2kefw7S8A&#10;AAD//wMAUEsBAi0AFAAGAAgAAAAhALaDOJL+AAAA4QEAABMAAAAAAAAAAAAAAAAAAAAAAFtDb250&#10;ZW50X1R5cGVzXS54bWxQSwECLQAUAAYACAAAACEAOP0h/9YAAACUAQAACwAAAAAAAAAAAAAAAAAv&#10;AQAAX3JlbHMvLnJlbHNQSwECLQAUAAYACAAAACEAdCpOhTgCAACCBAAADgAAAAAAAAAAAAAAAAAu&#10;AgAAZHJzL2Uyb0RvYy54bWxQSwECLQAUAAYACAAAACEAvGGrLdgAAAAEAQAADwAAAAAAAAAAAAAA&#10;AACSBAAAZHJzL2Rvd25yZXYueG1sUEsFBgAAAAAEAAQA8wAAAJcFAAAAAA==&#10;" fillcolor="white [3201]" strokeweight=".5pt">
                <v:textbox>
                  <w:txbxContent>
                    <w:p w14:paraId="3649FC03" w14:textId="77777777" w:rsidR="00E2066E" w:rsidRPr="00973870" w:rsidRDefault="00E2066E" w:rsidP="00B076D5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Style w:val="Estilo4Car"/>
          <w:rFonts w:asciiTheme="minorHAnsi" w:eastAsia="Calibri" w:hAnsi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589590597"/>
          <w:placeholder>
            <w:docPart w:val="2B5E639CE31B4F85BCC6AB593F3871B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610D2FCD" w14:textId="24337491" w:rsidR="00E01734" w:rsidRDefault="00B076D5" w:rsidP="00B076D5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de la Facultad de Derecho de la Universidad de Piura.</w:t>
      </w:r>
    </w:p>
    <w:p w14:paraId="20D79E95" w14:textId="14BEE1BC" w:rsidR="00616CFA" w:rsidRDefault="00616CFA" w:rsidP="00616CFA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1988F7E9" w14:textId="07A0B902" w:rsidR="00702B1A" w:rsidRDefault="00A339CD" w:rsidP="00A339CD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Por todo lo expuesto anteriormente,</w:t>
      </w:r>
      <w:r w:rsidR="008E047D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en virtud del artículo 15 del </w:t>
      </w:r>
      <w:r w:rsidR="008E047D">
        <w:rPr>
          <w:rStyle w:val="Estilo5Car"/>
          <w:rFonts w:asciiTheme="minorHAnsi" w:eastAsia="Calibri" w:hAnsiTheme="minorHAnsi"/>
          <w:sz w:val="22"/>
          <w:szCs w:val="22"/>
        </w:rPr>
        <w:t>Reglamento de Grados y Títulos de la Facultad de Derecho de la Universidad de Piura – Pregrado,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a través del presente documento, </w:t>
      </w:r>
      <w:r w:rsidR="00C86FE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se </w:t>
      </w:r>
      <w:r w:rsidR="00C86FEE">
        <w:rPr>
          <w:rFonts w:asciiTheme="minorHAnsi" w:eastAsia="Calibri" w:hAnsiTheme="minorHAnsi" w:cs="Calibri"/>
          <w:b/>
          <w:sz w:val="22"/>
          <w:szCs w:val="22"/>
          <w:lang w:eastAsia="en-US"/>
        </w:rPr>
        <w:t>SOLICITA</w:t>
      </w:r>
      <w:r w:rsidR="00702B1A">
        <w:rPr>
          <w:rFonts w:asciiTheme="minorHAnsi" w:eastAsia="Calibri" w:hAnsiTheme="minorHAnsi" w:cs="Calibri"/>
          <w:b/>
          <w:sz w:val="22"/>
          <w:szCs w:val="22"/>
          <w:lang w:eastAsia="en-US"/>
        </w:rPr>
        <w:t>:</w:t>
      </w:r>
      <w:r w:rsidR="00C86FEE">
        <w:rPr>
          <w:rFonts w:asciiTheme="minorHAnsi" w:eastAsia="Calibri" w:hAnsiTheme="minorHAnsi" w:cs="Calibri"/>
          <w:b/>
          <w:sz w:val="22"/>
          <w:szCs w:val="22"/>
          <w:lang w:eastAsia="en-US"/>
        </w:rPr>
        <w:t xml:space="preserve"> </w:t>
      </w:r>
    </w:p>
    <w:p w14:paraId="7FC836AA" w14:textId="77777777" w:rsidR="00702B1A" w:rsidRDefault="00702B1A" w:rsidP="00A339CD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</w:p>
    <w:p w14:paraId="361EAF2E" w14:textId="3F020F7D" w:rsidR="002B1938" w:rsidRDefault="00702B1A" w:rsidP="001E4C23">
      <w:pPr>
        <w:pStyle w:val="Prrafodelista"/>
        <w:numPr>
          <w:ilvl w:val="0"/>
          <w:numId w:val="5"/>
        </w:num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1E4C23">
        <w:rPr>
          <w:rFonts w:asciiTheme="minorHAnsi" w:eastAsia="Calibri" w:hAnsiTheme="minorHAnsi" w:cs="Calibri"/>
          <w:sz w:val="22"/>
          <w:szCs w:val="22"/>
          <w:lang w:eastAsia="en-US"/>
        </w:rPr>
        <w:t>La</w:t>
      </w:r>
      <w:r w:rsidR="00616CFA" w:rsidRPr="001E4C23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aprobación de la</w:t>
      </w:r>
      <w:r w:rsidR="002B1938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incorporación como coautores de los graduandos propuestos al plan de trabajo indicado en el presente documento.</w:t>
      </w:r>
    </w:p>
    <w:p w14:paraId="4CCFFEF2" w14:textId="0C90CE66" w:rsidR="00EA69EF" w:rsidRPr="00616CFA" w:rsidRDefault="00EA69EF" w:rsidP="00616CFA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2F4C51D6" w14:textId="654AF929" w:rsidR="00A22FCA" w:rsidRDefault="00AF14FB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Asimismo, se adjunta la firma del asesor como señal de 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 xml:space="preserve">aprobación de la presente solicitud. </w:t>
      </w:r>
    </w:p>
    <w:p w14:paraId="50B6B9A8" w14:textId="2A4AC4AC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167B502" w14:textId="77777777" w:rsidR="00616CFA" w:rsidRPr="00263940" w:rsidRDefault="00616CFA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F9A7638" w14:textId="3E31DE6E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B3A61B8" w14:textId="39C3B8E5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498F625" w14:textId="533D6EB6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6CD1F78" w14:textId="77777777" w:rsidR="003B0C00" w:rsidRPr="00263940" w:rsidRDefault="003B0C0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D30443" w14:textId="31D44751" w:rsidR="00440AD2" w:rsidRPr="00263940" w:rsidRDefault="00440AD2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__________________________</w:t>
      </w:r>
    </w:p>
    <w:p w14:paraId="0DB52DB5" w14:textId="1F36A1A5" w:rsidR="003E09C8" w:rsidRDefault="00DC51F4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lastRenderedPageBreak/>
        <w:t>Firma del sol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>icitante</w:t>
      </w:r>
      <w:r w:rsidR="002B1938">
        <w:rPr>
          <w:rFonts w:ascii="Calibri" w:eastAsia="Calibri" w:hAnsi="Calibri" w:cs="Calibri"/>
          <w:sz w:val="22"/>
          <w:szCs w:val="22"/>
          <w:lang w:eastAsia="en-US"/>
        </w:rPr>
        <w:t xml:space="preserve"> 1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B0C00">
        <w:rPr>
          <w:rFonts w:ascii="Calibri" w:eastAsia="Calibri" w:hAnsi="Calibri" w:cs="Calibri"/>
          <w:sz w:val="22"/>
          <w:szCs w:val="22"/>
          <w:lang w:eastAsia="en-US"/>
        </w:rPr>
        <w:t xml:space="preserve">Firma del </w:t>
      </w:r>
      <w:r w:rsidR="003B0C00" w:rsidRPr="00263940">
        <w:rPr>
          <w:rFonts w:ascii="Calibri" w:eastAsia="Calibri" w:hAnsi="Calibri" w:cs="Calibri"/>
          <w:sz w:val="22"/>
          <w:szCs w:val="22"/>
          <w:lang w:eastAsia="en-US"/>
        </w:rPr>
        <w:t>solicitante</w:t>
      </w:r>
      <w:r w:rsidR="003B0C00">
        <w:rPr>
          <w:rFonts w:ascii="Calibri" w:eastAsia="Calibri" w:hAnsi="Calibri" w:cs="Calibri"/>
          <w:sz w:val="22"/>
          <w:szCs w:val="22"/>
          <w:lang w:eastAsia="en-US"/>
        </w:rPr>
        <w:t xml:space="preserve"> 2</w:t>
      </w:r>
    </w:p>
    <w:p w14:paraId="306AA288" w14:textId="262DD065" w:rsidR="003B0C00" w:rsidRDefault="003B0C00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4569BF5" w14:textId="1E29DA65" w:rsidR="003B0C00" w:rsidRDefault="003B0C00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6AC18BA" w14:textId="1B4A168E" w:rsidR="003B0C00" w:rsidRDefault="003B0C00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4500474" w14:textId="77777777" w:rsidR="003B0C00" w:rsidRDefault="003B0C00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5CA336D" w14:textId="77777777" w:rsidR="003B0C00" w:rsidRDefault="003B0C00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E4B86E0" w14:textId="313D2C13" w:rsidR="00A22FCA" w:rsidRPr="00263940" w:rsidRDefault="00B101A1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</w:t>
      </w:r>
      <w:r w:rsidR="003B0C00"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>_</w:t>
      </w:r>
    </w:p>
    <w:p w14:paraId="68683C3D" w14:textId="77777777" w:rsidR="003B0C00" w:rsidRDefault="00A22FCA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</w:t>
      </w:r>
      <w:r w:rsidR="003B0C00">
        <w:rPr>
          <w:rFonts w:ascii="Calibri" w:eastAsia="Calibri" w:hAnsi="Calibri" w:cs="Calibri"/>
          <w:sz w:val="22"/>
          <w:szCs w:val="22"/>
          <w:lang w:eastAsia="en-US"/>
        </w:rPr>
        <w:t xml:space="preserve"> coautor propuesto 1</w:t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B0C0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B0C0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 xml:space="preserve">Firma del </w:t>
      </w:r>
      <w:r w:rsidR="003B0C00">
        <w:rPr>
          <w:rFonts w:ascii="Calibri" w:eastAsia="Calibri" w:hAnsi="Calibri" w:cs="Calibri"/>
          <w:sz w:val="22"/>
          <w:szCs w:val="22"/>
          <w:lang w:eastAsia="en-US"/>
        </w:rPr>
        <w:t>coautor propuesto 2</w:t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6CE05A1F" w14:textId="77777777" w:rsidR="003B0C00" w:rsidRDefault="003B0C00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EEFAEE9" w14:textId="17CAAB7F" w:rsidR="003B0C00" w:rsidRDefault="003B0C00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521D2F8" w14:textId="0CC798D5" w:rsidR="003B0C00" w:rsidRDefault="003B0C00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03EC9D1" w14:textId="77777777" w:rsidR="003B0C00" w:rsidRDefault="003B0C00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ED99EC7" w14:textId="0C366A29" w:rsidR="003B0C00" w:rsidRPr="00263940" w:rsidRDefault="003B0C00" w:rsidP="003B0C00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</w:p>
    <w:p w14:paraId="50AA8A91" w14:textId="1E93665C" w:rsidR="003B0C00" w:rsidRDefault="003B0C00" w:rsidP="003B0C00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Firma del ASESOR</w:t>
      </w:r>
    </w:p>
    <w:sectPr w:rsidR="003B0C00" w:rsidSect="003B0C00">
      <w:pgSz w:w="12240" w:h="15840"/>
      <w:pgMar w:top="1418" w:right="1608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0E8E9" w14:textId="77777777" w:rsidR="002B064F" w:rsidRDefault="002B064F" w:rsidP="0066319D">
      <w:r>
        <w:separator/>
      </w:r>
    </w:p>
  </w:endnote>
  <w:endnote w:type="continuationSeparator" w:id="0">
    <w:p w14:paraId="4FD7CAFF" w14:textId="77777777" w:rsidR="002B064F" w:rsidRDefault="002B064F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3E306" w14:textId="77777777" w:rsidR="002B064F" w:rsidRDefault="002B064F" w:rsidP="0066319D">
      <w:r>
        <w:separator/>
      </w:r>
    </w:p>
  </w:footnote>
  <w:footnote w:type="continuationSeparator" w:id="0">
    <w:p w14:paraId="311D1549" w14:textId="77777777" w:rsidR="002B064F" w:rsidRDefault="002B064F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63D1"/>
    <w:multiLevelType w:val="hybridMultilevel"/>
    <w:tmpl w:val="743EEE50"/>
    <w:lvl w:ilvl="0" w:tplc="322634C2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EE1934"/>
    <w:multiLevelType w:val="hybridMultilevel"/>
    <w:tmpl w:val="09763BA6"/>
    <w:lvl w:ilvl="0" w:tplc="85DE0D14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60869680">
    <w:abstractNumId w:val="4"/>
  </w:num>
  <w:num w:numId="2" w16cid:durableId="363094924">
    <w:abstractNumId w:val="3"/>
  </w:num>
  <w:num w:numId="3" w16cid:durableId="807556767">
    <w:abstractNumId w:val="2"/>
  </w:num>
  <w:num w:numId="4" w16cid:durableId="1294826893">
    <w:abstractNumId w:val="0"/>
  </w:num>
  <w:num w:numId="5" w16cid:durableId="186219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DA"/>
    <w:rsid w:val="00003DC3"/>
    <w:rsid w:val="0000681B"/>
    <w:rsid w:val="0001444D"/>
    <w:rsid w:val="000A7DBC"/>
    <w:rsid w:val="000E6088"/>
    <w:rsid w:val="000E754A"/>
    <w:rsid w:val="00105609"/>
    <w:rsid w:val="00117E60"/>
    <w:rsid w:val="001448F4"/>
    <w:rsid w:val="00161474"/>
    <w:rsid w:val="0019399F"/>
    <w:rsid w:val="00196845"/>
    <w:rsid w:val="001D5169"/>
    <w:rsid w:val="001E4C23"/>
    <w:rsid w:val="001E6992"/>
    <w:rsid w:val="00217AB5"/>
    <w:rsid w:val="002579BF"/>
    <w:rsid w:val="00263940"/>
    <w:rsid w:val="002A7B7C"/>
    <w:rsid w:val="002B064F"/>
    <w:rsid w:val="002B1938"/>
    <w:rsid w:val="002B1DC6"/>
    <w:rsid w:val="002C6CF7"/>
    <w:rsid w:val="002E7E7E"/>
    <w:rsid w:val="0030175D"/>
    <w:rsid w:val="0033262B"/>
    <w:rsid w:val="00332739"/>
    <w:rsid w:val="003436CF"/>
    <w:rsid w:val="0037448D"/>
    <w:rsid w:val="003A4224"/>
    <w:rsid w:val="003B0C00"/>
    <w:rsid w:val="003B40C3"/>
    <w:rsid w:val="003C5EF2"/>
    <w:rsid w:val="003E09C8"/>
    <w:rsid w:val="004078BB"/>
    <w:rsid w:val="00440AD2"/>
    <w:rsid w:val="004B0C38"/>
    <w:rsid w:val="005073E9"/>
    <w:rsid w:val="0055595A"/>
    <w:rsid w:val="00563EDA"/>
    <w:rsid w:val="005A750C"/>
    <w:rsid w:val="00603C73"/>
    <w:rsid w:val="00616CFA"/>
    <w:rsid w:val="0066319D"/>
    <w:rsid w:val="00674425"/>
    <w:rsid w:val="00686374"/>
    <w:rsid w:val="006A23DF"/>
    <w:rsid w:val="006C2ACD"/>
    <w:rsid w:val="006D24DA"/>
    <w:rsid w:val="00702B1A"/>
    <w:rsid w:val="0076250E"/>
    <w:rsid w:val="0076727A"/>
    <w:rsid w:val="00793A33"/>
    <w:rsid w:val="007B705B"/>
    <w:rsid w:val="007C6CAB"/>
    <w:rsid w:val="00842A96"/>
    <w:rsid w:val="00850AA9"/>
    <w:rsid w:val="00885D89"/>
    <w:rsid w:val="008B7C24"/>
    <w:rsid w:val="008E047D"/>
    <w:rsid w:val="008E2A1F"/>
    <w:rsid w:val="008E7488"/>
    <w:rsid w:val="00955375"/>
    <w:rsid w:val="00973870"/>
    <w:rsid w:val="0097396B"/>
    <w:rsid w:val="009D0B0A"/>
    <w:rsid w:val="009D73DE"/>
    <w:rsid w:val="00A22FCA"/>
    <w:rsid w:val="00A30429"/>
    <w:rsid w:val="00A339CD"/>
    <w:rsid w:val="00AC194F"/>
    <w:rsid w:val="00AD7953"/>
    <w:rsid w:val="00AE4D02"/>
    <w:rsid w:val="00AF14FB"/>
    <w:rsid w:val="00B076D5"/>
    <w:rsid w:val="00B101A1"/>
    <w:rsid w:val="00B1156B"/>
    <w:rsid w:val="00B3014F"/>
    <w:rsid w:val="00B348F1"/>
    <w:rsid w:val="00B56150"/>
    <w:rsid w:val="00B82340"/>
    <w:rsid w:val="00BA6C1E"/>
    <w:rsid w:val="00BD48D5"/>
    <w:rsid w:val="00BE115A"/>
    <w:rsid w:val="00BE305D"/>
    <w:rsid w:val="00BF6412"/>
    <w:rsid w:val="00C04E56"/>
    <w:rsid w:val="00C37887"/>
    <w:rsid w:val="00C413DD"/>
    <w:rsid w:val="00C86FEE"/>
    <w:rsid w:val="00CB2AA1"/>
    <w:rsid w:val="00D11956"/>
    <w:rsid w:val="00D23A54"/>
    <w:rsid w:val="00D3210B"/>
    <w:rsid w:val="00D32DA0"/>
    <w:rsid w:val="00D336C4"/>
    <w:rsid w:val="00D76A37"/>
    <w:rsid w:val="00D76AC1"/>
    <w:rsid w:val="00DB06A0"/>
    <w:rsid w:val="00DB2857"/>
    <w:rsid w:val="00DC51F4"/>
    <w:rsid w:val="00DD090A"/>
    <w:rsid w:val="00DD267E"/>
    <w:rsid w:val="00DE35CE"/>
    <w:rsid w:val="00E01734"/>
    <w:rsid w:val="00E03517"/>
    <w:rsid w:val="00E1651C"/>
    <w:rsid w:val="00E2066E"/>
    <w:rsid w:val="00E30A25"/>
    <w:rsid w:val="00EA69EF"/>
    <w:rsid w:val="00EB51AA"/>
    <w:rsid w:val="00EF7E8D"/>
    <w:rsid w:val="00F035F9"/>
    <w:rsid w:val="00FA1538"/>
    <w:rsid w:val="00FB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1">
    <w:name w:val="Estilo11"/>
    <w:basedOn w:val="Fuentedeprrafopredeter"/>
    <w:uiPriority w:val="1"/>
    <w:rsid w:val="00850AA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309C5B2B7D34B809CA8CCFE8C9C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1633-F103-428F-B7EE-2814F55356D6}"/>
      </w:docPartPr>
      <w:docPartBody>
        <w:p w:rsidR="00473860" w:rsidRDefault="0077188A" w:rsidP="0077188A">
          <w:pPr>
            <w:pStyle w:val="0309C5B2B7D34B809CA8CCFE8C9CE95E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7B7F-026D-4E7B-A11F-405528D41B71}"/>
      </w:docPartPr>
      <w:docPartBody>
        <w:p w:rsidR="00A237F5" w:rsidRDefault="00473860"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180B38470244311AB504BBB2BEA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CA1B-EF6D-40BD-8212-FF1B1F1B81FD}"/>
      </w:docPartPr>
      <w:docPartBody>
        <w:p w:rsidR="000710BA" w:rsidRDefault="00A237F5" w:rsidP="00A237F5">
          <w:pPr>
            <w:pStyle w:val="1180B38470244311AB504BBB2BEA8F63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C2FFE-3762-4FC4-99D8-2F726E9C9812}"/>
      </w:docPartPr>
      <w:docPartBody>
        <w:p w:rsidR="0060447A" w:rsidRDefault="0060447A"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D84B8205B2944EF399FBE8A356D61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80202-B495-4BD1-9D2D-F36481B1FC26}"/>
      </w:docPartPr>
      <w:docPartBody>
        <w:p w:rsidR="0060447A" w:rsidRDefault="0060447A" w:rsidP="0060447A">
          <w:pPr>
            <w:pStyle w:val="D84B8205B2944EF399FBE8A356D61A44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2B5E639CE31B4F85BCC6AB593F387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D678D-7B71-4CA7-B42D-9E0F3FF8117E}"/>
      </w:docPartPr>
      <w:docPartBody>
        <w:p w:rsidR="0060447A" w:rsidRDefault="0060447A" w:rsidP="0060447A">
          <w:pPr>
            <w:pStyle w:val="2B5E639CE31B4F85BCC6AB593F3871BE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ACEC92221F640FCA78CC726ADE74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0DBAA-0681-437C-B63D-B84B849E235C}"/>
      </w:docPartPr>
      <w:docPartBody>
        <w:p w:rsidR="00B145E1" w:rsidRDefault="001A60B9" w:rsidP="001A60B9">
          <w:pPr>
            <w:pStyle w:val="0ACEC92221F640FCA78CC726ADE74812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590368AABE5D4D259C60FAF57905E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A3CF8-632F-499C-A973-7DB2F40D35EE}"/>
      </w:docPartPr>
      <w:docPartBody>
        <w:p w:rsidR="00546E83" w:rsidRDefault="003C288E" w:rsidP="003C288E">
          <w:pPr>
            <w:pStyle w:val="590368AABE5D4D259C60FAF57905EFFE"/>
          </w:pPr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8A"/>
    <w:rsid w:val="00045099"/>
    <w:rsid w:val="000710BA"/>
    <w:rsid w:val="001A60B9"/>
    <w:rsid w:val="002C6F86"/>
    <w:rsid w:val="0030175D"/>
    <w:rsid w:val="003C288E"/>
    <w:rsid w:val="00473860"/>
    <w:rsid w:val="004771B5"/>
    <w:rsid w:val="00546E83"/>
    <w:rsid w:val="005D1AEB"/>
    <w:rsid w:val="0060447A"/>
    <w:rsid w:val="006E70C5"/>
    <w:rsid w:val="0077188A"/>
    <w:rsid w:val="00774ACD"/>
    <w:rsid w:val="00825036"/>
    <w:rsid w:val="00832BC9"/>
    <w:rsid w:val="00A237F5"/>
    <w:rsid w:val="00B02254"/>
    <w:rsid w:val="00B145E1"/>
    <w:rsid w:val="00B26BFB"/>
    <w:rsid w:val="00DD118D"/>
    <w:rsid w:val="00DD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C288E"/>
    <w:rPr>
      <w:color w:val="808080"/>
    </w:rPr>
  </w:style>
  <w:style w:type="paragraph" w:customStyle="1" w:styleId="590368AABE5D4D259C60FAF57905EFFE">
    <w:name w:val="590368AABE5D4D259C60FAF57905EFFE"/>
    <w:rsid w:val="003C288E"/>
    <w:rPr>
      <w:lang w:val="es-PE" w:eastAsia="es-PE"/>
    </w:rPr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0B38470244311AB504BBB2BEA8F63">
    <w:name w:val="1180B38470244311AB504BBB2BEA8F63"/>
    <w:rsid w:val="00A237F5"/>
  </w:style>
  <w:style w:type="paragraph" w:customStyle="1" w:styleId="D84B8205B2944EF399FBE8A356D61A44">
    <w:name w:val="D84B8205B2944EF399FBE8A356D61A44"/>
    <w:rsid w:val="0060447A"/>
  </w:style>
  <w:style w:type="paragraph" w:customStyle="1" w:styleId="2B5E639CE31B4F85BCC6AB593F3871BE">
    <w:name w:val="2B5E639CE31B4F85BCC6AB593F3871BE"/>
    <w:rsid w:val="0060447A"/>
  </w:style>
  <w:style w:type="paragraph" w:customStyle="1" w:styleId="0ACEC92221F640FCA78CC726ADE74812">
    <w:name w:val="0ACEC92221F640FCA78CC726ADE74812"/>
    <w:rsid w:val="001A60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727F7728EFD4479BBC2DD10FE7CDB4" ma:contentTypeVersion="16" ma:contentTypeDescription="Crear nuevo documento." ma:contentTypeScope="" ma:versionID="c45bbee558f948e3f007da11181bb7a4">
  <xsd:schema xmlns:xsd="http://www.w3.org/2001/XMLSchema" xmlns:xs="http://www.w3.org/2001/XMLSchema" xmlns:p="http://schemas.microsoft.com/office/2006/metadata/properties" xmlns:ns2="a52a9a1a-af7f-4fce-a01a-ed874aa08ffc" xmlns:ns3="bb678c95-1591-4a72-bc1f-ed1ce567f30c" targetNamespace="http://schemas.microsoft.com/office/2006/metadata/properties" ma:root="true" ma:fieldsID="5344c633d9bafd646772b9c10eae8693" ns2:_="" ns3:_="">
    <xsd:import namespace="a52a9a1a-af7f-4fce-a01a-ed874aa08ffc"/>
    <xsd:import namespace="bb678c95-1591-4a72-bc1f-ed1ce567f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Est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a9a1a-af7f-4fce-a01a-ed874aa08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Estado" ma:index="23" nillable="true" ma:displayName="Estado" ma:format="Dropdown" ma:internalName="Estad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78c95-1591-4a72-bc1f-ed1ce567f3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3efd22-ae67-4ef7-ba17-f274f320254f}" ma:internalName="TaxCatchAll" ma:showField="CatchAllData" ma:web="bb678c95-1591-4a72-bc1f-ed1ce567f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a9a1a-af7f-4fce-a01a-ed874aa08ffc">
      <Terms xmlns="http://schemas.microsoft.com/office/infopath/2007/PartnerControls"/>
    </lcf76f155ced4ddcb4097134ff3c332f>
    <TaxCatchAll xmlns="bb678c95-1591-4a72-bc1f-ed1ce567f30c" xsi:nil="true"/>
    <Estado xmlns="a52a9a1a-af7f-4fce-a01a-ed874aa08ff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723A5-5435-44E3-AD78-C84BCD8C13D1}"/>
</file>

<file path=customXml/itemProps2.xml><?xml version="1.0" encoding="utf-8"?>
<ds:datastoreItem xmlns:ds="http://schemas.openxmlformats.org/officeDocument/2006/customXml" ds:itemID="{B889BEC8-6A93-4EC6-8E1D-5FB99F3B1F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MARIA FERNANDA RODRIGUEZ RAMOS</cp:lastModifiedBy>
  <cp:revision>9</cp:revision>
  <dcterms:created xsi:type="dcterms:W3CDTF">2023-04-10T17:07:00Z</dcterms:created>
  <dcterms:modified xsi:type="dcterms:W3CDTF">2026-03-18T22:31:00Z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0x010100E4727F7728EFD4479BBC2DD10FE7CDB4</vt:lpwstr>
  </property>
  <property fmtid="{D5CDD505-2E9C-101B-9397-08002B2CF9AE}" pid="3" name="GrammarlyDocumentId">
    <vt:lpwstr>7ee5362c-43d6-4969-93f1-c402ede7136a</vt:lpwstr>
  </property>
</Properties>
</file>