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A7404" w14:textId="77777777" w:rsidR="008B73D7" w:rsidRPr="0097648D" w:rsidRDefault="008B73D7" w:rsidP="008B73D7">
      <w:pPr>
        <w:tabs>
          <w:tab w:val="left" w:pos="1440"/>
        </w:tabs>
        <w:rPr>
          <w:rFonts w:ascii="Calibri Light" w:hAnsi="Calibri Light" w:cs="Calibri Light"/>
          <w:lang w:val="es-PE"/>
        </w:rPr>
      </w:pPr>
    </w:p>
    <w:p w14:paraId="6EB19737" w14:textId="77777777" w:rsidR="008B73D7" w:rsidRPr="0097648D" w:rsidRDefault="008B73D7" w:rsidP="008B73D7">
      <w:pPr>
        <w:tabs>
          <w:tab w:val="left" w:pos="1440"/>
        </w:tabs>
        <w:rPr>
          <w:rFonts w:ascii="Calibri Light" w:hAnsi="Calibri Light" w:cs="Calibri Light"/>
          <w:lang w:val="es-PE"/>
        </w:rPr>
      </w:pPr>
    </w:p>
    <w:p w14:paraId="7B887B09" w14:textId="77777777" w:rsidR="00F25280" w:rsidRPr="0097648D" w:rsidRDefault="00F25280" w:rsidP="00F25280">
      <w:pPr>
        <w:jc w:val="center"/>
        <w:rPr>
          <w:rFonts w:ascii="Calibri Light" w:eastAsia="Calibri" w:hAnsi="Calibri Light" w:cs="Calibri Light"/>
          <w:b/>
          <w:sz w:val="22"/>
          <w:szCs w:val="22"/>
          <w:u w:val="single"/>
          <w:lang w:val="es-PE" w:eastAsia="en-US"/>
        </w:rPr>
      </w:pPr>
    </w:p>
    <w:p w14:paraId="3DE4F4EB" w14:textId="037624AD" w:rsidR="00F25280" w:rsidRPr="0097648D" w:rsidRDefault="0097648D" w:rsidP="00F25280">
      <w:pPr>
        <w:jc w:val="center"/>
        <w:rPr>
          <w:rFonts w:ascii="Calibri Light" w:eastAsia="Calibri" w:hAnsi="Calibri Light" w:cs="Calibri Light"/>
          <w:color w:val="002060"/>
          <w:sz w:val="32"/>
          <w:szCs w:val="32"/>
          <w:lang w:val="es-PE" w:eastAsia="en-US"/>
        </w:rPr>
      </w:pPr>
      <w:r w:rsidRPr="0097648D">
        <w:rPr>
          <w:rFonts w:ascii="Calibri Light" w:eastAsia="Calibri" w:hAnsi="Calibri Light" w:cs="Calibri Light"/>
          <w:color w:val="002060"/>
          <w:sz w:val="32"/>
          <w:szCs w:val="32"/>
          <w:lang w:val="es-PE" w:eastAsia="en-US"/>
        </w:rPr>
        <w:t>Formato de Solicitud de Fecha d</w:t>
      </w:r>
      <w:r w:rsidR="00F25280" w:rsidRPr="0097648D">
        <w:rPr>
          <w:rFonts w:ascii="Calibri Light" w:eastAsia="Calibri" w:hAnsi="Calibri Light" w:cs="Calibri Light"/>
          <w:color w:val="002060"/>
          <w:sz w:val="32"/>
          <w:szCs w:val="32"/>
          <w:lang w:val="es-PE" w:eastAsia="en-US"/>
        </w:rPr>
        <w:t>e Sustentación</w:t>
      </w:r>
    </w:p>
    <w:p w14:paraId="13949D89" w14:textId="77777777" w:rsidR="00F25280" w:rsidRPr="0097648D" w:rsidRDefault="00F25280" w:rsidP="00F25280">
      <w:pPr>
        <w:ind w:left="567" w:right="-144"/>
        <w:jc w:val="right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5062A5B8" w14:textId="77777777" w:rsidR="00F25280" w:rsidRPr="0097648D" w:rsidRDefault="00F25280" w:rsidP="00F25280">
      <w:pPr>
        <w:ind w:left="567" w:right="-144"/>
        <w:jc w:val="right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074ABB6B" w14:textId="77777777" w:rsidR="00F25280" w:rsidRPr="0097648D" w:rsidRDefault="00F25280" w:rsidP="00F25280">
      <w:pPr>
        <w:ind w:left="567" w:right="-144"/>
        <w:jc w:val="right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476C5328" w14:textId="737C6C11" w:rsidR="00F25280" w:rsidRPr="0097648D" w:rsidRDefault="00F25280" w:rsidP="00F25280">
      <w:pPr>
        <w:ind w:left="567" w:right="-144"/>
        <w:jc w:val="right"/>
        <w:rPr>
          <w:rFonts w:ascii="Calibri Light" w:eastAsia="Calibri" w:hAnsi="Calibri Light" w:cs="Calibri Light"/>
          <w:sz w:val="26"/>
          <w:szCs w:val="26"/>
          <w:u w:val="single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 xml:space="preserve">SOLICITO:  </w:t>
      </w:r>
      <w:r w:rsidRPr="0097648D">
        <w:rPr>
          <w:rFonts w:ascii="Calibri Light" w:eastAsia="Calibri" w:hAnsi="Calibri Light" w:cs="Calibri Light"/>
          <w:sz w:val="26"/>
          <w:szCs w:val="26"/>
          <w:u w:val="single"/>
          <w:lang w:val="es-PE" w:eastAsia="en-US"/>
        </w:rPr>
        <w:t>Fecha de sustentación</w:t>
      </w:r>
    </w:p>
    <w:p w14:paraId="21BEFCD3" w14:textId="77777777" w:rsidR="00F25280" w:rsidRPr="0097648D" w:rsidRDefault="00F25280" w:rsidP="00F25280">
      <w:pPr>
        <w:ind w:left="567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36F5F595" w14:textId="376F585E" w:rsidR="00F25280" w:rsidRPr="0097648D" w:rsidRDefault="00F25280" w:rsidP="00F25280">
      <w:pPr>
        <w:ind w:left="567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Señor</w:t>
      </w:r>
      <w:r w:rsidR="00431378">
        <w:rPr>
          <w:rFonts w:ascii="Calibri Light" w:eastAsia="Calibri" w:hAnsi="Calibri Light" w:cs="Calibri Light"/>
          <w:sz w:val="26"/>
          <w:szCs w:val="26"/>
          <w:lang w:val="es-PE" w:eastAsia="en-US"/>
        </w:rPr>
        <w:t>(a)</w:t>
      </w:r>
    </w:p>
    <w:p w14:paraId="14DB212F" w14:textId="00451AF2" w:rsidR="00F25280" w:rsidRPr="0097648D" w:rsidRDefault="00F25280" w:rsidP="00F25280">
      <w:pPr>
        <w:ind w:left="567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Decano</w:t>
      </w:r>
      <w:r w:rsidR="00431378">
        <w:rPr>
          <w:rFonts w:ascii="Calibri Light" w:eastAsia="Calibri" w:hAnsi="Calibri Light" w:cs="Calibri Light"/>
          <w:sz w:val="26"/>
          <w:szCs w:val="26"/>
          <w:lang w:val="es-PE" w:eastAsia="en-US"/>
        </w:rPr>
        <w:t>(a)</w:t>
      </w:r>
    </w:p>
    <w:p w14:paraId="3594C990" w14:textId="77777777" w:rsidR="00F25280" w:rsidRPr="0097648D" w:rsidRDefault="00F25280" w:rsidP="00F25280">
      <w:pPr>
        <w:ind w:left="567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Facultad de Derecho</w:t>
      </w:r>
      <w:bookmarkStart w:id="0" w:name="_GoBack"/>
      <w:bookmarkEnd w:id="0"/>
    </w:p>
    <w:p w14:paraId="280569B6" w14:textId="77777777" w:rsidR="00F25280" w:rsidRPr="0097648D" w:rsidRDefault="00F25280" w:rsidP="00F25280">
      <w:pPr>
        <w:ind w:left="567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u w:val="single"/>
          <w:lang w:val="es-PE" w:eastAsia="en-US"/>
        </w:rPr>
        <w:t>Presente</w:t>
      </w: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.-</w:t>
      </w:r>
    </w:p>
    <w:p w14:paraId="72B54122" w14:textId="77777777" w:rsidR="00F25280" w:rsidRPr="0097648D" w:rsidRDefault="00F25280" w:rsidP="00F25280">
      <w:pPr>
        <w:tabs>
          <w:tab w:val="left" w:pos="1440"/>
        </w:tabs>
        <w:ind w:left="567"/>
        <w:jc w:val="both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2E90A346" w14:textId="77777777" w:rsidR="00F25280" w:rsidRPr="0097648D" w:rsidRDefault="00F25280" w:rsidP="00F25280">
      <w:pPr>
        <w:tabs>
          <w:tab w:val="left" w:pos="1440"/>
        </w:tabs>
        <w:ind w:left="567"/>
        <w:jc w:val="both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ab/>
        <w:t>Yo, NOMBRES COMPLETOS Y APELLIDOS, Bachiller de la Facultad de Derecho, identificado (a) con D.N.I. Nº xxxxxxxxx y Nº de carnet XXXXX, ante usted con el debido respeto me presento y expongo:</w:t>
      </w:r>
    </w:p>
    <w:p w14:paraId="7DD479E3" w14:textId="77777777" w:rsidR="00F25280" w:rsidRPr="0097648D" w:rsidRDefault="00F25280" w:rsidP="00F25280">
      <w:pPr>
        <w:tabs>
          <w:tab w:val="left" w:pos="1440"/>
        </w:tabs>
        <w:ind w:left="567"/>
        <w:jc w:val="both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5B54E1EA" w14:textId="7BD32ABA" w:rsidR="00F25280" w:rsidRPr="0097648D" w:rsidRDefault="00F25280" w:rsidP="00F25280">
      <w:pPr>
        <w:tabs>
          <w:tab w:val="left" w:pos="1440"/>
        </w:tabs>
        <w:ind w:left="567"/>
        <w:jc w:val="both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ab/>
        <w:t>Que, con la finalidad de optar el título de Abogado y habiendo cumplido con los requisitos establecidos en el Reglamento de Grado y Títulos, solicito se me asigne fecha para sustentar mi (Tesis o Trabajo de suficiencia profesional): XXXXXXXXXXX, para lo cual adjunto los requisitos respectivos, incluido un ejemplar con la página donde figura la aprobación del Dr.(a) XXXX asesor(a) del trabajo final.</w:t>
      </w:r>
    </w:p>
    <w:p w14:paraId="626BAFF0" w14:textId="77777777" w:rsidR="00F25280" w:rsidRPr="0097648D" w:rsidRDefault="00F25280" w:rsidP="00F25280">
      <w:pPr>
        <w:tabs>
          <w:tab w:val="left" w:pos="1440"/>
        </w:tabs>
        <w:ind w:left="567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68F19D5B" w14:textId="77777777" w:rsidR="00F25280" w:rsidRPr="0097648D" w:rsidRDefault="00F25280" w:rsidP="00F25280">
      <w:pPr>
        <w:tabs>
          <w:tab w:val="left" w:pos="1440"/>
        </w:tabs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58497389" w14:textId="691BC215" w:rsidR="00F25280" w:rsidRPr="0097648D" w:rsidRDefault="00F25280" w:rsidP="00F25280">
      <w:pPr>
        <w:tabs>
          <w:tab w:val="left" w:pos="1440"/>
        </w:tabs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Atentamente</w:t>
      </w:r>
    </w:p>
    <w:p w14:paraId="14E23773" w14:textId="77777777" w:rsidR="00F25280" w:rsidRPr="0097648D" w:rsidRDefault="00F25280" w:rsidP="00F25280">
      <w:pPr>
        <w:tabs>
          <w:tab w:val="left" w:pos="1440"/>
        </w:tabs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4575E0BD" w14:textId="77777777" w:rsidR="00F25280" w:rsidRPr="0097648D" w:rsidRDefault="00F25280" w:rsidP="00F25280">
      <w:pPr>
        <w:tabs>
          <w:tab w:val="left" w:pos="1440"/>
        </w:tabs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563B81B5" w14:textId="77777777" w:rsidR="00F25280" w:rsidRPr="0097648D" w:rsidRDefault="00F25280" w:rsidP="00F25280">
      <w:pPr>
        <w:tabs>
          <w:tab w:val="left" w:pos="1440"/>
        </w:tabs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43EBEECB" w14:textId="77777777" w:rsidR="00F25280" w:rsidRPr="0097648D" w:rsidRDefault="00F25280" w:rsidP="00F25280">
      <w:pPr>
        <w:tabs>
          <w:tab w:val="left" w:pos="1440"/>
        </w:tabs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__________________</w:t>
      </w:r>
    </w:p>
    <w:p w14:paraId="4D34CD1E" w14:textId="77777777" w:rsidR="00F25280" w:rsidRPr="0097648D" w:rsidRDefault="00F25280" w:rsidP="00F25280">
      <w:pPr>
        <w:tabs>
          <w:tab w:val="left" w:pos="1440"/>
        </w:tabs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Firma</w:t>
      </w:r>
    </w:p>
    <w:p w14:paraId="7DADDCE6" w14:textId="77777777" w:rsidR="00F25280" w:rsidRPr="0097648D" w:rsidRDefault="00F25280" w:rsidP="00F25280">
      <w:pPr>
        <w:tabs>
          <w:tab w:val="left" w:pos="1440"/>
        </w:tabs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Nombres y apellidos</w:t>
      </w:r>
    </w:p>
    <w:p w14:paraId="12005E11" w14:textId="77777777" w:rsidR="00F25280" w:rsidRPr="0097648D" w:rsidRDefault="00F25280" w:rsidP="00F25280">
      <w:pPr>
        <w:tabs>
          <w:tab w:val="left" w:pos="1440"/>
        </w:tabs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D.N.I.</w:t>
      </w:r>
    </w:p>
    <w:p w14:paraId="3325650E" w14:textId="77777777" w:rsidR="00F25280" w:rsidRPr="0097648D" w:rsidRDefault="00F25280" w:rsidP="00F25280">
      <w:pPr>
        <w:tabs>
          <w:tab w:val="left" w:pos="1440"/>
        </w:tabs>
        <w:spacing w:after="160" w:line="259" w:lineRule="auto"/>
        <w:ind w:left="567"/>
        <w:jc w:val="center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3CA28A60" w14:textId="77777777" w:rsidR="00F25280" w:rsidRPr="0097648D" w:rsidRDefault="00F25280" w:rsidP="00F25280">
      <w:pPr>
        <w:tabs>
          <w:tab w:val="left" w:pos="1440"/>
        </w:tabs>
        <w:spacing w:after="160" w:line="259" w:lineRule="auto"/>
        <w:ind w:left="567"/>
        <w:rPr>
          <w:rFonts w:ascii="Calibri Light" w:eastAsia="Calibri" w:hAnsi="Calibri Light" w:cs="Calibri Light"/>
          <w:sz w:val="26"/>
          <w:szCs w:val="26"/>
          <w:lang w:val="es-PE" w:eastAsia="en-US"/>
        </w:rPr>
      </w:pPr>
    </w:p>
    <w:p w14:paraId="42A358DF" w14:textId="77777777" w:rsidR="00F25280" w:rsidRPr="0097648D" w:rsidRDefault="00F25280" w:rsidP="00F25280">
      <w:pPr>
        <w:tabs>
          <w:tab w:val="left" w:pos="1440"/>
        </w:tabs>
        <w:spacing w:after="160" w:line="259" w:lineRule="auto"/>
        <w:ind w:left="567"/>
        <w:jc w:val="right"/>
        <w:rPr>
          <w:rFonts w:ascii="Calibri Light" w:eastAsia="Calibri" w:hAnsi="Calibri Light" w:cs="Calibri Light"/>
          <w:sz w:val="26"/>
          <w:szCs w:val="26"/>
          <w:lang w:eastAsia="en-US"/>
        </w:rPr>
      </w:pPr>
      <w:r w:rsidRPr="0097648D">
        <w:rPr>
          <w:rFonts w:ascii="Calibri Light" w:eastAsia="Calibri" w:hAnsi="Calibri Light" w:cs="Calibri Light"/>
          <w:sz w:val="26"/>
          <w:szCs w:val="26"/>
          <w:lang w:val="es-PE" w:eastAsia="en-US"/>
        </w:rPr>
        <w:t>Fecha, xxxx</w:t>
      </w:r>
    </w:p>
    <w:p w14:paraId="0F952E3E" w14:textId="77777777" w:rsidR="00F25280" w:rsidRPr="0097648D" w:rsidRDefault="00F25280" w:rsidP="00F25280">
      <w:pPr>
        <w:outlineLvl w:val="3"/>
        <w:rPr>
          <w:rFonts w:ascii="Calibri Light" w:hAnsi="Calibri Light" w:cs="Calibri Light"/>
          <w:bCs/>
          <w:color w:val="3E4751"/>
          <w:sz w:val="26"/>
          <w:szCs w:val="26"/>
          <w:lang w:eastAsia="en-US"/>
        </w:rPr>
      </w:pPr>
    </w:p>
    <w:p w14:paraId="03848F59" w14:textId="77777777" w:rsidR="008B73D7" w:rsidRPr="0097648D" w:rsidRDefault="008B73D7" w:rsidP="008B73D7">
      <w:pPr>
        <w:rPr>
          <w:rFonts w:ascii="Calibri Light" w:hAnsi="Calibri Light" w:cs="Calibri Light"/>
          <w:sz w:val="26"/>
          <w:szCs w:val="26"/>
        </w:rPr>
      </w:pPr>
    </w:p>
    <w:p w14:paraId="0F7BFD30" w14:textId="77777777" w:rsidR="008B73D7" w:rsidRPr="0097648D" w:rsidRDefault="008B73D7" w:rsidP="008B73D7">
      <w:pPr>
        <w:rPr>
          <w:rFonts w:ascii="Calibri Light" w:hAnsi="Calibri Light" w:cs="Calibri Light"/>
          <w:sz w:val="26"/>
          <w:szCs w:val="26"/>
        </w:rPr>
      </w:pPr>
    </w:p>
    <w:p w14:paraId="22ACC23A" w14:textId="77777777" w:rsidR="008B73D7" w:rsidRPr="0097648D" w:rsidRDefault="008B73D7" w:rsidP="008B73D7">
      <w:pPr>
        <w:rPr>
          <w:rFonts w:ascii="Calibri Light" w:hAnsi="Calibri Light" w:cs="Calibri Light"/>
          <w:sz w:val="26"/>
          <w:szCs w:val="26"/>
        </w:rPr>
      </w:pPr>
    </w:p>
    <w:p w14:paraId="58A3EFDA" w14:textId="77777777" w:rsidR="00C93A63" w:rsidRPr="0097648D" w:rsidRDefault="00C93A63">
      <w:pPr>
        <w:rPr>
          <w:rFonts w:ascii="Calibri Light" w:hAnsi="Calibri Light" w:cs="Calibri Light"/>
          <w:sz w:val="26"/>
          <w:szCs w:val="26"/>
        </w:rPr>
      </w:pPr>
    </w:p>
    <w:sectPr w:rsidR="00C93A63" w:rsidRPr="00976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F9CE3" w14:textId="77777777" w:rsidR="00FE788F" w:rsidRDefault="00FE788F">
      <w:r>
        <w:separator/>
      </w:r>
    </w:p>
  </w:endnote>
  <w:endnote w:type="continuationSeparator" w:id="0">
    <w:p w14:paraId="6AB461AD" w14:textId="77777777" w:rsidR="00FE788F" w:rsidRDefault="00FE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F7E0" w14:textId="77777777" w:rsidR="00FE788F" w:rsidRDefault="00FE788F">
      <w:r>
        <w:separator/>
      </w:r>
    </w:p>
  </w:footnote>
  <w:footnote w:type="continuationSeparator" w:id="0">
    <w:p w14:paraId="1D41EE52" w14:textId="77777777" w:rsidR="00FE788F" w:rsidRDefault="00FE7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D7"/>
    <w:rsid w:val="00050778"/>
    <w:rsid w:val="000F00AC"/>
    <w:rsid w:val="00183806"/>
    <w:rsid w:val="003D4053"/>
    <w:rsid w:val="00431378"/>
    <w:rsid w:val="004F32D6"/>
    <w:rsid w:val="0066028D"/>
    <w:rsid w:val="00707A40"/>
    <w:rsid w:val="00756430"/>
    <w:rsid w:val="00785A9B"/>
    <w:rsid w:val="007B04E4"/>
    <w:rsid w:val="008B73D7"/>
    <w:rsid w:val="00962B65"/>
    <w:rsid w:val="0097648D"/>
    <w:rsid w:val="009C33D7"/>
    <w:rsid w:val="00A61047"/>
    <w:rsid w:val="00B0324D"/>
    <w:rsid w:val="00BF4579"/>
    <w:rsid w:val="00C93A63"/>
    <w:rsid w:val="00D55AB8"/>
    <w:rsid w:val="00D675F7"/>
    <w:rsid w:val="00E00738"/>
    <w:rsid w:val="00E91CA4"/>
    <w:rsid w:val="00F25280"/>
    <w:rsid w:val="00FE27CD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7ED9"/>
  <w15:docId w15:val="{67FC6969-959F-4C11-9010-D694C55C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73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3D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A1402D2E415845BEA742A3C4E8BF95" ma:contentTypeVersion="10" ma:contentTypeDescription="Crear nuevo documento." ma:contentTypeScope="" ma:versionID="5ce469983a54849bc85a25f1340307b4">
  <xsd:schema xmlns:xsd="http://www.w3.org/2001/XMLSchema" xmlns:xs="http://www.w3.org/2001/XMLSchema" xmlns:p="http://schemas.microsoft.com/office/2006/metadata/properties" xmlns:ns3="0f5663c1-d343-42ea-85df-f3527c85712f" xmlns:ns4="45350da2-c12f-488b-8afc-8a74dd5ef17b" targetNamespace="http://schemas.microsoft.com/office/2006/metadata/properties" ma:root="true" ma:fieldsID="55a5ef0f1e1c8764f6b0b32e9b477244" ns3:_="" ns4:_="">
    <xsd:import namespace="0f5663c1-d343-42ea-85df-f3527c85712f"/>
    <xsd:import namespace="45350da2-c12f-488b-8afc-8a74dd5ef1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63c1-d343-42ea-85df-f3527c857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50da2-c12f-488b-8afc-8a74dd5ef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D6F25A-8A43-46AE-9A7E-F5382E2ACD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27268-5D64-43CC-9D59-A88552659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663c1-d343-42ea-85df-f3527c85712f"/>
    <ds:schemaRef ds:uri="45350da2-c12f-488b-8afc-8a74dd5e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0D18D-9F7C-47B9-BCC8-BEEB70A5AF9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</dc:creator>
  <cp:lastModifiedBy>Victor Herrada</cp:lastModifiedBy>
  <cp:revision>4</cp:revision>
  <dcterms:created xsi:type="dcterms:W3CDTF">2021-09-20T22:47:00Z</dcterms:created>
  <dcterms:modified xsi:type="dcterms:W3CDTF">2023-03-16T20:55:00Z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0x010100EBA1402D2E415845BEA742A3C4E8BF95</vt:lpwstr>
  </property>
</Properties>
</file>