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E749" w14:textId="406D6BC6" w:rsidR="00E03517" w:rsidRPr="00D336C4" w:rsidRDefault="00E03517" w:rsidP="00E03517">
      <w:pPr>
        <w:spacing w:after="160" w:line="259" w:lineRule="auto"/>
        <w:jc w:val="center"/>
        <w:rPr>
          <w:rFonts w:asciiTheme="minorHAnsi" w:eastAsia="Calibri" w:hAnsiTheme="minorHAnsi" w:cstheme="minorHAnsi"/>
          <w:sz w:val="32"/>
          <w:szCs w:val="32"/>
          <w:u w:val="single"/>
          <w:lang w:eastAsia="en-US"/>
        </w:rPr>
      </w:pPr>
      <w:r w:rsidRPr="00D336C4">
        <w:rPr>
          <w:rFonts w:asciiTheme="minorHAnsi" w:eastAsia="Calibri" w:hAnsiTheme="minorHAnsi" w:cstheme="minorHAnsi"/>
          <w:sz w:val="32"/>
          <w:szCs w:val="32"/>
          <w:u w:val="single"/>
          <w:lang w:eastAsia="en-US"/>
        </w:rPr>
        <w:t>Formato de solicitud para designación de asesor de trabajo final (Tesis o Trabajo de Suficiencia Profesional)</w:t>
      </w:r>
    </w:p>
    <w:p w14:paraId="30618422" w14:textId="77777777" w:rsidR="00E03517" w:rsidRPr="00D336C4" w:rsidRDefault="00E03517" w:rsidP="00E03517">
      <w:pPr>
        <w:spacing w:after="160" w:line="259" w:lineRule="auto"/>
        <w:jc w:val="both"/>
        <w:rPr>
          <w:rFonts w:ascii="Arial" w:eastAsia="Calibri" w:hAnsi="Arial" w:cs="Arial"/>
          <w:b/>
          <w:sz w:val="28"/>
          <w:szCs w:val="22"/>
          <w:u w:val="single"/>
          <w:lang w:eastAsia="en-US"/>
        </w:rPr>
      </w:pPr>
    </w:p>
    <w:p w14:paraId="735C2535" w14:textId="77777777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>Solicitud de: Designación de asesor de trabajo final (Tesis o Trabajo de Suficiencia Profesional)</w:t>
      </w:r>
    </w:p>
    <w:p w14:paraId="428A3506" w14:textId="77777777" w:rsidR="00DC51F4" w:rsidRPr="00D336C4" w:rsidRDefault="00DC51F4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99B3382" w14:textId="238DE73B" w:rsidR="00DC51F4" w:rsidRPr="00D336C4" w:rsidRDefault="00DC51F4" w:rsidP="00DC51F4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Piura, __ de ________ </w:t>
      </w:r>
      <w:proofErr w:type="spellStart"/>
      <w:r w:rsidRPr="00D336C4">
        <w:rPr>
          <w:rFonts w:ascii="Calibri" w:eastAsia="Calibri" w:hAnsi="Calibri" w:cs="Calibri"/>
          <w:sz w:val="22"/>
          <w:szCs w:val="22"/>
          <w:lang w:eastAsia="en-US"/>
        </w:rPr>
        <w:t>de</w:t>
      </w:r>
      <w:proofErr w:type="spellEnd"/>
      <w:r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 20__</w:t>
      </w:r>
    </w:p>
    <w:p w14:paraId="4D25437F" w14:textId="77777777" w:rsidR="00DC51F4" w:rsidRPr="00D336C4" w:rsidRDefault="00DC51F4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10C5CC3" w14:textId="4B210763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>Señor</w:t>
      </w:r>
    </w:p>
    <w:p w14:paraId="424F7E14" w14:textId="77777777" w:rsidR="00885D89" w:rsidRPr="00D336C4" w:rsidRDefault="00885D89" w:rsidP="00885D89">
      <w:pPr>
        <w:keepNext/>
        <w:keepLines/>
        <w:spacing w:before="40" w:line="259" w:lineRule="auto"/>
        <w:jc w:val="both"/>
        <w:outlineLvl w:val="1"/>
        <w:rPr>
          <w:rFonts w:ascii="Calibri" w:hAnsi="Calibri" w:cs="Calibri"/>
          <w:sz w:val="26"/>
          <w:szCs w:val="26"/>
          <w:lang w:val="es-PE" w:eastAsia="en-US"/>
        </w:rPr>
      </w:pPr>
      <w:r w:rsidRPr="00D336C4">
        <w:rPr>
          <w:rFonts w:ascii="Calibri" w:hAnsi="Calibri" w:cs="Calibri"/>
          <w:sz w:val="26"/>
          <w:szCs w:val="26"/>
          <w:lang w:val="es-PE" w:eastAsia="en-US"/>
        </w:rPr>
        <w:t>Decano de la Facultad de Derecho de la Universidad de Piura.</w:t>
      </w:r>
    </w:p>
    <w:p w14:paraId="7EA4ABEA" w14:textId="77777777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642A5E" w14:textId="77777777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proofErr w:type="gramStart"/>
      <w:r w:rsidRPr="00D336C4">
        <w:rPr>
          <w:rFonts w:ascii="Calibri" w:eastAsia="Calibri" w:hAnsi="Calibri" w:cs="Calibri"/>
          <w:sz w:val="22"/>
          <w:szCs w:val="22"/>
          <w:lang w:eastAsia="en-US"/>
        </w:rPr>
        <w:t>Yo,_</w:t>
      </w:r>
      <w:proofErr w:type="gramEnd"/>
      <w:r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___________________________________________________, identificado(a) con D.N.I. </w:t>
      </w:r>
      <w:proofErr w:type="spellStart"/>
      <w:r w:rsidRPr="00D336C4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D336C4">
        <w:rPr>
          <w:rFonts w:ascii="Calibri" w:eastAsia="Calibri" w:hAnsi="Calibri" w:cs="Calibri"/>
          <w:sz w:val="22"/>
          <w:szCs w:val="22"/>
          <w:lang w:eastAsia="en-US"/>
        </w:rPr>
        <w:t>_______________, egresado(a) de la Facultad de Derecho de la Universidad de Piura ante Ud. con el debido respeto me presento y expongo:</w:t>
      </w:r>
    </w:p>
    <w:p w14:paraId="33BA2374" w14:textId="77777777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EEE1AD" w14:textId="4C677D08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  <w:t>Que habiendo concluido mis estudios pregrado y siendo una de las modalidades para obtener título de abogado, la elaboración y sustentación de _____________________________________________________ (tesis o trabajo de suficiencia profesional</w:t>
      </w:r>
      <w:r w:rsidRPr="00D336C4">
        <w:rPr>
          <w:rFonts w:ascii="Calibri" w:eastAsia="Calibri" w:hAnsi="Calibri" w:cs="Calibri"/>
          <w:sz w:val="22"/>
          <w:szCs w:val="22"/>
          <w:vertAlign w:val="superscript"/>
          <w:lang w:val="en-US" w:eastAsia="en-US"/>
        </w:rPr>
        <w:footnoteReference w:id="1"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), solicito se me designe </w:t>
      </w:r>
      <w:r w:rsidR="00EF7E8D" w:rsidRPr="00D336C4">
        <w:rPr>
          <w:rFonts w:ascii="Calibri" w:eastAsia="Calibri" w:hAnsi="Calibri" w:cs="Calibri"/>
          <w:sz w:val="22"/>
          <w:szCs w:val="22"/>
          <w:lang w:eastAsia="en-US"/>
        </w:rPr>
        <w:t>al profesor _____</w:t>
      </w:r>
      <w:r w:rsidR="000E754A" w:rsidRPr="00D336C4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="00EF7E8D" w:rsidRPr="00D336C4">
        <w:rPr>
          <w:rFonts w:ascii="Calibri" w:eastAsia="Calibri" w:hAnsi="Calibri" w:cs="Calibri"/>
          <w:sz w:val="22"/>
          <w:szCs w:val="22"/>
          <w:lang w:eastAsia="en-US"/>
        </w:rPr>
        <w:t>_______________</w:t>
      </w:r>
      <w:r w:rsidR="00C37887" w:rsidRPr="00D336C4"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="00EF7E8D" w:rsidRPr="00D336C4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="000E754A"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>para desarrollar el tema “________________________________________________________”  y así obtener el título de abogado.</w:t>
      </w:r>
    </w:p>
    <w:p w14:paraId="155456BC" w14:textId="77777777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901634" w14:textId="3968771C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 xml:space="preserve">Habiendo conversado previamente con el profesor </w:t>
      </w:r>
      <w:proofErr w:type="spellStart"/>
      <w:r w:rsidR="00BD48D5" w:rsidRPr="00D336C4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proofErr w:type="spellEnd"/>
      <w:r w:rsidR="00BD48D5" w:rsidRPr="00D336C4">
        <w:rPr>
          <w:rFonts w:ascii="Calibri" w:eastAsia="Calibri" w:hAnsi="Calibri" w:cs="Calibri"/>
          <w:sz w:val="22"/>
          <w:szCs w:val="22"/>
          <w:lang w:eastAsia="en-US"/>
        </w:rPr>
        <w:t>, adjunto su firma en señal de conformidad</w:t>
      </w:r>
      <w:r w:rsidR="00C37887" w:rsidRPr="00D336C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83936F2" w14:textId="77777777" w:rsidR="003B40C3" w:rsidRPr="00D336C4" w:rsidRDefault="003B40C3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B0B3AA" w14:textId="0C9741F2" w:rsidR="00885D89" w:rsidRPr="00D336C4" w:rsidRDefault="00885D89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74AA86F7" w14:textId="77777777" w:rsidR="00440AD2" w:rsidRPr="00D336C4" w:rsidRDefault="00440AD2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77777777" w:rsidR="00DC51F4" w:rsidRPr="00D336C4" w:rsidRDefault="00DC51F4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D336C4" w:rsidRDefault="00440AD2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D336C4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7CB474C5" w14:textId="0A8CF545" w:rsidR="00603C73" w:rsidRPr="00D336C4" w:rsidRDefault="00DC51F4" w:rsidP="00885D89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36C4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336C4">
        <w:rPr>
          <w:rFonts w:ascii="Calibri" w:eastAsia="Calibri" w:hAnsi="Calibri" w:cs="Calibri"/>
          <w:sz w:val="22"/>
          <w:szCs w:val="22"/>
          <w:lang w:eastAsia="en-US"/>
        </w:rPr>
        <w:tab/>
        <w:t>Firma del profesor</w:t>
      </w:r>
    </w:p>
    <w:p w14:paraId="0DB52DB5" w14:textId="02ACFDC3" w:rsidR="003E09C8" w:rsidRPr="00D336C4" w:rsidRDefault="003E09C8" w:rsidP="00DC51F4">
      <w:pPr>
        <w:spacing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3E09C8" w:rsidRPr="00D336C4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A01D" w14:textId="77777777" w:rsidR="006C2ACD" w:rsidRDefault="006C2ACD" w:rsidP="0066319D">
      <w:r>
        <w:separator/>
      </w:r>
    </w:p>
  </w:endnote>
  <w:endnote w:type="continuationSeparator" w:id="0">
    <w:p w14:paraId="0B3E8029" w14:textId="77777777" w:rsidR="006C2ACD" w:rsidRDefault="006C2ACD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D7E4" w14:textId="77777777" w:rsidR="006C2ACD" w:rsidRDefault="006C2ACD" w:rsidP="0066319D">
      <w:r>
        <w:separator/>
      </w:r>
    </w:p>
  </w:footnote>
  <w:footnote w:type="continuationSeparator" w:id="0">
    <w:p w14:paraId="7CF3D5F4" w14:textId="77777777" w:rsidR="006C2ACD" w:rsidRDefault="006C2ACD" w:rsidP="0066319D">
      <w:r>
        <w:continuationSeparator/>
      </w:r>
    </w:p>
  </w:footnote>
  <w:footnote w:id="1">
    <w:p w14:paraId="1DE087C3" w14:textId="77777777" w:rsidR="00885D89" w:rsidRPr="0066319D" w:rsidRDefault="00885D89" w:rsidP="00885D89">
      <w:pPr>
        <w:pStyle w:val="Textonotapie"/>
        <w:jc w:val="both"/>
        <w:rPr>
          <w:lang w:val="es-PY"/>
        </w:rPr>
      </w:pPr>
      <w:r>
        <w:rPr>
          <w:rStyle w:val="Refdenotaalpie"/>
        </w:rPr>
        <w:footnoteRef/>
      </w:r>
      <w:r>
        <w:t xml:space="preserve"> </w:t>
      </w:r>
      <w:bookmarkStart w:id="0" w:name="_Hlk104913406"/>
      <w:r>
        <w:t>En caso de Trabajo de Suficiencia profesional, adjuntar a esta solicitud copia de las constancias o certificados donde se acredite la experiencia mínima de 2 años en un área específica (sector en concreto). Se entiende como área específica la labor desempeñada en un periodo constante en un centro de labores.</w:t>
      </w:r>
      <w:bookmarkEnd w:id="0"/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E754A"/>
    <w:rsid w:val="00117E60"/>
    <w:rsid w:val="00217AB5"/>
    <w:rsid w:val="002C6CF7"/>
    <w:rsid w:val="002E7E7E"/>
    <w:rsid w:val="003436CF"/>
    <w:rsid w:val="0037448D"/>
    <w:rsid w:val="003B40C3"/>
    <w:rsid w:val="003E09C8"/>
    <w:rsid w:val="00440AD2"/>
    <w:rsid w:val="005073E9"/>
    <w:rsid w:val="00563EDA"/>
    <w:rsid w:val="005A750C"/>
    <w:rsid w:val="00603C73"/>
    <w:rsid w:val="0066319D"/>
    <w:rsid w:val="006C2ACD"/>
    <w:rsid w:val="006D24DA"/>
    <w:rsid w:val="0076727A"/>
    <w:rsid w:val="00885D89"/>
    <w:rsid w:val="00BD48D5"/>
    <w:rsid w:val="00BF6412"/>
    <w:rsid w:val="00C04E56"/>
    <w:rsid w:val="00C37887"/>
    <w:rsid w:val="00C413DD"/>
    <w:rsid w:val="00D3210B"/>
    <w:rsid w:val="00D32DA0"/>
    <w:rsid w:val="00D336C4"/>
    <w:rsid w:val="00DC51F4"/>
    <w:rsid w:val="00E03517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AB294-8BAC-4444-83CC-6F645D29F1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18</cp:revision>
  <dcterms:created xsi:type="dcterms:W3CDTF">2021-09-20T21:42:00Z</dcterms:created>
  <dcterms:modified xsi:type="dcterms:W3CDTF">2023-03-13T16:07:00Z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