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2D" w:rsidRDefault="0006402D" w:rsidP="0006402D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es-ES"/>
        </w:rPr>
      </w:pPr>
      <w:r w:rsidRPr="0006402D">
        <w:rPr>
          <w:rFonts w:ascii="Arial" w:eastAsia="Times New Roman" w:hAnsi="Arial" w:cs="Arial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-528320</wp:posOffset>
            </wp:positionV>
            <wp:extent cx="2095500" cy="762000"/>
            <wp:effectExtent l="0" t="0" r="0" b="0"/>
            <wp:wrapNone/>
            <wp:docPr id="1" name="Imagen 1" descr="C:\ana.romero\ana.romero\información\afiches\logo-derecho-color-sobre-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a.romero\ana.romero\información\afiches\logo-derecho-color-sobre-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6402D" w:rsidRDefault="0006402D" w:rsidP="0054224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ES"/>
        </w:rPr>
      </w:pPr>
    </w:p>
    <w:p w:rsidR="005A23E1" w:rsidRPr="005A23E1" w:rsidRDefault="005A23E1" w:rsidP="005A23E1">
      <w:pPr>
        <w:pStyle w:val="Prrafodelista"/>
        <w:ind w:left="0"/>
        <w:rPr>
          <w:rFonts w:ascii="Arial" w:hAnsi="Arial" w:cs="Arial"/>
          <w:sz w:val="28"/>
          <w:szCs w:val="28"/>
        </w:rPr>
      </w:pPr>
      <w:r w:rsidRPr="005A23E1">
        <w:rPr>
          <w:rFonts w:ascii="Arial" w:hAnsi="Arial" w:cs="Arial"/>
          <w:sz w:val="28"/>
          <w:szCs w:val="28"/>
        </w:rPr>
        <w:t>Prácticas preprofesionales</w:t>
      </w:r>
    </w:p>
    <w:p w:rsidR="00717654" w:rsidRPr="005A23E1" w:rsidRDefault="00D31656" w:rsidP="005A23E1">
      <w:pPr>
        <w:pStyle w:val="Prrafodelista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5A23E1">
        <w:rPr>
          <w:rFonts w:ascii="Arial" w:hAnsi="Arial" w:cs="Arial"/>
          <w:b/>
          <w:sz w:val="28"/>
          <w:szCs w:val="28"/>
          <w:u w:val="single"/>
        </w:rPr>
        <w:t xml:space="preserve">Anexo 2. </w:t>
      </w:r>
      <w:r w:rsidR="00717654" w:rsidRPr="005A23E1">
        <w:rPr>
          <w:rFonts w:ascii="Arial" w:hAnsi="Arial" w:cs="Arial"/>
          <w:b/>
          <w:sz w:val="28"/>
          <w:szCs w:val="28"/>
          <w:u w:val="single"/>
        </w:rPr>
        <w:t>Pautas para elaborar el Informe de prácticas</w:t>
      </w:r>
      <w:r w:rsidR="00CC66A3">
        <w:rPr>
          <w:rFonts w:ascii="Arial" w:hAnsi="Arial" w:cs="Arial"/>
          <w:b/>
          <w:sz w:val="28"/>
          <w:szCs w:val="28"/>
          <w:u w:val="single"/>
        </w:rPr>
        <w:tab/>
      </w:r>
      <w:r w:rsidR="00CC66A3">
        <w:rPr>
          <w:rFonts w:ascii="Arial" w:hAnsi="Arial" w:cs="Arial"/>
          <w:b/>
          <w:sz w:val="28"/>
          <w:szCs w:val="28"/>
          <w:u w:val="single"/>
        </w:rPr>
        <w:tab/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>Los estudiantes deben elaborar un informe escrito, que no debe superar las dos hojas.</w:t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 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Presentación </w:t>
      </w:r>
      <w:r w:rsidR="00D12F2C">
        <w:rPr>
          <w:rFonts w:ascii="Arial" w:hAnsi="Arial" w:cs="Arial"/>
        </w:rPr>
        <w:t>g</w:t>
      </w:r>
      <w:bookmarkStart w:id="0" w:name="_GoBack"/>
      <w:bookmarkEnd w:id="0"/>
      <w:r w:rsidRPr="0054224C">
        <w:rPr>
          <w:rFonts w:ascii="Arial" w:hAnsi="Arial" w:cs="Arial"/>
        </w:rPr>
        <w:t>eneral</w:t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Se entregará la versión final en PDF en digital. Las páginas deben estar enumeradas. Todas las ilustraciones serán identificadas debidamente en el margen inferior. Nombre del archivo: Apellidos Nombre – Derecho Por ejemplo: García Campos Luis José, Derecho. </w:t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b/>
          <w:bCs/>
          <w:sz w:val="22"/>
          <w:szCs w:val="22"/>
        </w:rPr>
        <w:t xml:space="preserve">Organización y Contenido </w:t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A. La primera página (sin enumerar) debe incluir: </w:t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>Título Prácticas Pre Profesionales</w:t>
      </w:r>
    </w:p>
    <w:p w:rsidR="00717654" w:rsidRPr="0054224C" w:rsidRDefault="00717654" w:rsidP="0054224C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Nombre del estudiante </w:t>
      </w:r>
    </w:p>
    <w:p w:rsidR="00717654" w:rsidRPr="0054224C" w:rsidRDefault="00717654" w:rsidP="0054224C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Facultad </w:t>
      </w:r>
    </w:p>
    <w:p w:rsidR="00717654" w:rsidRPr="0054224C" w:rsidRDefault="00717654" w:rsidP="0054224C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Periodo de trabajo: del d/m/a al d/m/a </w:t>
      </w:r>
    </w:p>
    <w:p w:rsidR="00717654" w:rsidRPr="0054224C" w:rsidRDefault="00717654" w:rsidP="0054224C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Empresa o Compañía </w:t>
      </w:r>
    </w:p>
    <w:p w:rsidR="00717654" w:rsidRPr="0054224C" w:rsidRDefault="00717654" w:rsidP="0054224C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Default"/>
        <w:numPr>
          <w:ilvl w:val="0"/>
          <w:numId w:val="1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Universidad de Piura 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B. Índice (después de la primera página (sin enumerar): </w:t>
      </w:r>
    </w:p>
    <w:p w:rsidR="00E12418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 xml:space="preserve">C. Informe (ver estructura del Informe) </w:t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4224C">
        <w:rPr>
          <w:rFonts w:ascii="Arial" w:hAnsi="Arial" w:cs="Arial"/>
          <w:sz w:val="22"/>
          <w:szCs w:val="22"/>
        </w:rPr>
        <w:t>D. Certificado de prácticas emitido por la empresa.</w:t>
      </w:r>
    </w:p>
    <w:p w:rsidR="00717654" w:rsidRPr="0054224C" w:rsidRDefault="00717654" w:rsidP="00542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Estructura del informe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Contiene una descripción y evaluación de la asignación del trabajo y tareas relacionadas. Es una parte importante del informe y su propósito es ofrecer al estudiante la oportunidad de revisar la labor realizada y analizar la importancia y experiencia recibida para su carrera profesional. Esta parte debe incluir los siguientes puntos: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a. </w:t>
      </w:r>
      <w:r w:rsidRPr="0054224C">
        <w:rPr>
          <w:rFonts w:ascii="Arial" w:hAnsi="Arial" w:cs="Arial"/>
          <w:b/>
        </w:rPr>
        <w:t>Introducción</w:t>
      </w:r>
      <w:r w:rsidRPr="0054224C">
        <w:rPr>
          <w:rFonts w:ascii="Arial" w:hAnsi="Arial" w:cs="Arial"/>
        </w:rPr>
        <w:t>, describir brevemente la empresa o institución.</w:t>
      </w:r>
    </w:p>
    <w:p w:rsidR="00717654" w:rsidRPr="0054224C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 xml:space="preserve">b. </w:t>
      </w:r>
      <w:r w:rsidRPr="0054224C">
        <w:rPr>
          <w:rFonts w:ascii="Arial" w:hAnsi="Arial" w:cs="Arial"/>
          <w:b/>
          <w:bCs/>
        </w:rPr>
        <w:t>Trabajo asignado</w:t>
      </w:r>
      <w:r w:rsidRPr="0054224C">
        <w:rPr>
          <w:rFonts w:ascii="Arial" w:hAnsi="Arial" w:cs="Arial"/>
        </w:rPr>
        <w:t xml:space="preserve"> Rama de derecho en la que practicó. Horario de Trabajo.</w:t>
      </w:r>
    </w:p>
    <w:p w:rsidR="00717654" w:rsidRDefault="00717654" w:rsidP="0054224C">
      <w:pPr>
        <w:pStyle w:val="Prrafodelista"/>
        <w:ind w:left="0"/>
        <w:jc w:val="both"/>
        <w:rPr>
          <w:rFonts w:ascii="Arial" w:hAnsi="Arial" w:cs="Arial"/>
        </w:rPr>
      </w:pPr>
      <w:r w:rsidRPr="0054224C">
        <w:rPr>
          <w:rFonts w:ascii="Arial" w:hAnsi="Arial" w:cs="Arial"/>
        </w:rPr>
        <w:t>Se aconseja la elaboración progresiva del informe en el trascurso del desarrollo de las prácticas pre-profesionales coordinando con el profesor tutor.</w:t>
      </w: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p w:rsidR="00D31656" w:rsidRDefault="00D31656" w:rsidP="0054224C">
      <w:pPr>
        <w:pStyle w:val="Prrafodelista"/>
        <w:ind w:left="0"/>
        <w:jc w:val="both"/>
        <w:rPr>
          <w:rFonts w:ascii="Arial" w:hAnsi="Arial" w:cs="Arial"/>
        </w:rPr>
      </w:pPr>
    </w:p>
    <w:sectPr w:rsidR="00D31656" w:rsidSect="00692D7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C5" w:rsidRDefault="00F044C5" w:rsidP="002574F2">
      <w:pPr>
        <w:spacing w:after="0" w:line="240" w:lineRule="auto"/>
      </w:pPr>
      <w:r>
        <w:separator/>
      </w:r>
    </w:p>
  </w:endnote>
  <w:endnote w:type="continuationSeparator" w:id="0">
    <w:p w:rsidR="00F044C5" w:rsidRDefault="00F044C5" w:rsidP="0025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690049"/>
      <w:docPartObj>
        <w:docPartGallery w:val="Page Numbers (Bottom of Page)"/>
        <w:docPartUnique/>
      </w:docPartObj>
    </w:sdtPr>
    <w:sdtEndPr/>
    <w:sdtContent>
      <w:p w:rsidR="002574F2" w:rsidRDefault="002574F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0F" w:rsidRPr="00C73C0F">
          <w:rPr>
            <w:noProof/>
            <w:lang w:val="es-ES"/>
          </w:rPr>
          <w:t>3</w:t>
        </w:r>
        <w:r>
          <w:fldChar w:fldCharType="end"/>
        </w:r>
      </w:p>
    </w:sdtContent>
  </w:sdt>
  <w:p w:rsidR="002574F2" w:rsidRDefault="002574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C5" w:rsidRDefault="00F044C5" w:rsidP="002574F2">
      <w:pPr>
        <w:spacing w:after="0" w:line="240" w:lineRule="auto"/>
      </w:pPr>
      <w:r>
        <w:separator/>
      </w:r>
    </w:p>
  </w:footnote>
  <w:footnote w:type="continuationSeparator" w:id="0">
    <w:p w:rsidR="00F044C5" w:rsidRDefault="00F044C5" w:rsidP="0025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373B"/>
    <w:multiLevelType w:val="hybridMultilevel"/>
    <w:tmpl w:val="8D6CE9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6E69"/>
    <w:multiLevelType w:val="hybridMultilevel"/>
    <w:tmpl w:val="9A228954"/>
    <w:lvl w:ilvl="0" w:tplc="4E687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54"/>
    <w:rsid w:val="0006402D"/>
    <w:rsid w:val="000F4E75"/>
    <w:rsid w:val="00105854"/>
    <w:rsid w:val="00182673"/>
    <w:rsid w:val="001829C7"/>
    <w:rsid w:val="002574F2"/>
    <w:rsid w:val="002A6CD1"/>
    <w:rsid w:val="00366F96"/>
    <w:rsid w:val="00375FC2"/>
    <w:rsid w:val="0039242B"/>
    <w:rsid w:val="003F4E62"/>
    <w:rsid w:val="0054224C"/>
    <w:rsid w:val="005A23E1"/>
    <w:rsid w:val="006E3CB8"/>
    <w:rsid w:val="00715D0D"/>
    <w:rsid w:val="00717654"/>
    <w:rsid w:val="007D0B02"/>
    <w:rsid w:val="007E10A9"/>
    <w:rsid w:val="007F10E5"/>
    <w:rsid w:val="00811453"/>
    <w:rsid w:val="00831C46"/>
    <w:rsid w:val="0087211C"/>
    <w:rsid w:val="009B732E"/>
    <w:rsid w:val="00B10BF4"/>
    <w:rsid w:val="00B83ABB"/>
    <w:rsid w:val="00B904FD"/>
    <w:rsid w:val="00B94C0F"/>
    <w:rsid w:val="00C73C0F"/>
    <w:rsid w:val="00C75121"/>
    <w:rsid w:val="00C8619C"/>
    <w:rsid w:val="00CC66A3"/>
    <w:rsid w:val="00D12F2C"/>
    <w:rsid w:val="00D31656"/>
    <w:rsid w:val="00E12418"/>
    <w:rsid w:val="00F0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B04B7"/>
  <w15:docId w15:val="{26DA1794-FBC5-1446-A147-8C7EE917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654"/>
    <w:pPr>
      <w:ind w:left="720"/>
      <w:contextualSpacing/>
    </w:pPr>
  </w:style>
  <w:style w:type="paragraph" w:customStyle="1" w:styleId="Default">
    <w:name w:val="Default"/>
    <w:rsid w:val="00717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176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0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F2"/>
  </w:style>
  <w:style w:type="paragraph" w:styleId="Piedepgina">
    <w:name w:val="footer"/>
    <w:basedOn w:val="Normal"/>
    <w:link w:val="PiedepginaCar"/>
    <w:uiPriority w:val="99"/>
    <w:unhideWhenUsed/>
    <w:rsid w:val="00257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4F2"/>
  </w:style>
  <w:style w:type="character" w:styleId="nfasis">
    <w:name w:val="Emphasis"/>
    <w:basedOn w:val="Fuentedeprrafopredeter"/>
    <w:uiPriority w:val="20"/>
    <w:qFormat/>
    <w:rsid w:val="002574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1277</Characters>
  <Application>Microsoft Office Word</Application>
  <DocSecurity>0</DocSecurity>
  <Lines>116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ana.romero</dc:creator>
  <cp:lastModifiedBy>Tania Elías Lequernaque</cp:lastModifiedBy>
  <cp:revision>5</cp:revision>
  <dcterms:created xsi:type="dcterms:W3CDTF">2020-08-22T21:57:00Z</dcterms:created>
  <dcterms:modified xsi:type="dcterms:W3CDTF">2020-08-22T22:00:00Z</dcterms:modified>
</cp:coreProperties>
</file>